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EF87" w14:textId="1A7FDC84" w:rsidR="00022573" w:rsidRDefault="00022573" w:rsidP="00022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u w:val="single"/>
          <w:lang w:eastAsia="ru-RU"/>
        </w:rPr>
      </w:pPr>
      <w:r w:rsidRPr="0002257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u w:val="single"/>
          <w:lang w:eastAsia="ru-RU"/>
        </w:rPr>
        <w:t>Действия при обнаружении беспилотных летательных аппаратов (БПЛА)</w:t>
      </w:r>
    </w:p>
    <w:p w14:paraId="363B7D4F" w14:textId="77777777" w:rsidR="00022573" w:rsidRPr="00022573" w:rsidRDefault="00022573" w:rsidP="00022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14:paraId="3CB7F2E6" w14:textId="77777777" w:rsidR="00022573" w:rsidRP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В случае визуального обнаружения в воздухе БПЛА необходимо:</w:t>
      </w:r>
    </w:p>
    <w:p w14:paraId="77EE27C2" w14:textId="79E21305" w:rsidR="00022573" w:rsidRPr="00022573" w:rsidRDefault="00022573" w:rsidP="00022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- оперативно сообщить в службу вызова экстренных оперативных служб по номеру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«</w:t>
      </w:r>
      <w:r w:rsidRPr="0002257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112</w:t>
      </w:r>
      <w:r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»</w:t>
      </w: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или в полицию по номеру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«</w:t>
      </w:r>
      <w:r w:rsidRPr="0002257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102</w:t>
      </w:r>
      <w:r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»</w:t>
      </w: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следующую информацию: свою фамилию, имя, отчество; место, время, количество и тип обнаруженных БПЛА; примерное направление полета и характер поведения (зависание, барражирование над объектом и т. д.); другую важную информацию;</w:t>
      </w:r>
    </w:p>
    <w:p w14:paraId="06784540" w14:textId="77777777" w:rsidR="00022573" w:rsidRP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по возможности покинуть опасную зону и укрыться в ближайших подъездах, цокольных этажах, подвалах жилых домов, подземных переходах, подземных парковках;</w:t>
      </w:r>
    </w:p>
    <w:p w14:paraId="4F0560D2" w14:textId="77777777" w:rsidR="00022573" w:rsidRP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пользоваться лифтом нельзя;</w:t>
      </w:r>
    </w:p>
    <w:p w14:paraId="1C603773" w14:textId="77777777" w:rsidR="00022573" w:rsidRPr="00022573" w:rsidRDefault="00022573" w:rsidP="00022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если вы находитесь в помещении, необходимо отойти от окон;</w:t>
      </w:r>
    </w:p>
    <w:p w14:paraId="323C047B" w14:textId="77777777" w:rsidR="00022573" w:rsidRP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предупредить других людей об опасности нахождения</w:t>
      </w: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на открытой местности;</w:t>
      </w:r>
    </w:p>
    <w:p w14:paraId="4384A405" w14:textId="7B4A170F" w:rsid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не пытаться сбить БПЛА.</w:t>
      </w:r>
    </w:p>
    <w:p w14:paraId="64638D3D" w14:textId="77777777" w:rsidR="00022573" w:rsidRP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14:paraId="52953CA4" w14:textId="77777777" w:rsidR="00022573" w:rsidRPr="00022573" w:rsidRDefault="00022573" w:rsidP="00022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В случае обнаружения места посадки или падения БПЛА на местности</w:t>
      </w: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:</w:t>
      </w:r>
    </w:p>
    <w:p w14:paraId="42443DD7" w14:textId="77777777" w:rsidR="00022573" w:rsidRP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запрещено приближаться к БПЛА;</w:t>
      </w:r>
    </w:p>
    <w:p w14:paraId="4F0527EA" w14:textId="046EB16F" w:rsidR="00022573" w:rsidRP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информацию о месте его падения необходимо немедленно сообщить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телефонам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«112» или «102»</w:t>
      </w: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14:paraId="13D90870" w14:textId="7DBA6B7E" w:rsid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при этом не совершать звонков по телефону в непосредственной близости от БПЛА — это может привести к детонации.</w:t>
      </w:r>
    </w:p>
    <w:p w14:paraId="73BAC0AC" w14:textId="77777777" w:rsidR="00022573" w:rsidRP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14:paraId="08256EA8" w14:textId="77777777" w:rsidR="00022573" w:rsidRPr="00022573" w:rsidRDefault="00022573" w:rsidP="00022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При применении средств поражения с использованием БПЛА:</w:t>
      </w:r>
    </w:p>
    <w:p w14:paraId="1F12DED4" w14:textId="3E7D79D7" w:rsidR="00022573" w:rsidRP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-</w:t>
      </w:r>
      <w:r w:rsidR="008F12C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 </w:t>
      </w: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поддаваться панике. Выдержка и четкость ваших действий может спасти жизнь, здоровье вам и другим людям;</w:t>
      </w:r>
    </w:p>
    <w:p w14:paraId="31FB1C8B" w14:textId="21FE2579" w:rsidR="00022573" w:rsidRP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</w:t>
      </w:r>
      <w:r w:rsidR="008F1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если вы услышали характерный звук летящего БПЛА, необходимо укрыться в ближайших подъездах, цокольных этажах жилых домов, подвалах, тоннельных переходах, подземных парковках;</w:t>
      </w:r>
    </w:p>
    <w:p w14:paraId="0982DCD0" w14:textId="77777777" w:rsidR="00022573" w:rsidRP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находясь на открытой местности, попытайтесь укрыться используя естественные и искусственные углубления на местности (водосток, канава); </w:t>
      </w:r>
    </w:p>
    <w:p w14:paraId="7C5DC2A5" w14:textId="77777777" w:rsidR="00022573" w:rsidRP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- </w:t>
      </w: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БПЛА определяется по звуку и находится в поле вашего зрения, а укрытия отсутствуют, необходимо быстро лечь на землю, используя естественные и искусственные углубления на местности (ямы, овраги), закрыть голову руками - при резком снижении высоты полета БПЛА может последовать взрыв;</w:t>
      </w:r>
    </w:p>
    <w:p w14:paraId="34011ECA" w14:textId="768E5933" w:rsid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</w:t>
      </w:r>
      <w:r w:rsidR="008F1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если вы перемещаетесь на транспорте – немедленно остановитесь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 покиньте транспортное средство, постарайтесь найти укрытие.</w:t>
      </w:r>
    </w:p>
    <w:p w14:paraId="72E29852" w14:textId="77777777" w:rsidR="00022573" w:rsidRPr="00022573" w:rsidRDefault="00022573" w:rsidP="0002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14:paraId="2A07061F" w14:textId="550CB38D" w:rsidR="00022573" w:rsidRPr="00022573" w:rsidRDefault="00022573" w:rsidP="008F1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2257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ВАЖНО:</w:t>
      </w:r>
      <w:r w:rsidR="008F12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="008F12C5" w:rsidRPr="008F12C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н</w:t>
      </w:r>
      <w:r w:rsidRPr="0002257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е пытайтесь подходить к упавшему БПЛА,</w:t>
      </w:r>
      <w:r w:rsidR="008F12C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 </w:t>
      </w:r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чтобы снимать его на фото и видео – это опасно для вашей жизни! Также категорически запрещается размещать фото и видео БПЛА, комментарии о месте происшествия в публичном пространстве (</w:t>
      </w:r>
      <w:proofErr w:type="spellStart"/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телеграм</w:t>
      </w:r>
      <w:proofErr w:type="spellEnd"/>
      <w:r w:rsidRPr="0002257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-каналы, социальные сети, групповые чаты и т. д.). Распространенные вами данные могут быть использованы в экстремистских целях.</w:t>
      </w:r>
    </w:p>
    <w:p w14:paraId="31CD9F76" w14:textId="18F54F0F" w:rsidR="00055FBA" w:rsidRPr="00AE2F7C" w:rsidRDefault="00055FBA" w:rsidP="00AE2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5FBA" w:rsidRPr="00AE2F7C" w:rsidSect="00AE2F7C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7C"/>
    <w:rsid w:val="00022573"/>
    <w:rsid w:val="00055FBA"/>
    <w:rsid w:val="008F12C5"/>
    <w:rsid w:val="00AE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04CF"/>
  <w15:chartTrackingRefBased/>
  <w15:docId w15:val="{01B5F248-AF6D-494D-81FD-E35815AA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Юлия Николаевна</cp:lastModifiedBy>
  <cp:revision>3</cp:revision>
  <dcterms:created xsi:type="dcterms:W3CDTF">2025-07-07T05:08:00Z</dcterms:created>
  <dcterms:modified xsi:type="dcterms:W3CDTF">2025-07-07T05:25:00Z</dcterms:modified>
</cp:coreProperties>
</file>