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BF79" w14:textId="18EB2343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554A0">
        <w:rPr>
          <w:color w:val="000000"/>
          <w:sz w:val="28"/>
          <w:szCs w:val="28"/>
        </w:rPr>
        <w:t>Практически у каждого человека есть мобильный телефон с доступом в интернет и обилием различных приложений. А есть ли среди них то, которое поможет спасти жизнь? Если нет, то вам следует скорее установить приложение «МЧС России».</w:t>
      </w:r>
      <w:r>
        <w:rPr>
          <w:color w:val="000000"/>
          <w:sz w:val="28"/>
          <w:szCs w:val="28"/>
        </w:rPr>
        <w:t xml:space="preserve"> </w:t>
      </w:r>
      <w:r w:rsidRPr="002554A0">
        <w:rPr>
          <w:color w:val="000000"/>
          <w:sz w:val="28"/>
          <w:szCs w:val="28"/>
        </w:rPr>
        <w:t>Пять доводов в пользу этого.</w:t>
      </w:r>
    </w:p>
    <w:p w14:paraId="28ABB654" w14:textId="35E22DDD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54A0">
        <w:rPr>
          <w:color w:val="000000"/>
          <w:sz w:val="28"/>
          <w:szCs w:val="28"/>
        </w:rPr>
        <w:t>Первый</w:t>
      </w:r>
      <w:proofErr w:type="gramStart"/>
      <w:r>
        <w:rPr>
          <w:color w:val="000000"/>
          <w:sz w:val="28"/>
          <w:szCs w:val="28"/>
        </w:rPr>
        <w:t xml:space="preserve">: </w:t>
      </w:r>
      <w:r w:rsidRPr="002554A0">
        <w:rPr>
          <w:color w:val="000000"/>
          <w:sz w:val="28"/>
          <w:szCs w:val="28"/>
        </w:rPr>
        <w:t>Сразу</w:t>
      </w:r>
      <w:proofErr w:type="gramEnd"/>
      <w:r w:rsidRPr="002554A0">
        <w:rPr>
          <w:color w:val="000000"/>
          <w:sz w:val="28"/>
          <w:szCs w:val="28"/>
        </w:rPr>
        <w:t xml:space="preserve"> можно вызвать экстренную службу, нажав кнопку. Полезно, если вы не знаете или забыли номера телефонов.</w:t>
      </w:r>
    </w:p>
    <w:p w14:paraId="34C111EB" w14:textId="3A7C7C21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54A0">
        <w:rPr>
          <w:color w:val="000000"/>
          <w:sz w:val="28"/>
          <w:szCs w:val="28"/>
        </w:rPr>
        <w:t>Второй</w:t>
      </w:r>
      <w:r>
        <w:rPr>
          <w:color w:val="000000"/>
          <w:sz w:val="28"/>
          <w:szCs w:val="28"/>
        </w:rPr>
        <w:t xml:space="preserve">: </w:t>
      </w:r>
      <w:r w:rsidRPr="002554A0">
        <w:rPr>
          <w:color w:val="000000"/>
          <w:sz w:val="28"/>
          <w:szCs w:val="28"/>
        </w:rPr>
        <w:t xml:space="preserve">В нем есть отдельная вкладка по действиям в случае многих непредвиденных ситуаций. Вам не придется </w:t>
      </w:r>
      <w:r>
        <w:rPr>
          <w:color w:val="000000"/>
          <w:sz w:val="28"/>
          <w:szCs w:val="28"/>
        </w:rPr>
        <w:t>искать</w:t>
      </w:r>
      <w:r w:rsidRPr="002554A0">
        <w:rPr>
          <w:color w:val="000000"/>
          <w:sz w:val="28"/>
          <w:szCs w:val="28"/>
        </w:rPr>
        <w:t xml:space="preserve"> в интернете, если, например, загорелся автомобиль, укусил клещ или разбился градусник. Там все это есть. И информация проверенная и достоверная.</w:t>
      </w:r>
    </w:p>
    <w:p w14:paraId="3F8B2DF1" w14:textId="24946824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54A0">
        <w:rPr>
          <w:color w:val="000000"/>
          <w:sz w:val="28"/>
          <w:szCs w:val="28"/>
        </w:rPr>
        <w:t>Третий</w:t>
      </w:r>
      <w:r>
        <w:rPr>
          <w:color w:val="000000"/>
          <w:sz w:val="28"/>
          <w:szCs w:val="28"/>
        </w:rPr>
        <w:t xml:space="preserve">: </w:t>
      </w:r>
      <w:r w:rsidRPr="002554A0">
        <w:rPr>
          <w:color w:val="000000"/>
          <w:sz w:val="28"/>
          <w:szCs w:val="28"/>
        </w:rPr>
        <w:t>Прогноз штормовых предупреждений, неблагоприятных погодных условий, и других опасностей – всегда под рукой. Он автоматически отображается в приложении.</w:t>
      </w:r>
    </w:p>
    <w:p w14:paraId="74E44278" w14:textId="10223E28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54A0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: </w:t>
      </w:r>
      <w:r w:rsidRPr="002554A0">
        <w:rPr>
          <w:color w:val="000000"/>
          <w:sz w:val="28"/>
          <w:szCs w:val="28"/>
        </w:rPr>
        <w:t>Будешь полезен окружающим и себе в случае беды, ведь в приложении есть раздел «Первая помощь», где размещены инструкции по оказанию доврачебной помощи пострадавшим. Её очень важно оказывать правильно, чтобы не усугубить ситуацию.</w:t>
      </w:r>
    </w:p>
    <w:p w14:paraId="147E9473" w14:textId="05A6B3E9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54A0">
        <w:rPr>
          <w:color w:val="000000"/>
          <w:sz w:val="28"/>
          <w:szCs w:val="28"/>
        </w:rPr>
        <w:t>Пятый</w:t>
      </w:r>
      <w:proofErr w:type="gramStart"/>
      <w:r>
        <w:rPr>
          <w:color w:val="000000"/>
          <w:sz w:val="28"/>
          <w:szCs w:val="28"/>
        </w:rPr>
        <w:t xml:space="preserve">: </w:t>
      </w:r>
      <w:r w:rsidRPr="002554A0">
        <w:rPr>
          <w:color w:val="000000"/>
          <w:sz w:val="28"/>
          <w:szCs w:val="28"/>
        </w:rPr>
        <w:t>Узнаешь</w:t>
      </w:r>
      <w:proofErr w:type="gramEnd"/>
      <w:r w:rsidRPr="002554A0">
        <w:rPr>
          <w:color w:val="000000"/>
          <w:sz w:val="28"/>
          <w:szCs w:val="28"/>
        </w:rPr>
        <w:t xml:space="preserve"> много нового и научишь других. Главная функция приложения</w:t>
      </w:r>
      <w:r>
        <w:rPr>
          <w:color w:val="000000"/>
          <w:sz w:val="28"/>
          <w:szCs w:val="28"/>
        </w:rPr>
        <w:t xml:space="preserve"> - </w:t>
      </w:r>
      <w:r w:rsidRPr="002554A0">
        <w:rPr>
          <w:color w:val="000000"/>
          <w:sz w:val="28"/>
          <w:szCs w:val="28"/>
        </w:rPr>
        <w:t>обучающая. В идеале взрослый должен показать пример ребёнку.</w:t>
      </w:r>
    </w:p>
    <w:p w14:paraId="5711CE3A" w14:textId="77777777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554A0">
        <w:rPr>
          <w:color w:val="000000"/>
          <w:sz w:val="28"/>
          <w:szCs w:val="28"/>
        </w:rPr>
        <w:t>Изучать действия при пожаре или другом бедствии нужно заранее. Потому что, как показывает практика, в экстренной ситуации вы будете действовать исходя из сформированных навыков. Поэтому следует заранее научиться.</w:t>
      </w:r>
    </w:p>
    <w:p w14:paraId="612167BA" w14:textId="77777777" w:rsidR="002554A0" w:rsidRPr="002554A0" w:rsidRDefault="002554A0" w:rsidP="00337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554A0">
        <w:rPr>
          <w:color w:val="000000"/>
          <w:sz w:val="28"/>
          <w:szCs w:val="28"/>
        </w:rPr>
        <w:t>На самом деле, доводов и плюсов приложения намного больше. Чтобы узнать их самому – устанавливайте его на свой мобильный телефон. Ваш личный помощник по безопасности от МЧС России бесплатный.</w:t>
      </w:r>
    </w:p>
    <w:p w14:paraId="5995308C" w14:textId="77777777" w:rsidR="002554A0" w:rsidRPr="002554A0" w:rsidRDefault="002554A0" w:rsidP="002554A0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554A0">
        <w:rPr>
          <w:color w:val="000000"/>
          <w:sz w:val="28"/>
          <w:szCs w:val="28"/>
        </w:rPr>
        <w:t>Скачать приложение можно по ссылкам:</w:t>
      </w:r>
    </w:p>
    <w:p w14:paraId="47B5AA9A" w14:textId="12582521" w:rsidR="002554A0" w:rsidRDefault="002554A0" w:rsidP="00337C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 w:rsidRPr="002554A0">
        <w:rPr>
          <w:color w:val="000000"/>
          <w:sz w:val="28"/>
          <w:szCs w:val="28"/>
          <w:lang w:val="en-US"/>
        </w:rPr>
        <w:t xml:space="preserve">Google Play </w:t>
      </w:r>
      <w:hyperlink r:id="rId4" w:history="1">
        <w:r w:rsidRPr="00317B18">
          <w:rPr>
            <w:rStyle w:val="a4"/>
            <w:sz w:val="28"/>
            <w:szCs w:val="28"/>
            <w:lang w:val="en-US"/>
          </w:rPr>
          <w:t>https://play.google.</w:t>
        </w:r>
        <w:r w:rsidRPr="00317B18">
          <w:rPr>
            <w:rStyle w:val="a4"/>
            <w:sz w:val="28"/>
            <w:szCs w:val="28"/>
            <w:lang w:val="en-US"/>
          </w:rPr>
          <w:t>c</w:t>
        </w:r>
        <w:r w:rsidRPr="00317B18">
          <w:rPr>
            <w:rStyle w:val="a4"/>
            <w:sz w:val="28"/>
            <w:szCs w:val="28"/>
            <w:lang w:val="en-US"/>
          </w:rPr>
          <w:t>om/store/apps/details?id=io.citizens.security&amp;hl=ru</w:t>
        </w:r>
      </w:hyperlink>
    </w:p>
    <w:p w14:paraId="2FDE0355" w14:textId="55D0C1DE" w:rsidR="002554A0" w:rsidRDefault="002554A0" w:rsidP="00337C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</w:rPr>
        <w:t>Руководством пользователя мобильного приложения:</w:t>
      </w:r>
    </w:p>
    <w:p w14:paraId="44AA40A9" w14:textId="629D725D" w:rsidR="002554A0" w:rsidRDefault="002554A0" w:rsidP="00337C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hyperlink r:id="rId5" w:history="1">
        <w:r w:rsidRPr="00317B18">
          <w:rPr>
            <w:rStyle w:val="a4"/>
            <w:sz w:val="28"/>
            <w:szCs w:val="28"/>
          </w:rPr>
          <w:t>https://mchs.gov.ru/deyatel</w:t>
        </w:r>
        <w:r w:rsidRPr="00317B18">
          <w:rPr>
            <w:rStyle w:val="a4"/>
            <w:sz w:val="28"/>
            <w:szCs w:val="28"/>
          </w:rPr>
          <w:t>n</w:t>
        </w:r>
        <w:r w:rsidRPr="00317B18">
          <w:rPr>
            <w:rStyle w:val="a4"/>
            <w:sz w:val="28"/>
            <w:szCs w:val="28"/>
          </w:rPr>
          <w:t>ost/informacionnye-sistemy/mobilnoe-prilozhenie-mchs-rossii</w:t>
        </w:r>
      </w:hyperlink>
      <w:r>
        <w:rPr>
          <w:color w:val="000000"/>
          <w:sz w:val="28"/>
          <w:szCs w:val="28"/>
        </w:rPr>
        <w:t>.</w:t>
      </w:r>
    </w:p>
    <w:p w14:paraId="66690B03" w14:textId="39A590B0" w:rsidR="002554A0" w:rsidRPr="002554A0" w:rsidRDefault="002554A0" w:rsidP="002554A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Установив себе мобильное приложение «МЧС России», вы будете получать информацию о возможной угрозе возникновения чрезвычайной ситуации в разделе «Оперативная информация», а также в случае необходимости будут размещены сигналы гражданской обороны.</w:t>
      </w:r>
    </w:p>
    <w:p w14:paraId="08EBE553" w14:textId="77777777" w:rsidR="00C84B9F" w:rsidRPr="002554A0" w:rsidRDefault="00C84B9F" w:rsidP="002554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B9F" w:rsidRPr="002554A0" w:rsidSect="002554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A0"/>
    <w:rsid w:val="002554A0"/>
    <w:rsid w:val="00337CE2"/>
    <w:rsid w:val="00C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86B7"/>
  <w15:chartTrackingRefBased/>
  <w15:docId w15:val="{61115B1A-6859-4F5F-BE9D-E33702BF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54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54A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55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hs.gov.ru/deyatelnost/informacionnye-sistemy/mobilnoe-prilozhenie-mchs-rossii" TargetMode="External"/><Relationship Id="rId4" Type="http://schemas.openxmlformats.org/officeDocument/2006/relationships/hyperlink" Target="https://play.google.com/store/apps/details?id=io.citizens.security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2</cp:revision>
  <dcterms:created xsi:type="dcterms:W3CDTF">2025-05-22T08:08:00Z</dcterms:created>
  <dcterms:modified xsi:type="dcterms:W3CDTF">2025-05-22T08:19:00Z</dcterms:modified>
</cp:coreProperties>
</file>