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9E6D63" w:rsidRPr="003801E8" w:rsidRDefault="005C711C" w:rsidP="00F6107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="00F61076"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9E6D63" w:rsidRPr="003801E8" w:rsidRDefault="009E6D63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 w:rsidR="00F527F0" w:rsidRPr="003801E8">
        <w:rPr>
          <w:rFonts w:ascii="Book Antiqua" w:hAnsi="Book Antiqua"/>
          <w:b/>
          <w:sz w:val="28"/>
          <w:szCs w:val="28"/>
        </w:rPr>
        <w:t xml:space="preserve">Болдыревского сельского поселения </w:t>
      </w:r>
      <w:r w:rsidR="0059470B"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F61076" w:rsidRDefault="00F61076" w:rsidP="00F1060E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CC7126">
        <w:rPr>
          <w:rFonts w:ascii="Book Antiqua" w:hAnsi="Book Antiqua"/>
          <w:b/>
          <w:sz w:val="28"/>
          <w:szCs w:val="28"/>
        </w:rPr>
        <w:t>6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CC7126">
        <w:rPr>
          <w:rFonts w:ascii="Book Antiqua" w:hAnsi="Book Antiqua"/>
          <w:b/>
          <w:sz w:val="28"/>
          <w:szCs w:val="28"/>
        </w:rPr>
        <w:t>6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4D2151" w:rsidRDefault="004D2151" w:rsidP="00F1060E">
      <w:pPr>
        <w:jc w:val="center"/>
        <w:rPr>
          <w:rFonts w:ascii="Book Antiqua" w:hAnsi="Book Antiqua"/>
          <w:b/>
          <w:sz w:val="28"/>
          <w:szCs w:val="28"/>
        </w:rPr>
      </w:pPr>
    </w:p>
    <w:p w:rsidR="00F1060E" w:rsidRP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871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  <w:gridCol w:w="1417"/>
        <w:gridCol w:w="1417"/>
      </w:tblGrid>
      <w:tr w:rsidR="0059470B" w:rsidRPr="003801E8" w:rsidTr="00D50579">
        <w:trPr>
          <w:gridAfter w:val="2"/>
          <w:wAfter w:w="2834" w:type="dxa"/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F1060E" w:rsidP="00D728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="0059470B" w:rsidRPr="003801E8">
              <w:rPr>
                <w:b/>
                <w:szCs w:val="24"/>
              </w:rPr>
              <w:t>201</w:t>
            </w:r>
            <w:r w:rsidR="00D72851">
              <w:rPr>
                <w:b/>
                <w:szCs w:val="24"/>
              </w:rPr>
              <w:t>6</w:t>
            </w:r>
            <w:r w:rsidR="0059470B" w:rsidRPr="003801E8">
              <w:rPr>
                <w:b/>
                <w:szCs w:val="24"/>
              </w:rPr>
              <w:t xml:space="preserve"> год,</w:t>
            </w:r>
            <w:r w:rsidR="0059470B"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59470B" w:rsidRPr="0059470B" w:rsidTr="00D50579">
        <w:trPr>
          <w:gridAfter w:val="2"/>
          <w:wAfter w:w="2834" w:type="dxa"/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proofErr w:type="gramStart"/>
            <w:r w:rsidRPr="003801E8">
              <w:rPr>
                <w:i/>
                <w:szCs w:val="24"/>
              </w:rPr>
              <w:t>находящихся</w:t>
            </w:r>
            <w:proofErr w:type="gramEnd"/>
            <w:r w:rsidRPr="003801E8">
              <w:rPr>
                <w:i/>
                <w:szCs w:val="24"/>
              </w:rPr>
              <w:t xml:space="preserve">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</w:tr>
      <w:tr w:rsidR="000F0005" w:rsidRPr="0059470B" w:rsidTr="000F0005">
        <w:trPr>
          <w:gridAfter w:val="2"/>
          <w:wAfter w:w="2834" w:type="dxa"/>
          <w:cantSplit/>
          <w:trHeight w:val="670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3801E8" w:rsidRDefault="000F0005" w:rsidP="00F1060E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 xml:space="preserve">Говоров </w:t>
            </w:r>
          </w:p>
          <w:p w:rsidR="000F0005" w:rsidRPr="003801E8" w:rsidRDefault="000F0005" w:rsidP="00F1060E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 xml:space="preserve">Александр </w:t>
            </w:r>
          </w:p>
          <w:p w:rsidR="000F0005" w:rsidRPr="003801E8" w:rsidRDefault="000F0005" w:rsidP="00F1060E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>Владимирович</w:t>
            </w:r>
          </w:p>
          <w:p w:rsidR="000F0005" w:rsidRPr="003801E8" w:rsidRDefault="000F0005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62C7" w:rsidRDefault="00B662C7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F0005">
              <w:rPr>
                <w:szCs w:val="24"/>
              </w:rPr>
              <w:t xml:space="preserve">лава </w:t>
            </w:r>
          </w:p>
          <w:p w:rsidR="00B662C7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Администрации Болдыревского сельского </w:t>
            </w:r>
          </w:p>
          <w:p w:rsidR="000F0005" w:rsidRPr="0059470B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CC7126" w:rsidRDefault="000F0005" w:rsidP="00093F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648 635,00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0005" w:rsidRPr="0059470B" w:rsidRDefault="000F0005" w:rsidP="00CC71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0005" w:rsidRPr="005647F1" w:rsidRDefault="000F0005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0005" w:rsidRPr="005647F1" w:rsidRDefault="000F0005" w:rsidP="00B6358A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Default="000F0005" w:rsidP="000F0005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8421A7">
              <w:rPr>
                <w:szCs w:val="24"/>
              </w:rPr>
              <w:t>Peugeot</w:t>
            </w:r>
            <w:proofErr w:type="spellEnd"/>
            <w:r w:rsidRPr="008421A7">
              <w:rPr>
                <w:szCs w:val="24"/>
              </w:rPr>
              <w:t xml:space="preserve"> 408</w:t>
            </w:r>
          </w:p>
          <w:p w:rsidR="000F0005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Трактор МТЗ 80</w:t>
            </w:r>
          </w:p>
          <w:p w:rsidR="000F0005" w:rsidRPr="0059470B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Прицеп 2ПТС 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59470B" w:rsidRDefault="000F0005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59470B" w:rsidRDefault="000F0005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59470B" w:rsidRDefault="000F0005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0005" w:rsidRPr="0059470B" w:rsidTr="00D50579">
        <w:trPr>
          <w:gridAfter w:val="2"/>
          <w:wAfter w:w="2834" w:type="dxa"/>
          <w:cantSplit/>
          <w:trHeight w:val="6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3801E8" w:rsidRDefault="000F0005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005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005" w:rsidRPr="0059470B" w:rsidRDefault="000F0005" w:rsidP="001053BF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0F0005" w:rsidRDefault="000F0005" w:rsidP="00F61076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0F0005" w:rsidRDefault="000F0005" w:rsidP="00CC7126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Default="000F0005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59470B" w:rsidRDefault="000F0005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005" w:rsidRDefault="000F0005" w:rsidP="00F61076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Default="000F0005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Default="000F0005" w:rsidP="00B6358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Default="000F0005" w:rsidP="00B6358A">
            <w:pPr>
              <w:jc w:val="center"/>
              <w:rPr>
                <w:szCs w:val="24"/>
              </w:rPr>
            </w:pPr>
          </w:p>
        </w:tc>
      </w:tr>
      <w:tr w:rsidR="000F0005" w:rsidRPr="0059470B" w:rsidTr="009F2114">
        <w:trPr>
          <w:gridAfter w:val="2"/>
          <w:wAfter w:w="2834" w:type="dxa"/>
          <w:cantSplit/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3801E8" w:rsidRDefault="000F0005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801E8">
              <w:rPr>
                <w:szCs w:val="24"/>
              </w:rPr>
              <w:t>упруга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191 368,51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647F1" w:rsidRDefault="000F0005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385D29" w:rsidRDefault="000F0005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B6358A" w:rsidRDefault="000F0005" w:rsidP="00B6358A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0005" w:rsidRPr="0059470B" w:rsidTr="009F2114">
        <w:trPr>
          <w:gridAfter w:val="2"/>
          <w:wAfter w:w="2834" w:type="dxa"/>
          <w:cantSplit/>
          <w:trHeight w:val="47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3801E8" w:rsidRDefault="000F0005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59470B" w:rsidRDefault="000F0005" w:rsidP="008D134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Default="000F0005" w:rsidP="0000582C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0F0005" w:rsidRDefault="000F0005" w:rsidP="0000582C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0058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005" w:rsidRDefault="000F0005" w:rsidP="00325E1B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5F72F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5F72F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5F72FE">
            <w:pPr>
              <w:jc w:val="center"/>
              <w:rPr>
                <w:szCs w:val="24"/>
              </w:rPr>
            </w:pPr>
          </w:p>
        </w:tc>
      </w:tr>
      <w:tr w:rsidR="000F0005" w:rsidRPr="0059470B" w:rsidTr="009F2114">
        <w:trPr>
          <w:gridAfter w:val="2"/>
          <w:wAfter w:w="2834" w:type="dxa"/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3801E8" w:rsidRDefault="000F0005" w:rsidP="00F1060E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647F1" w:rsidRDefault="000F0005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647F1" w:rsidRDefault="000F0005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B6358A" w:rsidRDefault="000F0005" w:rsidP="00B6358A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0005" w:rsidRPr="0059470B" w:rsidTr="009F2114">
        <w:trPr>
          <w:gridAfter w:val="2"/>
          <w:wAfter w:w="2834" w:type="dxa"/>
          <w:cantSplit/>
          <w:trHeight w:val="4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3801E8" w:rsidRDefault="000F0005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59470B" w:rsidRDefault="000F0005" w:rsidP="00254BFA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Default="000F0005" w:rsidP="0000582C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0F0005" w:rsidRDefault="000F0005" w:rsidP="0000582C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0058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B63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005" w:rsidRDefault="000F0005" w:rsidP="00254BFA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5F72F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5F72F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5F72FE">
            <w:pPr>
              <w:jc w:val="center"/>
              <w:rPr>
                <w:szCs w:val="24"/>
              </w:rPr>
            </w:pPr>
          </w:p>
        </w:tc>
      </w:tr>
      <w:tr w:rsidR="000F0005" w:rsidRPr="0059470B" w:rsidTr="009F2114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3801E8" w:rsidRDefault="000F0005" w:rsidP="00321403">
            <w:pPr>
              <w:jc w:val="left"/>
              <w:rPr>
                <w:szCs w:val="24"/>
              </w:rPr>
            </w:pPr>
            <w:r w:rsidRPr="003801E8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32140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321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Default="000F0005" w:rsidP="0032140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22188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</w:t>
            </w:r>
            <w:r w:rsidR="0022188A">
              <w:rPr>
                <w:szCs w:val="24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647F1" w:rsidRDefault="000F0005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385D29" w:rsidRDefault="000F0005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F0005" w:rsidRPr="005647F1" w:rsidRDefault="000F0005" w:rsidP="0032140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005" w:rsidRDefault="000F0005" w:rsidP="00321403">
            <w:pPr>
              <w:jc w:val="center"/>
            </w:pPr>
            <w:r>
              <w:t>-</w:t>
            </w:r>
          </w:p>
          <w:p w:rsidR="000F0005" w:rsidRPr="0059470B" w:rsidRDefault="000F0005" w:rsidP="00321403">
            <w:pPr>
              <w:jc w:val="center"/>
              <w:rPr>
                <w:szCs w:val="24"/>
              </w:rPr>
            </w:pPr>
          </w:p>
        </w:tc>
      </w:tr>
      <w:tr w:rsidR="000F0005" w:rsidRPr="0059470B" w:rsidTr="0022188A">
        <w:trPr>
          <w:cantSplit/>
          <w:trHeight w:val="28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3801E8" w:rsidRDefault="000F0005" w:rsidP="0032140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59470B" w:rsidRDefault="000F0005" w:rsidP="0032140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32140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32140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321403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321403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005" w:rsidRDefault="000F0005" w:rsidP="00321403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Default="000F0005" w:rsidP="0000582C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0F0005" w:rsidRDefault="000F0005" w:rsidP="0022188A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1354,0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Default="000F0005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0F0005" w:rsidRPr="005647F1" w:rsidRDefault="000F0005" w:rsidP="0032140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005" w:rsidRDefault="000F0005" w:rsidP="00321403">
            <w:pPr>
              <w:jc w:val="center"/>
            </w:pPr>
          </w:p>
        </w:tc>
      </w:tr>
    </w:tbl>
    <w:p w:rsidR="008F5459" w:rsidRDefault="008F5459">
      <w:r>
        <w:br w:type="page"/>
      </w:r>
    </w:p>
    <w:tbl>
      <w:tblPr>
        <w:tblW w:w="17294" w:type="dxa"/>
        <w:tblInd w:w="-35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  <w:gridCol w:w="1417"/>
      </w:tblGrid>
      <w:tr w:rsidR="000F0005" w:rsidRPr="0059470B" w:rsidTr="000F0005">
        <w:trPr>
          <w:gridAfter w:val="1"/>
          <w:wAfter w:w="1417" w:type="dxa"/>
          <w:cantSplit/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Белецкая </w:t>
            </w:r>
          </w:p>
          <w:p w:rsidR="000F0005" w:rsidRDefault="000F0005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0F0005" w:rsidRPr="0059470B" w:rsidRDefault="000F0005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заведующая </w:t>
            </w:r>
          </w:p>
          <w:p w:rsidR="000F0005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сектором </w:t>
            </w:r>
          </w:p>
          <w:p w:rsidR="000F0005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экономики и </w:t>
            </w:r>
          </w:p>
          <w:p w:rsidR="000F0005" w:rsidRPr="0059470B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B54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402 116,16</w:t>
            </w:r>
          </w:p>
          <w:p w:rsidR="000F0005" w:rsidRPr="0059470B" w:rsidRDefault="000F0005" w:rsidP="00B54D3F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F61076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647F1" w:rsidRDefault="000F0005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647F1" w:rsidRDefault="000F0005" w:rsidP="00F1060E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0005" w:rsidRPr="0059470B" w:rsidTr="00CC7126">
        <w:trPr>
          <w:gridAfter w:val="1"/>
          <w:wAfter w:w="1417" w:type="dxa"/>
          <w:cantSplit/>
          <w:trHeight w:val="5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1060E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Default="000F0005" w:rsidP="00F1060E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59470B" w:rsidTr="00CC7126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Default="000F0005" w:rsidP="00F61076">
            <w:pPr>
              <w:rPr>
                <w:szCs w:val="24"/>
              </w:rPr>
            </w:pPr>
            <w:r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647F1" w:rsidRDefault="000F0005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59470B" w:rsidTr="00CC7126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Default="000F0005" w:rsidP="00F61076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59470B" w:rsidTr="00737C79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Default="000F0005" w:rsidP="00F61076">
            <w:pPr>
              <w:rPr>
                <w:szCs w:val="24"/>
              </w:rPr>
            </w:pPr>
            <w:r>
              <w:rPr>
                <w:szCs w:val="24"/>
              </w:rPr>
              <w:t>участок (2/15)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CC7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59470B" w:rsidTr="00737C79">
        <w:trPr>
          <w:cantSplit/>
          <w:trHeight w:val="4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9470B">
              <w:rPr>
                <w:szCs w:val="24"/>
              </w:rPr>
              <w:t>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842 809,49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Default="000F0005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 (1/15)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1464100,0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0F0005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VOLKSWAGEN</w:t>
            </w:r>
            <w:r w:rsidRPr="004335E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JETTA</w:t>
            </w:r>
            <w:r>
              <w:rPr>
                <w:szCs w:val="24"/>
              </w:rPr>
              <w:t>;</w:t>
            </w:r>
          </w:p>
          <w:p w:rsidR="000F0005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Колесный </w:t>
            </w:r>
          </w:p>
          <w:p w:rsidR="000F0005" w:rsidRPr="00677DC6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CA4AA1" w:rsidRDefault="000F0005" w:rsidP="00CA4AA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647F1" w:rsidRDefault="000F0005" w:rsidP="00F1060E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F0005" w:rsidRPr="0059470B" w:rsidRDefault="000F0005" w:rsidP="00E15D7A">
            <w:pPr>
              <w:rPr>
                <w:szCs w:val="24"/>
              </w:rPr>
            </w:pPr>
          </w:p>
        </w:tc>
      </w:tr>
      <w:tr w:rsidR="000F0005" w:rsidRPr="0059470B" w:rsidTr="00491A57">
        <w:trPr>
          <w:cantSplit/>
          <w:trHeight w:val="59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161937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D5B05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Default="000F0005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0005" w:rsidRPr="0059470B" w:rsidRDefault="000F0005" w:rsidP="000F2D83">
            <w:pPr>
              <w:jc w:val="center"/>
              <w:rPr>
                <w:szCs w:val="24"/>
              </w:rPr>
            </w:pPr>
          </w:p>
        </w:tc>
      </w:tr>
      <w:tr w:rsidR="000F0005" w:rsidRPr="0059470B" w:rsidTr="00737C79">
        <w:trPr>
          <w:gridAfter w:val="1"/>
          <w:wAfter w:w="1417" w:type="dxa"/>
          <w:cantSplit/>
          <w:trHeight w:val="3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F106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42,68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32541E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647F1" w:rsidRDefault="000F0005" w:rsidP="004335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647F1" w:rsidRDefault="000F0005" w:rsidP="00AF7D4C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</w:tc>
      </w:tr>
      <w:tr w:rsidR="000F0005" w:rsidRPr="0059470B" w:rsidTr="00093F6C">
        <w:trPr>
          <w:gridAfter w:val="1"/>
          <w:wAfter w:w="1417" w:type="dxa"/>
          <w:cantSplit/>
          <w:trHeight w:val="36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161937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Default="000F0005" w:rsidP="00161937">
            <w:pPr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F0005" w:rsidRPr="0059470B" w:rsidTr="000F0005">
        <w:trPr>
          <w:gridAfter w:val="1"/>
          <w:wAfter w:w="1417" w:type="dxa"/>
          <w:cantSplit/>
          <w:trHeight w:val="5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Кудрявцева Ирина </w:t>
            </w:r>
          </w:p>
          <w:p w:rsidR="000F0005" w:rsidRPr="0059470B" w:rsidRDefault="000F0005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ведущий </w:t>
            </w:r>
          </w:p>
          <w:p w:rsidR="000F0005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специалист-главный </w:t>
            </w:r>
          </w:p>
          <w:p w:rsidR="000F0005" w:rsidRPr="0059470B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497 202,91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УАЗ 31512</w:t>
            </w:r>
          </w:p>
          <w:p w:rsidR="000F0005" w:rsidRPr="00CA4AA1" w:rsidRDefault="000F0005" w:rsidP="000F0005">
            <w:pPr>
              <w:spacing w:line="276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LADA 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CA4AA1" w:rsidRDefault="00B662C7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F0005" w:rsidRPr="0059470B" w:rsidTr="002E6CCF">
        <w:trPr>
          <w:gridAfter w:val="1"/>
          <w:wAfter w:w="1417" w:type="dxa"/>
          <w:cantSplit/>
          <w:trHeight w:val="39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Pr="00CA4AA1" w:rsidRDefault="000F0005" w:rsidP="000F3D7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0F0005" w:rsidRPr="0059470B" w:rsidTr="002E6CCF">
        <w:trPr>
          <w:gridAfter w:val="1"/>
          <w:wAfter w:w="1417" w:type="dxa"/>
          <w:cantSplit/>
          <w:trHeight w:val="2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332 461,21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CA4AA1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677DC6" w:rsidRDefault="000F0005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0005" w:rsidRPr="0059470B" w:rsidTr="00093F6C">
        <w:trPr>
          <w:gridAfter w:val="1"/>
          <w:wAfter w:w="1417" w:type="dxa"/>
          <w:cantSplit/>
          <w:trHeight w:val="25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5035E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16193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Pr="00CA4AA1" w:rsidRDefault="000F0005" w:rsidP="0016193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0F3D79">
            <w:pPr>
              <w:jc w:val="center"/>
              <w:rPr>
                <w:szCs w:val="24"/>
              </w:rPr>
            </w:pPr>
          </w:p>
        </w:tc>
      </w:tr>
      <w:tr w:rsidR="000F0005" w:rsidRPr="0059470B" w:rsidTr="00BB304D">
        <w:trPr>
          <w:gridAfter w:val="1"/>
          <w:wAfter w:w="1417" w:type="dxa"/>
          <w:cantSplit/>
          <w:trHeight w:val="5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5F316B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Мрыхина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0F0005" w:rsidRDefault="000F0005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Ольга </w:t>
            </w:r>
          </w:p>
          <w:p w:rsidR="000F0005" w:rsidRPr="00D324E2" w:rsidRDefault="000F0005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  <w:p w:rsidR="000F0005" w:rsidRPr="0059470B" w:rsidRDefault="000F0005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223 879,03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CA4AA1" w:rsidRDefault="000F0005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C35D5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24299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ВАЗ 2121</w:t>
            </w:r>
          </w:p>
          <w:p w:rsidR="000F0005" w:rsidRPr="0064640E" w:rsidRDefault="000F0005" w:rsidP="000F0005">
            <w:pPr>
              <w:spacing w:line="276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MITSUBISHI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LANCER 1.6 STW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0005" w:rsidRPr="0059470B" w:rsidTr="00A1341C">
        <w:trPr>
          <w:gridAfter w:val="1"/>
          <w:wAfter w:w="1417" w:type="dxa"/>
          <w:cantSplit/>
          <w:trHeight w:val="51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2D78E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8529E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Default="000F0005" w:rsidP="00491A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24299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C4680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C46801">
            <w:pPr>
              <w:jc w:val="center"/>
              <w:rPr>
                <w:szCs w:val="24"/>
              </w:rPr>
            </w:pPr>
          </w:p>
        </w:tc>
      </w:tr>
      <w:tr w:rsidR="000F0005" w:rsidRPr="0059470B" w:rsidTr="00E53702">
        <w:trPr>
          <w:gridAfter w:val="1"/>
          <w:wAfter w:w="1417" w:type="dxa"/>
          <w:cantSplit/>
          <w:trHeight w:val="5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0F0005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387 102,02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CA4AA1" w:rsidRDefault="000F0005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C35D5" w:rsidRDefault="000F0005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5F72FE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MITSUBISHI</w:t>
            </w:r>
            <w:r w:rsidRPr="002C7AA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</w:t>
            </w:r>
            <w:r w:rsidRPr="002C7AA8">
              <w:rPr>
                <w:szCs w:val="24"/>
              </w:rPr>
              <w:t>200</w:t>
            </w:r>
          </w:p>
          <w:p w:rsidR="000F0005" w:rsidRPr="002C7AA8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ВАЗ 21093</w:t>
            </w:r>
          </w:p>
          <w:p w:rsidR="000F0005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Колесный </w:t>
            </w:r>
          </w:p>
          <w:p w:rsidR="000F0005" w:rsidRPr="004335EA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трактор ЮМЗ-6</w:t>
            </w:r>
          </w:p>
          <w:p w:rsidR="000F0005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Трактор МТЗ</w:t>
            </w:r>
          </w:p>
          <w:p w:rsidR="000F0005" w:rsidRPr="000F2D83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80-Л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0005" w:rsidRPr="0059470B" w:rsidTr="000F0005">
        <w:trPr>
          <w:gridAfter w:val="1"/>
          <w:wAfter w:w="1417" w:type="dxa"/>
          <w:cantSplit/>
          <w:trHeight w:val="195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Default="000F0005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91A57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E15D7A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E15D7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E15D7A">
            <w:pPr>
              <w:jc w:val="center"/>
              <w:rPr>
                <w:szCs w:val="24"/>
              </w:rPr>
            </w:pPr>
          </w:p>
        </w:tc>
      </w:tr>
      <w:tr w:rsidR="000F0005" w:rsidRPr="0059470B" w:rsidTr="004A06C0">
        <w:trPr>
          <w:gridAfter w:val="1"/>
          <w:wAfter w:w="1417" w:type="dxa"/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24299" w:rsidRDefault="000F0005" w:rsidP="00424299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CA4AA1" w:rsidRDefault="000F0005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C35D5" w:rsidRDefault="000F0005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5F72FE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55D4F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59470B" w:rsidRDefault="000F0005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0005" w:rsidRPr="0059470B" w:rsidTr="008243AD">
        <w:trPr>
          <w:gridAfter w:val="1"/>
          <w:wAfter w:w="1417" w:type="dxa"/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0F0005" w:rsidRDefault="000F0005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Default="000F0005" w:rsidP="005F72FE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Default="000F0005" w:rsidP="0042429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E15D7A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E15D7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59470B" w:rsidRDefault="000F0005" w:rsidP="00E15D7A">
            <w:pPr>
              <w:jc w:val="center"/>
              <w:rPr>
                <w:szCs w:val="24"/>
              </w:rPr>
            </w:pPr>
          </w:p>
        </w:tc>
      </w:tr>
      <w:tr w:rsidR="008243AD" w:rsidRPr="0059470B" w:rsidTr="008243AD">
        <w:trPr>
          <w:gridAfter w:val="1"/>
          <w:wAfter w:w="1417" w:type="dxa"/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24299" w:rsidRDefault="008243AD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59470B" w:rsidRDefault="008243AD" w:rsidP="0000582C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Default="008243AD" w:rsidP="000058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59470B" w:rsidRDefault="008243AD" w:rsidP="00824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C35D5" w:rsidRDefault="008243AD" w:rsidP="00824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Default="008243AD" w:rsidP="008243AD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55D4F" w:rsidRDefault="008243AD" w:rsidP="000058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59470B" w:rsidRDefault="008243AD" w:rsidP="008243A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C35D5" w:rsidRDefault="008243AD" w:rsidP="000108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Default="008243AD" w:rsidP="000108CC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8243AD" w:rsidRPr="0059470B" w:rsidTr="00457FB1">
        <w:trPr>
          <w:gridAfter w:val="1"/>
          <w:wAfter w:w="1417" w:type="dxa"/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Default="008243AD" w:rsidP="0000582C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59470B" w:rsidRDefault="008243AD" w:rsidP="0000582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Default="008243AD" w:rsidP="0000582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Default="008243AD" w:rsidP="008243AD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Default="008243AD" w:rsidP="0000582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Default="008243AD" w:rsidP="0000582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Default="008243AD" w:rsidP="0000582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Default="008243AD" w:rsidP="001D515D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8243AD" w:rsidRDefault="008243AD" w:rsidP="001D515D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Default="008243AD" w:rsidP="00784D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Default="008243AD" w:rsidP="00784D8F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</w:tr>
      <w:tr w:rsidR="00B673CF" w:rsidRPr="0059470B" w:rsidTr="003D75E7">
        <w:trPr>
          <w:gridAfter w:val="1"/>
          <w:wAfter w:w="1417" w:type="dxa"/>
          <w:cantSplit/>
          <w:trHeight w:val="5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316B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Будченко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B673CF" w:rsidRDefault="00B673CF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Татьяна </w:t>
            </w:r>
          </w:p>
          <w:p w:rsidR="00B673CF" w:rsidRDefault="00B673CF" w:rsidP="005F31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  <w:p w:rsidR="00B673CF" w:rsidRPr="0059470B" w:rsidRDefault="00B673CF" w:rsidP="000F000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 категории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59470B" w:rsidRDefault="00352C90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265 702,37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CA4AA1" w:rsidRDefault="00B673CF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C35D5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59470B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59470B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59470B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32541E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43AD" w:rsidRPr="0059470B" w:rsidTr="00093F6C">
        <w:trPr>
          <w:gridAfter w:val="1"/>
          <w:wAfter w:w="1417" w:type="dxa"/>
          <w:cantSplit/>
          <w:trHeight w:val="4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8243AD" w:rsidRDefault="008243AD" w:rsidP="005F72FE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  <w:r w:rsidR="00B673CF">
              <w:rPr>
                <w:szCs w:val="24"/>
              </w:rPr>
              <w:t>(</w:t>
            </w:r>
            <w:r>
              <w:rPr>
                <w:szCs w:val="24"/>
              </w:rPr>
              <w:t>1/8</w:t>
            </w:r>
            <w:r w:rsidR="00B673CF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5F72FE">
            <w:pPr>
              <w:jc w:val="center"/>
            </w:pPr>
            <w:r w:rsidRPr="00F976C4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32541E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4B7FEB">
            <w:pPr>
              <w:jc w:val="center"/>
              <w:rPr>
                <w:szCs w:val="24"/>
              </w:rPr>
            </w:pPr>
          </w:p>
        </w:tc>
      </w:tr>
      <w:tr w:rsidR="008243AD" w:rsidRPr="0059470B" w:rsidTr="00203597">
        <w:trPr>
          <w:gridAfter w:val="1"/>
          <w:wAfter w:w="1417" w:type="dxa"/>
          <w:cantSplit/>
          <w:trHeight w:val="57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C42448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8243AD" w:rsidRPr="00284030" w:rsidRDefault="008243AD" w:rsidP="00C42448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  <w:r w:rsidR="00B662C7">
              <w:rPr>
                <w:szCs w:val="24"/>
              </w:rPr>
              <w:t>(</w:t>
            </w:r>
            <w:r>
              <w:rPr>
                <w:szCs w:val="24"/>
              </w:rPr>
              <w:t>1/393</w:t>
            </w:r>
            <w:r w:rsidR="00B662C7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284030" w:rsidRDefault="008243AD" w:rsidP="00C42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284030" w:rsidRDefault="008243AD" w:rsidP="00C42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32541E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4B7FEB">
            <w:pPr>
              <w:jc w:val="center"/>
              <w:rPr>
                <w:szCs w:val="24"/>
              </w:rPr>
            </w:pPr>
          </w:p>
        </w:tc>
      </w:tr>
      <w:tr w:rsidR="00B673CF" w:rsidRPr="0059470B" w:rsidTr="004D2FDC">
        <w:trPr>
          <w:gridAfter w:val="1"/>
          <w:wAfter w:w="1417" w:type="dxa"/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352C90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623 761,41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CA4AA1" w:rsidRDefault="00B673CF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0F0005" w:rsidRDefault="00B673CF" w:rsidP="00EF6F9E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LADA 219170</w:t>
            </w:r>
          </w:p>
          <w:p w:rsidR="00B673CF" w:rsidRPr="00352C90" w:rsidRDefault="00352C90" w:rsidP="00EF6F9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673CF" w:rsidRPr="0059470B" w:rsidTr="00093F6C">
        <w:trPr>
          <w:gridAfter w:val="1"/>
          <w:wAfter w:w="1417" w:type="dxa"/>
          <w:cantSplit/>
          <w:trHeight w:val="56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00582C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B673CF" w:rsidRDefault="00B673CF" w:rsidP="0000582C">
            <w:pPr>
              <w:rPr>
                <w:szCs w:val="24"/>
              </w:rPr>
            </w:pPr>
            <w:r>
              <w:rPr>
                <w:szCs w:val="24"/>
              </w:rPr>
              <w:t>участок (1/8)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4B7FEB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4B7FE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4B7FEB">
            <w:pPr>
              <w:jc w:val="center"/>
              <w:rPr>
                <w:szCs w:val="24"/>
              </w:rPr>
            </w:pPr>
          </w:p>
        </w:tc>
      </w:tr>
      <w:tr w:rsidR="008243AD" w:rsidRPr="0059470B" w:rsidTr="00203597">
        <w:trPr>
          <w:gridAfter w:val="1"/>
          <w:wAfter w:w="1417" w:type="dxa"/>
          <w:cantSplit/>
          <w:trHeight w:val="56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DA2E09">
            <w:pPr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8243AD" w:rsidRPr="00284030" w:rsidRDefault="008243AD" w:rsidP="00DA2E09">
            <w:pPr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  <w:r w:rsidR="00B662C7">
              <w:rPr>
                <w:szCs w:val="24"/>
              </w:rPr>
              <w:t>(</w:t>
            </w:r>
            <w:r>
              <w:rPr>
                <w:szCs w:val="24"/>
              </w:rPr>
              <w:t>1/393</w:t>
            </w:r>
            <w:r w:rsidR="00B662C7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284030" w:rsidRDefault="008243AD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45102800,0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284030" w:rsidRDefault="008243AD" w:rsidP="0016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4B7FEB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4B7FE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4B7FEB">
            <w:pPr>
              <w:jc w:val="center"/>
              <w:rPr>
                <w:szCs w:val="24"/>
              </w:rPr>
            </w:pPr>
          </w:p>
        </w:tc>
      </w:tr>
      <w:tr w:rsidR="00B673CF" w:rsidRPr="0059470B" w:rsidTr="00DB1B96">
        <w:trPr>
          <w:gridAfter w:val="1"/>
          <w:wAfter w:w="1417" w:type="dxa"/>
          <w:cantSplit/>
          <w:trHeight w:val="6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CA4AA1" w:rsidRDefault="00B673CF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59470B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59470B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385D29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673CF" w:rsidRPr="0059470B" w:rsidTr="00203597">
        <w:trPr>
          <w:gridAfter w:val="1"/>
          <w:wAfter w:w="1417" w:type="dxa"/>
          <w:cantSplit/>
          <w:trHeight w:val="4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00582C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B673CF" w:rsidRDefault="00B673CF" w:rsidP="0000582C">
            <w:pPr>
              <w:rPr>
                <w:szCs w:val="24"/>
              </w:rPr>
            </w:pPr>
            <w:r>
              <w:rPr>
                <w:szCs w:val="24"/>
              </w:rPr>
              <w:t>участок (1/8)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DA2E09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</w:tr>
      <w:tr w:rsidR="00B673CF" w:rsidRPr="0059470B" w:rsidTr="00114B73">
        <w:trPr>
          <w:gridAfter w:val="1"/>
          <w:wAfter w:w="1417" w:type="dxa"/>
          <w:cantSplit/>
          <w:trHeight w:val="5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CA4AA1" w:rsidRDefault="00B673CF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59470B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385D29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385D29" w:rsidRDefault="00B673C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673CF" w:rsidRPr="0059470B" w:rsidTr="00114B73">
        <w:trPr>
          <w:gridAfter w:val="1"/>
          <w:wAfter w:w="1417" w:type="dxa"/>
          <w:cantSplit/>
          <w:trHeight w:val="62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Default="00B673CF" w:rsidP="0000582C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B673CF" w:rsidRDefault="00B673CF" w:rsidP="0000582C">
            <w:pPr>
              <w:rPr>
                <w:szCs w:val="24"/>
              </w:rPr>
            </w:pPr>
            <w:r>
              <w:rPr>
                <w:szCs w:val="24"/>
              </w:rPr>
              <w:t>участок (1/8)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316D3">
            <w:pPr>
              <w:jc w:val="center"/>
              <w:rPr>
                <w:szCs w:val="24"/>
              </w:rPr>
            </w:pPr>
          </w:p>
        </w:tc>
      </w:tr>
      <w:tr w:rsidR="00B673CF" w:rsidRPr="0059470B" w:rsidTr="00352C90">
        <w:trPr>
          <w:gridAfter w:val="1"/>
          <w:wAfter w:w="1417" w:type="dxa"/>
          <w:cantSplit/>
          <w:trHeight w:val="3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9B01C2">
            <w:p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Матющенко</w:t>
            </w:r>
            <w:proofErr w:type="spellEnd"/>
          </w:p>
          <w:p w:rsidR="00B673CF" w:rsidRDefault="00B673CF" w:rsidP="009B01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Оксана</w:t>
            </w:r>
          </w:p>
          <w:p w:rsidR="00B673CF" w:rsidRDefault="00B673CF" w:rsidP="009B01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Леонидовна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  <w:p w:rsidR="00B673CF" w:rsidRPr="0059470B" w:rsidRDefault="00B673CF" w:rsidP="005F72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352C90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209 189,00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CA4AA1" w:rsidRDefault="00B673CF" w:rsidP="0000582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32541E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32541E" w:rsidRDefault="00B673CF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8243AD" w:rsidRPr="0059470B" w:rsidTr="00352C90">
        <w:trPr>
          <w:gridAfter w:val="1"/>
          <w:wAfter w:w="1417" w:type="dxa"/>
          <w:cantSplit/>
          <w:trHeight w:val="42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5F72F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5F7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5F72F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5F72FE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5F72F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Default="008243AD" w:rsidP="005F72FE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5F72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8243AD" w:rsidRDefault="008243AD" w:rsidP="004D21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Default="008243AD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352C90" w:rsidRDefault="00352C90"/>
    <w:sectPr w:rsidR="00352C90" w:rsidSect="0032140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27EAC"/>
    <w:rsid w:val="00137127"/>
    <w:rsid w:val="00140D43"/>
    <w:rsid w:val="001412DE"/>
    <w:rsid w:val="00143ECF"/>
    <w:rsid w:val="00165993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16AA6"/>
    <w:rsid w:val="00321403"/>
    <w:rsid w:val="0032541E"/>
    <w:rsid w:val="00325E1B"/>
    <w:rsid w:val="0033193F"/>
    <w:rsid w:val="00350643"/>
    <w:rsid w:val="003519A3"/>
    <w:rsid w:val="00351A42"/>
    <w:rsid w:val="00352C90"/>
    <w:rsid w:val="00365343"/>
    <w:rsid w:val="00375347"/>
    <w:rsid w:val="003801E8"/>
    <w:rsid w:val="003854A2"/>
    <w:rsid w:val="00385D29"/>
    <w:rsid w:val="00396464"/>
    <w:rsid w:val="003A0C2F"/>
    <w:rsid w:val="003B4FAB"/>
    <w:rsid w:val="003B5EF0"/>
    <w:rsid w:val="003C3506"/>
    <w:rsid w:val="003C6871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72EE6"/>
    <w:rsid w:val="00491A57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4640E"/>
    <w:rsid w:val="00664EC3"/>
    <w:rsid w:val="0066666D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B637E"/>
    <w:rsid w:val="007B6B46"/>
    <w:rsid w:val="007B6B68"/>
    <w:rsid w:val="007C6E2E"/>
    <w:rsid w:val="007E1060"/>
    <w:rsid w:val="007E46E3"/>
    <w:rsid w:val="007F4504"/>
    <w:rsid w:val="007F54EA"/>
    <w:rsid w:val="00810E4A"/>
    <w:rsid w:val="00814450"/>
    <w:rsid w:val="008243AD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3C68"/>
    <w:rsid w:val="008D1348"/>
    <w:rsid w:val="008D6EB7"/>
    <w:rsid w:val="008E2DE4"/>
    <w:rsid w:val="008E424C"/>
    <w:rsid w:val="008E680F"/>
    <w:rsid w:val="008F0AF7"/>
    <w:rsid w:val="008F5459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4DD6"/>
    <w:rsid w:val="0098293A"/>
    <w:rsid w:val="00990015"/>
    <w:rsid w:val="00991F3D"/>
    <w:rsid w:val="009952B2"/>
    <w:rsid w:val="00996C39"/>
    <w:rsid w:val="009B01C2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6C51"/>
    <w:rsid w:val="00B11B34"/>
    <w:rsid w:val="00B1643D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7AD7"/>
    <w:rsid w:val="00C2133E"/>
    <w:rsid w:val="00C3534C"/>
    <w:rsid w:val="00C430A4"/>
    <w:rsid w:val="00C45537"/>
    <w:rsid w:val="00C46801"/>
    <w:rsid w:val="00C524C3"/>
    <w:rsid w:val="00C61BE0"/>
    <w:rsid w:val="00C6595C"/>
    <w:rsid w:val="00C7658B"/>
    <w:rsid w:val="00C80162"/>
    <w:rsid w:val="00C828C5"/>
    <w:rsid w:val="00CA13BD"/>
    <w:rsid w:val="00CA4AA1"/>
    <w:rsid w:val="00CA72FB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40D87"/>
    <w:rsid w:val="00D40DD7"/>
    <w:rsid w:val="00D41C82"/>
    <w:rsid w:val="00D50579"/>
    <w:rsid w:val="00D57229"/>
    <w:rsid w:val="00D61098"/>
    <w:rsid w:val="00D62C8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92D95"/>
    <w:rsid w:val="00FA6C8B"/>
    <w:rsid w:val="00FD6E8F"/>
    <w:rsid w:val="00FF141B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User</cp:lastModifiedBy>
  <cp:revision>20</cp:revision>
  <cp:lastPrinted>2016-04-12T08:33:00Z</cp:lastPrinted>
  <dcterms:created xsi:type="dcterms:W3CDTF">2015-10-26T10:13:00Z</dcterms:created>
  <dcterms:modified xsi:type="dcterms:W3CDTF">2017-05-10T08:52:00Z</dcterms:modified>
</cp:coreProperties>
</file>