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76" w:rsidRPr="003801E8" w:rsidRDefault="00F61076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Сведения</w:t>
      </w:r>
    </w:p>
    <w:p w:rsidR="00F61076" w:rsidRPr="003801E8" w:rsidRDefault="00F61076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об имущественном положении и доходах</w:t>
      </w:r>
    </w:p>
    <w:p w:rsidR="009E6D63" w:rsidRPr="003801E8" w:rsidRDefault="005C711C" w:rsidP="00F61076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муниципальных служащих, </w:t>
      </w:r>
      <w:r w:rsidR="00F61076" w:rsidRPr="003801E8">
        <w:rPr>
          <w:rFonts w:ascii="Book Antiqua" w:hAnsi="Book Antiqua"/>
          <w:b/>
          <w:sz w:val="28"/>
          <w:szCs w:val="28"/>
        </w:rPr>
        <w:t xml:space="preserve">членов семей </w:t>
      </w:r>
      <w:r>
        <w:rPr>
          <w:rFonts w:ascii="Book Antiqua" w:hAnsi="Book Antiqua"/>
          <w:b/>
          <w:sz w:val="28"/>
          <w:szCs w:val="28"/>
        </w:rPr>
        <w:t>муниципальных служащих</w:t>
      </w:r>
    </w:p>
    <w:p w:rsidR="009E6D63" w:rsidRPr="003801E8" w:rsidRDefault="009E6D63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 xml:space="preserve">Администрации </w:t>
      </w:r>
      <w:r w:rsidR="00F527F0" w:rsidRPr="003801E8">
        <w:rPr>
          <w:rFonts w:ascii="Book Antiqua" w:hAnsi="Book Antiqua"/>
          <w:b/>
          <w:sz w:val="28"/>
          <w:szCs w:val="28"/>
        </w:rPr>
        <w:t xml:space="preserve">Болдыревского сельского поселения </w:t>
      </w:r>
      <w:r w:rsidR="0059470B" w:rsidRPr="003801E8">
        <w:rPr>
          <w:rFonts w:ascii="Book Antiqua" w:hAnsi="Book Antiqua"/>
          <w:b/>
          <w:sz w:val="28"/>
          <w:szCs w:val="28"/>
        </w:rPr>
        <w:t xml:space="preserve"> </w:t>
      </w:r>
    </w:p>
    <w:p w:rsidR="00F61076" w:rsidRDefault="00F61076" w:rsidP="00F1060E">
      <w:pPr>
        <w:jc w:val="center"/>
        <w:rPr>
          <w:rFonts w:ascii="Book Antiqua" w:hAnsi="Book Antiqua"/>
          <w:b/>
          <w:sz w:val="28"/>
          <w:szCs w:val="28"/>
        </w:rPr>
      </w:pPr>
      <w:proofErr w:type="gramStart"/>
      <w:r w:rsidRPr="003801E8">
        <w:rPr>
          <w:rFonts w:ascii="Book Antiqua" w:hAnsi="Book Antiqua"/>
          <w:b/>
          <w:sz w:val="28"/>
          <w:szCs w:val="28"/>
        </w:rPr>
        <w:t>за</w:t>
      </w:r>
      <w:proofErr w:type="gramEnd"/>
      <w:r w:rsidRPr="003801E8">
        <w:rPr>
          <w:rFonts w:ascii="Book Antiqua" w:hAnsi="Book Antiqua"/>
          <w:b/>
          <w:sz w:val="28"/>
          <w:szCs w:val="28"/>
        </w:rPr>
        <w:t xml:space="preserve"> период с 1 января 20</w:t>
      </w:r>
      <w:r w:rsidR="009E6D63" w:rsidRPr="003801E8">
        <w:rPr>
          <w:rFonts w:ascii="Book Antiqua" w:hAnsi="Book Antiqua"/>
          <w:b/>
          <w:sz w:val="28"/>
          <w:szCs w:val="28"/>
        </w:rPr>
        <w:t>1</w:t>
      </w:r>
      <w:r w:rsidR="00FF7F8C">
        <w:rPr>
          <w:rFonts w:ascii="Book Antiqua" w:hAnsi="Book Antiqua"/>
          <w:b/>
          <w:sz w:val="28"/>
          <w:szCs w:val="28"/>
        </w:rPr>
        <w:t>9</w:t>
      </w:r>
      <w:r w:rsidRPr="003801E8">
        <w:rPr>
          <w:rFonts w:ascii="Book Antiqua" w:hAnsi="Book Antiqua"/>
          <w:b/>
          <w:sz w:val="28"/>
          <w:szCs w:val="28"/>
        </w:rPr>
        <w:t xml:space="preserve"> года по 31 декабря 20</w:t>
      </w:r>
      <w:r w:rsidR="009E6D63" w:rsidRPr="003801E8">
        <w:rPr>
          <w:rFonts w:ascii="Book Antiqua" w:hAnsi="Book Antiqua"/>
          <w:b/>
          <w:sz w:val="28"/>
          <w:szCs w:val="28"/>
        </w:rPr>
        <w:t>1</w:t>
      </w:r>
      <w:r w:rsidR="00FF7F8C">
        <w:rPr>
          <w:rFonts w:ascii="Book Antiqua" w:hAnsi="Book Antiqua"/>
          <w:b/>
          <w:sz w:val="28"/>
          <w:szCs w:val="28"/>
        </w:rPr>
        <w:t>9</w:t>
      </w:r>
      <w:r w:rsidRPr="003801E8">
        <w:rPr>
          <w:rFonts w:ascii="Book Antiqua" w:hAnsi="Book Antiqua"/>
          <w:b/>
          <w:sz w:val="28"/>
          <w:szCs w:val="28"/>
        </w:rPr>
        <w:t xml:space="preserve"> года</w:t>
      </w:r>
    </w:p>
    <w:p w:rsidR="004D2151" w:rsidRDefault="004D2151" w:rsidP="00F1060E">
      <w:pPr>
        <w:jc w:val="center"/>
        <w:rPr>
          <w:rFonts w:ascii="Book Antiqua" w:hAnsi="Book Antiqua"/>
          <w:b/>
          <w:sz w:val="28"/>
          <w:szCs w:val="28"/>
        </w:rPr>
      </w:pPr>
    </w:p>
    <w:p w:rsidR="00F1060E" w:rsidRPr="00F1060E" w:rsidRDefault="00F1060E" w:rsidP="00321403">
      <w:pPr>
        <w:rPr>
          <w:rFonts w:ascii="Book Antiqua" w:hAnsi="Book Antiqua"/>
          <w:b/>
          <w:sz w:val="28"/>
          <w:szCs w:val="28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418"/>
        <w:gridCol w:w="1984"/>
        <w:gridCol w:w="1418"/>
        <w:gridCol w:w="1133"/>
        <w:gridCol w:w="1985"/>
        <w:gridCol w:w="1843"/>
        <w:gridCol w:w="1134"/>
        <w:gridCol w:w="1134"/>
      </w:tblGrid>
      <w:tr w:rsidR="0059470B" w:rsidRPr="003801E8" w:rsidTr="00204350">
        <w:trPr>
          <w:cantSplit/>
          <w:trHeight w:val="3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>Фамилия, имя,</w:t>
            </w:r>
            <w:r w:rsidRPr="003801E8">
              <w:rPr>
                <w:b/>
                <w:szCs w:val="24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70B" w:rsidRPr="003801E8" w:rsidRDefault="00F1060E" w:rsidP="00FF7F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Общая </w:t>
            </w:r>
            <w:proofErr w:type="gramStart"/>
            <w:r>
              <w:rPr>
                <w:b/>
                <w:szCs w:val="24"/>
              </w:rPr>
              <w:t xml:space="preserve">сумма  </w:t>
            </w:r>
            <w:r>
              <w:rPr>
                <w:b/>
                <w:szCs w:val="24"/>
              </w:rPr>
              <w:br/>
              <w:t>дохода</w:t>
            </w:r>
            <w:proofErr w:type="gramEnd"/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br/>
              <w:t xml:space="preserve">за </w:t>
            </w:r>
            <w:r w:rsidR="0059470B" w:rsidRPr="003801E8">
              <w:rPr>
                <w:b/>
                <w:szCs w:val="24"/>
              </w:rPr>
              <w:t>201</w:t>
            </w:r>
            <w:r w:rsidR="00FF7F8C">
              <w:rPr>
                <w:b/>
                <w:szCs w:val="24"/>
              </w:rPr>
              <w:t>9</w:t>
            </w:r>
            <w:r w:rsidR="0059470B" w:rsidRPr="003801E8">
              <w:rPr>
                <w:b/>
                <w:szCs w:val="24"/>
              </w:rPr>
              <w:t xml:space="preserve"> год,</w:t>
            </w:r>
            <w:r w:rsidR="0059470B" w:rsidRPr="003801E8">
              <w:rPr>
                <w:b/>
                <w:szCs w:val="24"/>
              </w:rPr>
              <w:br/>
              <w:t>(рубли)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 xml:space="preserve">Перечень объектов недвижимости,   </w:t>
            </w:r>
            <w:r w:rsidRPr="003801E8">
              <w:rPr>
                <w:b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 xml:space="preserve">Перечень объектов недвижимости,   </w:t>
            </w:r>
            <w:r w:rsidRPr="003801E8">
              <w:rPr>
                <w:b/>
                <w:szCs w:val="24"/>
              </w:rPr>
              <w:br/>
              <w:t>находящихся в пользовании</w:t>
            </w:r>
          </w:p>
        </w:tc>
      </w:tr>
      <w:tr w:rsidR="0059470B" w:rsidRPr="0059470B" w:rsidTr="00204350">
        <w:trPr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B" w:rsidRPr="00D04295" w:rsidRDefault="0059470B" w:rsidP="00F6107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B" w:rsidRPr="00D04295" w:rsidRDefault="0059470B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B" w:rsidRPr="00D04295" w:rsidRDefault="0059470B" w:rsidP="00F61076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Виды объектов </w:t>
            </w:r>
            <w:r w:rsidRPr="003801E8">
              <w:rPr>
                <w:i/>
                <w:szCs w:val="24"/>
              </w:rPr>
              <w:br/>
              <w:t>недвижимости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Площадь,</w:t>
            </w:r>
            <w:r w:rsidRPr="003801E8">
              <w:rPr>
                <w:i/>
                <w:szCs w:val="24"/>
              </w:rPr>
              <w:br/>
              <w:t>кв. 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Страна   </w:t>
            </w:r>
            <w:r w:rsidRPr="003801E8">
              <w:rPr>
                <w:i/>
                <w:szCs w:val="24"/>
              </w:rPr>
              <w:br/>
              <w:t>расположения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Перечень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транспортных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средств,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proofErr w:type="gramStart"/>
            <w:r w:rsidRPr="003801E8">
              <w:rPr>
                <w:i/>
                <w:szCs w:val="24"/>
              </w:rPr>
              <w:t>находящихся</w:t>
            </w:r>
            <w:proofErr w:type="gramEnd"/>
            <w:r w:rsidRPr="003801E8">
              <w:rPr>
                <w:i/>
                <w:szCs w:val="24"/>
              </w:rPr>
              <w:t xml:space="preserve"> в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Виды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объектов </w:t>
            </w:r>
            <w:r w:rsidRPr="003801E8">
              <w:rPr>
                <w:i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Площадь,</w:t>
            </w:r>
            <w:r w:rsidRPr="003801E8">
              <w:rPr>
                <w:i/>
                <w:szCs w:val="24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Страна   </w:t>
            </w:r>
            <w:r w:rsidRPr="003801E8">
              <w:rPr>
                <w:i/>
                <w:szCs w:val="24"/>
              </w:rPr>
              <w:br/>
              <w:t>расположения</w:t>
            </w:r>
          </w:p>
        </w:tc>
      </w:tr>
      <w:tr w:rsidR="000F0005" w:rsidRPr="00494032" w:rsidTr="00204350">
        <w:trPr>
          <w:cantSplit/>
          <w:trHeight w:val="670"/>
        </w:trPr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Говоров 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Александр 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Владимирович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62C7" w:rsidRPr="00494032" w:rsidRDefault="00B662C7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г</w:t>
            </w:r>
            <w:r w:rsidR="000F0005" w:rsidRPr="00494032">
              <w:rPr>
                <w:szCs w:val="24"/>
              </w:rPr>
              <w:t xml:space="preserve">лава </w:t>
            </w:r>
          </w:p>
          <w:p w:rsidR="00B662C7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Администрации Болдыревского сельского 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FF7F8C" w:rsidP="00204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669 821,0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жилой</w:t>
            </w:r>
            <w:proofErr w:type="gramEnd"/>
            <w:r w:rsidRPr="00494032">
              <w:rPr>
                <w:szCs w:val="24"/>
              </w:rPr>
              <w:t xml:space="preserve"> дом (1/6)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166,0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spacing w:line="276" w:lineRule="auto"/>
              <w:jc w:val="left"/>
              <w:rPr>
                <w:szCs w:val="24"/>
              </w:rPr>
            </w:pPr>
            <w:proofErr w:type="spellStart"/>
            <w:r w:rsidRPr="00494032">
              <w:rPr>
                <w:szCs w:val="24"/>
              </w:rPr>
              <w:t>Peugeot</w:t>
            </w:r>
            <w:proofErr w:type="spellEnd"/>
            <w:r w:rsidRPr="00494032">
              <w:rPr>
                <w:szCs w:val="24"/>
              </w:rPr>
              <w:t xml:space="preserve"> 408</w:t>
            </w:r>
            <w:r w:rsidR="00540DB5" w:rsidRPr="00494032">
              <w:rPr>
                <w:szCs w:val="24"/>
              </w:rPr>
              <w:t>;</w:t>
            </w:r>
          </w:p>
          <w:p w:rsidR="000F0005" w:rsidRPr="00494032" w:rsidRDefault="000F0005" w:rsidP="00204350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Трактор МТЗ 80</w:t>
            </w:r>
            <w:r w:rsidR="00540DB5" w:rsidRPr="00494032">
              <w:rPr>
                <w:szCs w:val="24"/>
              </w:rPr>
              <w:t>;</w:t>
            </w:r>
          </w:p>
          <w:p w:rsidR="000F0005" w:rsidRPr="00494032" w:rsidRDefault="000F0005" w:rsidP="00204350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Прицеп 2ПТС 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0F0005" w:rsidRPr="00494032" w:rsidTr="00204350">
        <w:trPr>
          <w:cantSplit/>
          <w:trHeight w:val="6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0F0005" w:rsidRPr="00494032" w:rsidRDefault="000F0005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(1/3)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1354,0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</w:tr>
      <w:tr w:rsidR="001758BD" w:rsidRPr="00494032" w:rsidTr="00204350">
        <w:trPr>
          <w:cantSplit/>
          <w:trHeight w:val="560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1758BD" w:rsidRPr="00494032" w:rsidRDefault="001758BD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112500,0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</w:tr>
      <w:tr w:rsidR="001758BD" w:rsidRPr="00494032" w:rsidTr="00204350">
        <w:trPr>
          <w:cantSplit/>
          <w:trHeight w:val="64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супруга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FF7F8C" w:rsidP="00204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835 419,16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жилой</w:t>
            </w:r>
            <w:proofErr w:type="gramEnd"/>
            <w:r w:rsidRPr="00494032">
              <w:rPr>
                <w:szCs w:val="24"/>
              </w:rPr>
              <w:t xml:space="preserve"> дом (1/6)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</w:pPr>
            <w:r w:rsidRPr="00494032"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1758BD" w:rsidRPr="00494032" w:rsidTr="00204350">
        <w:trPr>
          <w:cantSplit/>
          <w:trHeight w:val="471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1758BD" w:rsidRPr="00494032" w:rsidRDefault="001758BD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(1/3)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1354,0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/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</w:tr>
      <w:tr w:rsidR="001758BD" w:rsidRPr="00494032" w:rsidTr="00204350">
        <w:trPr>
          <w:cantSplit/>
          <w:trHeight w:val="5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сын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</w:pPr>
            <w:r w:rsidRPr="00494032"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1758BD" w:rsidRPr="00494032" w:rsidTr="00204350">
        <w:trPr>
          <w:cantSplit/>
          <w:trHeight w:val="486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1758BD" w:rsidRPr="00494032" w:rsidRDefault="001758BD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(1/3)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1354,0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/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</w:tr>
      <w:tr w:rsidR="00204350" w:rsidRPr="00494032" w:rsidTr="00204350">
        <w:trPr>
          <w:cantSplit/>
          <w:trHeight w:val="2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сын</w:t>
            </w:r>
            <w:proofErr w:type="gramEnd"/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</w:pPr>
            <w:r w:rsidRPr="0049403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204350" w:rsidRPr="00494032" w:rsidTr="00204350">
        <w:trPr>
          <w:cantSplit/>
          <w:trHeight w:val="283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04350" w:rsidRPr="00494032" w:rsidRDefault="00204350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204350" w:rsidRPr="00494032" w:rsidRDefault="00204350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1354,0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</w:tbl>
    <w:p w:rsidR="008F5459" w:rsidRPr="00494032" w:rsidRDefault="008F5459" w:rsidP="00204350">
      <w:r w:rsidRPr="00494032">
        <w:br w:type="page"/>
      </w:r>
      <w:bookmarkStart w:id="0" w:name="_GoBack"/>
      <w:bookmarkEnd w:id="0"/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418"/>
        <w:gridCol w:w="1984"/>
        <w:gridCol w:w="1418"/>
        <w:gridCol w:w="1133"/>
        <w:gridCol w:w="1985"/>
        <w:gridCol w:w="1843"/>
        <w:gridCol w:w="1134"/>
        <w:gridCol w:w="1134"/>
      </w:tblGrid>
      <w:tr w:rsidR="000F0005" w:rsidRPr="00494032" w:rsidTr="00204350">
        <w:trPr>
          <w:cantSplit/>
          <w:trHeight w:val="4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lastRenderedPageBreak/>
              <w:t xml:space="preserve">Белецкая 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Елена 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заведующая 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сектором 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экономики и 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финансов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4672C7" w:rsidP="00204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556 341,65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жилой</w:t>
            </w:r>
            <w:proofErr w:type="gramEnd"/>
            <w:r w:rsidRPr="00494032">
              <w:rPr>
                <w:szCs w:val="24"/>
              </w:rPr>
              <w:t xml:space="preserve">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114,4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0F0005" w:rsidRPr="00494032" w:rsidTr="00204350">
        <w:trPr>
          <w:cantSplit/>
          <w:trHeight w:val="57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1800,0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</w:tr>
      <w:tr w:rsidR="000F0005" w:rsidRPr="00494032" w:rsidTr="00204350">
        <w:trPr>
          <w:cantSplit/>
          <w:trHeight w:val="5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 (1/15)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1464100,0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</w:tr>
      <w:tr w:rsidR="000F0005" w:rsidRPr="00494032" w:rsidTr="00204350">
        <w:trPr>
          <w:cantSplit/>
          <w:trHeight w:val="5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2000,0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</w:tr>
      <w:tr w:rsidR="000F0005" w:rsidRPr="00494032" w:rsidTr="00204350">
        <w:trPr>
          <w:cantSplit/>
          <w:trHeight w:val="54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 (2/15)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1464100,0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</w:tr>
      <w:tr w:rsidR="00204350" w:rsidRPr="00494032" w:rsidTr="00204350">
        <w:trPr>
          <w:cantSplit/>
          <w:trHeight w:val="4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супруг</w:t>
            </w:r>
            <w:proofErr w:type="gramEnd"/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4350" w:rsidRPr="00494032" w:rsidRDefault="00204350" w:rsidP="0020435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1 041 236,30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земельный</w:t>
            </w:r>
            <w:proofErr w:type="gramEnd"/>
            <w:r w:rsidRPr="00494032">
              <w:rPr>
                <w:szCs w:val="24"/>
              </w:rPr>
              <w:t xml:space="preserve"> </w:t>
            </w:r>
          </w:p>
          <w:p w:rsidR="00204350" w:rsidRPr="00494032" w:rsidRDefault="00204350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 (1/15)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1464100,0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  <w:lang w:val="en-US"/>
              </w:rPr>
              <w:t>VOLKSWAGEN</w:t>
            </w:r>
            <w:r w:rsidRPr="00494032">
              <w:rPr>
                <w:szCs w:val="24"/>
              </w:rPr>
              <w:t xml:space="preserve"> </w:t>
            </w:r>
            <w:r w:rsidRPr="00494032">
              <w:rPr>
                <w:szCs w:val="24"/>
                <w:lang w:val="en-US"/>
              </w:rPr>
              <w:t>JETTA</w:t>
            </w:r>
            <w:r w:rsidRPr="00494032">
              <w:rPr>
                <w:szCs w:val="24"/>
              </w:rPr>
              <w:t>;</w:t>
            </w:r>
          </w:p>
          <w:p w:rsidR="00204350" w:rsidRPr="00494032" w:rsidRDefault="00204350" w:rsidP="00204350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Колесный </w:t>
            </w:r>
          </w:p>
          <w:p w:rsidR="00204350" w:rsidRPr="00494032" w:rsidRDefault="00204350" w:rsidP="00204350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трактор МТЗ-80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  <w:lang w:val="en-US"/>
              </w:rPr>
            </w:pPr>
            <w:r w:rsidRPr="00494032">
              <w:rPr>
                <w:szCs w:val="24"/>
                <w:lang w:val="en-US"/>
              </w:rPr>
              <w:t>114</w:t>
            </w:r>
            <w:r w:rsidRPr="00494032">
              <w:rPr>
                <w:szCs w:val="24"/>
              </w:rPr>
              <w:t>,</w:t>
            </w:r>
            <w:r w:rsidRPr="00494032">
              <w:rPr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204350" w:rsidRPr="00494032" w:rsidTr="00204350">
        <w:trPr>
          <w:cantSplit/>
          <w:trHeight w:val="59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4350" w:rsidRPr="00494032" w:rsidRDefault="00204350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4350" w:rsidRPr="00494032" w:rsidRDefault="00204350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204350" w:rsidRPr="00494032" w:rsidRDefault="00204350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1800,0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204350" w:rsidRPr="00494032" w:rsidTr="00204350">
        <w:trPr>
          <w:cantSplit/>
          <w:trHeight w:val="5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Кудрявцева Ирина </w:t>
            </w:r>
          </w:p>
          <w:p w:rsidR="00204350" w:rsidRPr="00494032" w:rsidRDefault="00204350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Викторовна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4350" w:rsidRPr="00494032" w:rsidRDefault="00204350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ведущий </w:t>
            </w:r>
          </w:p>
          <w:p w:rsidR="00204350" w:rsidRPr="00494032" w:rsidRDefault="00204350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специалист-главный </w:t>
            </w:r>
          </w:p>
          <w:p w:rsidR="00204350" w:rsidRPr="00494032" w:rsidRDefault="00204350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бухгалтер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450 754,72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УАЗ 31512;</w:t>
            </w:r>
          </w:p>
          <w:p w:rsidR="00204350" w:rsidRPr="00494032" w:rsidRDefault="00204350" w:rsidP="00204350">
            <w:pPr>
              <w:spacing w:line="276" w:lineRule="auto"/>
              <w:jc w:val="left"/>
              <w:rPr>
                <w:szCs w:val="24"/>
                <w:lang w:val="en-US"/>
              </w:rPr>
            </w:pPr>
            <w:r w:rsidRPr="00494032">
              <w:rPr>
                <w:szCs w:val="24"/>
                <w:lang w:val="en-US"/>
              </w:rPr>
              <w:t>LADA 2107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0F0005" w:rsidRPr="00494032" w:rsidTr="00204350">
        <w:trPr>
          <w:cantSplit/>
          <w:trHeight w:val="393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0F0005" w:rsidRPr="00494032" w:rsidTr="00204350">
        <w:trPr>
          <w:cantSplit/>
          <w:trHeight w:val="2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FF7F8C" w:rsidP="00204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454 244,32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жилой</w:t>
            </w:r>
            <w:proofErr w:type="gramEnd"/>
            <w:r w:rsidRPr="00494032">
              <w:rPr>
                <w:szCs w:val="24"/>
              </w:rPr>
              <w:t xml:space="preserve"> дом (1/2)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143,6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0F0005" w:rsidRPr="00494032" w:rsidTr="00204350">
        <w:trPr>
          <w:cantSplit/>
          <w:trHeight w:val="251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700,0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</w:tr>
      <w:tr w:rsidR="000F0005" w:rsidRPr="00494032" w:rsidTr="00204350">
        <w:trPr>
          <w:cantSplit/>
          <w:trHeight w:val="59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proofErr w:type="spellStart"/>
            <w:r w:rsidRPr="00494032">
              <w:rPr>
                <w:szCs w:val="24"/>
              </w:rPr>
              <w:t>Мрыхина</w:t>
            </w:r>
            <w:proofErr w:type="spellEnd"/>
            <w:r w:rsidRPr="00494032">
              <w:rPr>
                <w:szCs w:val="24"/>
              </w:rPr>
              <w:t xml:space="preserve"> 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Ольга 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Михайловна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специалист 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1 категории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FF7F8C" w:rsidP="00204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278 333,65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жилой</w:t>
            </w:r>
            <w:proofErr w:type="gramEnd"/>
            <w:r w:rsidRPr="00494032">
              <w:rPr>
                <w:szCs w:val="24"/>
              </w:rPr>
              <w:t xml:space="preserve"> дом (1/3)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71,5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ВАЗ 2121</w:t>
            </w:r>
            <w:r w:rsidR="00540DB5" w:rsidRPr="00494032">
              <w:rPr>
                <w:szCs w:val="24"/>
              </w:rPr>
              <w:t>;</w:t>
            </w:r>
          </w:p>
          <w:p w:rsidR="000F0005" w:rsidRPr="00494032" w:rsidRDefault="000F0005" w:rsidP="00204350">
            <w:pPr>
              <w:spacing w:line="276" w:lineRule="auto"/>
              <w:jc w:val="left"/>
              <w:rPr>
                <w:szCs w:val="24"/>
                <w:lang w:val="en-US"/>
              </w:rPr>
            </w:pPr>
            <w:r w:rsidRPr="00494032">
              <w:rPr>
                <w:szCs w:val="24"/>
                <w:lang w:val="en-US"/>
              </w:rPr>
              <w:t>MITSUBISHI</w:t>
            </w:r>
            <w:r w:rsidRPr="00494032">
              <w:rPr>
                <w:szCs w:val="24"/>
              </w:rPr>
              <w:t xml:space="preserve"> </w:t>
            </w:r>
            <w:r w:rsidRPr="00494032">
              <w:rPr>
                <w:szCs w:val="24"/>
                <w:lang w:val="en-US"/>
              </w:rPr>
              <w:t>LANCER 1.6 STW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0F0005" w:rsidRPr="00494032" w:rsidTr="00204350">
        <w:trPr>
          <w:cantSplit/>
          <w:trHeight w:val="514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5500,0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</w:tr>
      <w:tr w:rsidR="000F0005" w:rsidRPr="00494032" w:rsidTr="00204350">
        <w:trPr>
          <w:cantSplit/>
          <w:trHeight w:val="5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FF7F8C" w:rsidP="00204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297 054,81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жилой</w:t>
            </w:r>
            <w:proofErr w:type="gramEnd"/>
            <w:r w:rsidRPr="00494032">
              <w:rPr>
                <w:szCs w:val="24"/>
              </w:rPr>
              <w:t xml:space="preserve"> дом (1/3)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71,5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  <w:lang w:val="en-US"/>
              </w:rPr>
              <w:t>MITSUBISHI</w:t>
            </w:r>
            <w:r w:rsidRPr="00494032">
              <w:rPr>
                <w:szCs w:val="24"/>
              </w:rPr>
              <w:t xml:space="preserve"> </w:t>
            </w:r>
            <w:r w:rsidRPr="00494032">
              <w:rPr>
                <w:szCs w:val="24"/>
                <w:lang w:val="en-US"/>
              </w:rPr>
              <w:t>L</w:t>
            </w:r>
            <w:r w:rsidRPr="00494032">
              <w:rPr>
                <w:szCs w:val="24"/>
              </w:rPr>
              <w:t>200</w:t>
            </w:r>
            <w:r w:rsidR="00540DB5" w:rsidRPr="00494032">
              <w:rPr>
                <w:szCs w:val="24"/>
              </w:rPr>
              <w:t>;</w:t>
            </w:r>
          </w:p>
          <w:p w:rsidR="000F0005" w:rsidRPr="00494032" w:rsidRDefault="000F0005" w:rsidP="00204350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ВАЗ </w:t>
            </w:r>
            <w:r w:rsidR="00FF7F8C">
              <w:rPr>
                <w:szCs w:val="24"/>
              </w:rPr>
              <w:t>111130-22</w:t>
            </w:r>
            <w:r w:rsidR="00540DB5" w:rsidRPr="00494032">
              <w:rPr>
                <w:szCs w:val="24"/>
              </w:rPr>
              <w:t>;</w:t>
            </w:r>
          </w:p>
          <w:p w:rsidR="000F0005" w:rsidRPr="00494032" w:rsidRDefault="000F0005" w:rsidP="00204350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Колесный </w:t>
            </w:r>
          </w:p>
          <w:p w:rsidR="000F0005" w:rsidRPr="00494032" w:rsidRDefault="000F0005" w:rsidP="00204350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трактор ЮМЗ-6</w:t>
            </w:r>
            <w:r w:rsidR="00540DB5" w:rsidRPr="00494032">
              <w:rPr>
                <w:szCs w:val="24"/>
              </w:rPr>
              <w:t>;</w:t>
            </w:r>
          </w:p>
          <w:p w:rsidR="000F0005" w:rsidRPr="00494032" w:rsidRDefault="000F0005" w:rsidP="00204350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Трактор МТЗ</w:t>
            </w:r>
          </w:p>
          <w:p w:rsidR="000F0005" w:rsidRDefault="000F0005" w:rsidP="00204350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80-Л</w:t>
            </w:r>
            <w:r w:rsidR="00FF7F8C">
              <w:rPr>
                <w:szCs w:val="24"/>
              </w:rPr>
              <w:t>;</w:t>
            </w:r>
          </w:p>
          <w:p w:rsidR="00FF7F8C" w:rsidRDefault="00FF7F8C" w:rsidP="00204350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Самоходное шасси Т-16;</w:t>
            </w:r>
          </w:p>
          <w:p w:rsidR="00FF7F8C" w:rsidRPr="00494032" w:rsidRDefault="00FF7F8C" w:rsidP="00204350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Колесный трактор ЛТЗ 60АВ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0F0005" w:rsidRPr="00494032" w:rsidTr="00204350">
        <w:trPr>
          <w:cantSplit/>
          <w:trHeight w:val="1638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5500,0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</w:tr>
      <w:tr w:rsidR="000F0005" w:rsidRPr="00494032" w:rsidTr="00204350">
        <w:trPr>
          <w:cantSplit/>
          <w:trHeight w:val="5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lastRenderedPageBreak/>
              <w:t>сын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71,5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0F0005" w:rsidRPr="00494032" w:rsidTr="00204350">
        <w:trPr>
          <w:cantSplit/>
          <w:trHeight w:val="242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5500,0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</w:tr>
      <w:tr w:rsidR="008243AD" w:rsidRPr="00494032" w:rsidTr="00204350">
        <w:trPr>
          <w:cantSplit/>
          <w:trHeight w:val="5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сын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20435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center"/>
            </w:pPr>
            <w:r w:rsidRPr="00494032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</w:tr>
      <w:tr w:rsidR="008243AD" w:rsidRPr="00494032" w:rsidTr="00204350">
        <w:trPr>
          <w:cantSplit/>
          <w:trHeight w:val="242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204350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204350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8243AD" w:rsidRPr="00494032" w:rsidRDefault="008243AD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5500,0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</w:tr>
      <w:tr w:rsidR="00C57249" w:rsidRPr="00494032" w:rsidTr="00204350">
        <w:trPr>
          <w:cantSplit/>
          <w:trHeight w:val="37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249" w:rsidRPr="00494032" w:rsidRDefault="00C57249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Матющенко</w:t>
            </w:r>
          </w:p>
          <w:p w:rsidR="00C57249" w:rsidRPr="00494032" w:rsidRDefault="00C57249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Оксана</w:t>
            </w:r>
          </w:p>
          <w:p w:rsidR="00C57249" w:rsidRPr="00494032" w:rsidRDefault="00C57249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Леонидовна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249" w:rsidRPr="00494032" w:rsidRDefault="00C57249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специалист </w:t>
            </w:r>
          </w:p>
          <w:p w:rsidR="00C57249" w:rsidRPr="00494032" w:rsidRDefault="00C57249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1 категории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249" w:rsidRPr="00494032" w:rsidRDefault="004672C7" w:rsidP="00204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305 781,30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249" w:rsidRPr="00494032" w:rsidRDefault="00C57249" w:rsidP="00204350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земельный</w:t>
            </w:r>
            <w:proofErr w:type="gramEnd"/>
          </w:p>
          <w:p w:rsidR="00C57249" w:rsidRPr="00494032" w:rsidRDefault="00C57249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 (2/393)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249" w:rsidRPr="00494032" w:rsidRDefault="00C57249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45102800,0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249" w:rsidRPr="00494032" w:rsidRDefault="00C57249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249" w:rsidRPr="00494032" w:rsidRDefault="00C57249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249" w:rsidRPr="00494032" w:rsidRDefault="00C57249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249" w:rsidRPr="00494032" w:rsidRDefault="00C57249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249" w:rsidRPr="00494032" w:rsidRDefault="00C57249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8243AD" w:rsidRPr="0059470B" w:rsidTr="00204350">
        <w:trPr>
          <w:cantSplit/>
          <w:trHeight w:val="426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204350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204350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204350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204350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8243AD" w:rsidRPr="00494032" w:rsidRDefault="008243AD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600,0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1758BD" w:rsidRPr="0059470B" w:rsidTr="00204350">
        <w:trPr>
          <w:cantSplit/>
          <w:trHeight w:val="426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1758BD" w:rsidRPr="0059470B" w:rsidTr="00204350">
        <w:trPr>
          <w:cantSplit/>
          <w:trHeight w:val="426"/>
        </w:trPr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F61076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5F72FE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5F72FE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5F72FE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5F72FE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5F72FE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5F72FE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1758BD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1758BD" w:rsidRPr="00494032" w:rsidRDefault="001758BD" w:rsidP="001758BD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1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2243,0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BB711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</w:tbl>
    <w:p w:rsidR="00352C90" w:rsidRDefault="00352C90"/>
    <w:sectPr w:rsidR="00352C90" w:rsidSect="0032140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61076"/>
    <w:rsid w:val="000018A5"/>
    <w:rsid w:val="0000647C"/>
    <w:rsid w:val="000241AF"/>
    <w:rsid w:val="000332BA"/>
    <w:rsid w:val="00036D2A"/>
    <w:rsid w:val="00042A87"/>
    <w:rsid w:val="000615D9"/>
    <w:rsid w:val="00062BE0"/>
    <w:rsid w:val="0006529F"/>
    <w:rsid w:val="0007105F"/>
    <w:rsid w:val="00076A04"/>
    <w:rsid w:val="000777ED"/>
    <w:rsid w:val="000833B2"/>
    <w:rsid w:val="00085B52"/>
    <w:rsid w:val="00093F6C"/>
    <w:rsid w:val="000950AE"/>
    <w:rsid w:val="000A3D78"/>
    <w:rsid w:val="000C21B1"/>
    <w:rsid w:val="000C5795"/>
    <w:rsid w:val="000D3677"/>
    <w:rsid w:val="000D4D90"/>
    <w:rsid w:val="000D4FF3"/>
    <w:rsid w:val="000D58C1"/>
    <w:rsid w:val="000D62C8"/>
    <w:rsid w:val="000F0005"/>
    <w:rsid w:val="000F2D83"/>
    <w:rsid w:val="000F3D79"/>
    <w:rsid w:val="000F591F"/>
    <w:rsid w:val="000F5BD5"/>
    <w:rsid w:val="00103787"/>
    <w:rsid w:val="001053BF"/>
    <w:rsid w:val="001070C2"/>
    <w:rsid w:val="0011388F"/>
    <w:rsid w:val="00114B73"/>
    <w:rsid w:val="00115AE6"/>
    <w:rsid w:val="00127EAC"/>
    <w:rsid w:val="00137127"/>
    <w:rsid w:val="00140D43"/>
    <w:rsid w:val="001412DE"/>
    <w:rsid w:val="00143ECF"/>
    <w:rsid w:val="00165993"/>
    <w:rsid w:val="001758BD"/>
    <w:rsid w:val="00180230"/>
    <w:rsid w:val="00192CF9"/>
    <w:rsid w:val="00194334"/>
    <w:rsid w:val="00196230"/>
    <w:rsid w:val="00197530"/>
    <w:rsid w:val="001B1521"/>
    <w:rsid w:val="001B27C3"/>
    <w:rsid w:val="001C1EE3"/>
    <w:rsid w:val="001D745D"/>
    <w:rsid w:val="00204350"/>
    <w:rsid w:val="00210047"/>
    <w:rsid w:val="00211B12"/>
    <w:rsid w:val="00212942"/>
    <w:rsid w:val="00217941"/>
    <w:rsid w:val="00217FD2"/>
    <w:rsid w:val="0022188A"/>
    <w:rsid w:val="002366C6"/>
    <w:rsid w:val="002368F8"/>
    <w:rsid w:val="00236E42"/>
    <w:rsid w:val="00246ED2"/>
    <w:rsid w:val="00250D39"/>
    <w:rsid w:val="00254BFA"/>
    <w:rsid w:val="00261217"/>
    <w:rsid w:val="00265CB1"/>
    <w:rsid w:val="002679AD"/>
    <w:rsid w:val="00284030"/>
    <w:rsid w:val="002A1E2F"/>
    <w:rsid w:val="002A7D24"/>
    <w:rsid w:val="002B451B"/>
    <w:rsid w:val="002C27C9"/>
    <w:rsid w:val="002C487A"/>
    <w:rsid w:val="002C7AA8"/>
    <w:rsid w:val="002D1D43"/>
    <w:rsid w:val="002D1DB4"/>
    <w:rsid w:val="002D78E8"/>
    <w:rsid w:val="002E0E76"/>
    <w:rsid w:val="002F6626"/>
    <w:rsid w:val="00316AA6"/>
    <w:rsid w:val="00321403"/>
    <w:rsid w:val="0032541E"/>
    <w:rsid w:val="00325E1B"/>
    <w:rsid w:val="0033193F"/>
    <w:rsid w:val="00350643"/>
    <w:rsid w:val="003519A3"/>
    <w:rsid w:val="00351A42"/>
    <w:rsid w:val="00352C90"/>
    <w:rsid w:val="00365343"/>
    <w:rsid w:val="00375347"/>
    <w:rsid w:val="003801E8"/>
    <w:rsid w:val="003854A2"/>
    <w:rsid w:val="00385D29"/>
    <w:rsid w:val="00396464"/>
    <w:rsid w:val="003A0C2F"/>
    <w:rsid w:val="003B4FAB"/>
    <w:rsid w:val="003B5EF0"/>
    <w:rsid w:val="003C3506"/>
    <w:rsid w:val="003C6871"/>
    <w:rsid w:val="004043CE"/>
    <w:rsid w:val="00424299"/>
    <w:rsid w:val="00427981"/>
    <w:rsid w:val="004335EA"/>
    <w:rsid w:val="00435B6E"/>
    <w:rsid w:val="0044657E"/>
    <w:rsid w:val="00455D4F"/>
    <w:rsid w:val="004569A9"/>
    <w:rsid w:val="00466333"/>
    <w:rsid w:val="00467135"/>
    <w:rsid w:val="004672C7"/>
    <w:rsid w:val="00472EE6"/>
    <w:rsid w:val="00491A57"/>
    <w:rsid w:val="00494032"/>
    <w:rsid w:val="004A213E"/>
    <w:rsid w:val="004A67DF"/>
    <w:rsid w:val="004B7FEB"/>
    <w:rsid w:val="004C0679"/>
    <w:rsid w:val="004C35D5"/>
    <w:rsid w:val="004C7FD8"/>
    <w:rsid w:val="004D2151"/>
    <w:rsid w:val="004D3D5A"/>
    <w:rsid w:val="004D4AA9"/>
    <w:rsid w:val="004D5B04"/>
    <w:rsid w:val="004E6558"/>
    <w:rsid w:val="004F359E"/>
    <w:rsid w:val="004F524E"/>
    <w:rsid w:val="004F6036"/>
    <w:rsid w:val="005035E7"/>
    <w:rsid w:val="0050439E"/>
    <w:rsid w:val="0051470B"/>
    <w:rsid w:val="00520EDE"/>
    <w:rsid w:val="00521643"/>
    <w:rsid w:val="005316D3"/>
    <w:rsid w:val="00532E5B"/>
    <w:rsid w:val="0053416A"/>
    <w:rsid w:val="00540DB5"/>
    <w:rsid w:val="00541FD6"/>
    <w:rsid w:val="00542873"/>
    <w:rsid w:val="005647F1"/>
    <w:rsid w:val="005659AF"/>
    <w:rsid w:val="00575ED2"/>
    <w:rsid w:val="0058052F"/>
    <w:rsid w:val="005921F1"/>
    <w:rsid w:val="00593573"/>
    <w:rsid w:val="0059470B"/>
    <w:rsid w:val="00597680"/>
    <w:rsid w:val="005A4B27"/>
    <w:rsid w:val="005B764F"/>
    <w:rsid w:val="005C711C"/>
    <w:rsid w:val="005C7D15"/>
    <w:rsid w:val="005D1447"/>
    <w:rsid w:val="005D7C30"/>
    <w:rsid w:val="005E15BC"/>
    <w:rsid w:val="005E78A9"/>
    <w:rsid w:val="005F2B16"/>
    <w:rsid w:val="005F316B"/>
    <w:rsid w:val="006102A8"/>
    <w:rsid w:val="006141AA"/>
    <w:rsid w:val="006174B8"/>
    <w:rsid w:val="00617991"/>
    <w:rsid w:val="00627A64"/>
    <w:rsid w:val="0063118F"/>
    <w:rsid w:val="0064640E"/>
    <w:rsid w:val="00664EC3"/>
    <w:rsid w:val="0066666D"/>
    <w:rsid w:val="006710E9"/>
    <w:rsid w:val="00677DC6"/>
    <w:rsid w:val="006805E9"/>
    <w:rsid w:val="006853F9"/>
    <w:rsid w:val="00687CC2"/>
    <w:rsid w:val="006A00B1"/>
    <w:rsid w:val="006A4E05"/>
    <w:rsid w:val="006A51AA"/>
    <w:rsid w:val="006C0DB4"/>
    <w:rsid w:val="006D31A1"/>
    <w:rsid w:val="006E1520"/>
    <w:rsid w:val="006F69F6"/>
    <w:rsid w:val="00704860"/>
    <w:rsid w:val="007117C1"/>
    <w:rsid w:val="007118A1"/>
    <w:rsid w:val="0071205B"/>
    <w:rsid w:val="00713EE8"/>
    <w:rsid w:val="0071434B"/>
    <w:rsid w:val="0071546F"/>
    <w:rsid w:val="0072483E"/>
    <w:rsid w:val="0072790C"/>
    <w:rsid w:val="00735A0E"/>
    <w:rsid w:val="00750700"/>
    <w:rsid w:val="00753426"/>
    <w:rsid w:val="00753B32"/>
    <w:rsid w:val="00766C59"/>
    <w:rsid w:val="00770B29"/>
    <w:rsid w:val="00771FB6"/>
    <w:rsid w:val="00773402"/>
    <w:rsid w:val="00780EE9"/>
    <w:rsid w:val="007970F3"/>
    <w:rsid w:val="007A593D"/>
    <w:rsid w:val="007A7554"/>
    <w:rsid w:val="007B637E"/>
    <w:rsid w:val="007B6B46"/>
    <w:rsid w:val="007B6B68"/>
    <w:rsid w:val="007C6E2E"/>
    <w:rsid w:val="007E1060"/>
    <w:rsid w:val="007E46E3"/>
    <w:rsid w:val="007F4504"/>
    <w:rsid w:val="007F54EA"/>
    <w:rsid w:val="00810E4A"/>
    <w:rsid w:val="00814450"/>
    <w:rsid w:val="00821F3F"/>
    <w:rsid w:val="008243AD"/>
    <w:rsid w:val="00830698"/>
    <w:rsid w:val="0083757A"/>
    <w:rsid w:val="008421A7"/>
    <w:rsid w:val="0085274F"/>
    <w:rsid w:val="008529E5"/>
    <w:rsid w:val="0085552D"/>
    <w:rsid w:val="0086168C"/>
    <w:rsid w:val="008656CE"/>
    <w:rsid w:val="00871120"/>
    <w:rsid w:val="00877EB3"/>
    <w:rsid w:val="00883465"/>
    <w:rsid w:val="00891775"/>
    <w:rsid w:val="00896825"/>
    <w:rsid w:val="008A19A3"/>
    <w:rsid w:val="008B54B1"/>
    <w:rsid w:val="008C18A6"/>
    <w:rsid w:val="008C3C68"/>
    <w:rsid w:val="008D1348"/>
    <w:rsid w:val="008D6EB7"/>
    <w:rsid w:val="008E2DE4"/>
    <w:rsid w:val="008E424C"/>
    <w:rsid w:val="008E680F"/>
    <w:rsid w:val="008F0AF7"/>
    <w:rsid w:val="008F5459"/>
    <w:rsid w:val="0091729F"/>
    <w:rsid w:val="00920BEE"/>
    <w:rsid w:val="00922A7A"/>
    <w:rsid w:val="00930C55"/>
    <w:rsid w:val="00942ECF"/>
    <w:rsid w:val="0095034B"/>
    <w:rsid w:val="00951CFB"/>
    <w:rsid w:val="009637E9"/>
    <w:rsid w:val="0096515C"/>
    <w:rsid w:val="00974DD6"/>
    <w:rsid w:val="0098293A"/>
    <w:rsid w:val="00990015"/>
    <w:rsid w:val="00991F3D"/>
    <w:rsid w:val="009952B2"/>
    <w:rsid w:val="00996C39"/>
    <w:rsid w:val="009B01C2"/>
    <w:rsid w:val="009D4D10"/>
    <w:rsid w:val="009E27CE"/>
    <w:rsid w:val="009E6D63"/>
    <w:rsid w:val="00A00797"/>
    <w:rsid w:val="00A0342E"/>
    <w:rsid w:val="00A10DD5"/>
    <w:rsid w:val="00A114A1"/>
    <w:rsid w:val="00A118F7"/>
    <w:rsid w:val="00A155EB"/>
    <w:rsid w:val="00A42033"/>
    <w:rsid w:val="00A448C6"/>
    <w:rsid w:val="00A460FF"/>
    <w:rsid w:val="00A55BD2"/>
    <w:rsid w:val="00A6544F"/>
    <w:rsid w:val="00A95F90"/>
    <w:rsid w:val="00A96BC6"/>
    <w:rsid w:val="00AB74F4"/>
    <w:rsid w:val="00AC7DC7"/>
    <w:rsid w:val="00AD4FBC"/>
    <w:rsid w:val="00AD5B05"/>
    <w:rsid w:val="00AF32AF"/>
    <w:rsid w:val="00AF7D4C"/>
    <w:rsid w:val="00B06C51"/>
    <w:rsid w:val="00B11B34"/>
    <w:rsid w:val="00B1643D"/>
    <w:rsid w:val="00B344D7"/>
    <w:rsid w:val="00B5112B"/>
    <w:rsid w:val="00B51B1E"/>
    <w:rsid w:val="00B54D3F"/>
    <w:rsid w:val="00B6358A"/>
    <w:rsid w:val="00B662C7"/>
    <w:rsid w:val="00B673CF"/>
    <w:rsid w:val="00B71512"/>
    <w:rsid w:val="00B84465"/>
    <w:rsid w:val="00B84E13"/>
    <w:rsid w:val="00B86582"/>
    <w:rsid w:val="00B91BE3"/>
    <w:rsid w:val="00B92A79"/>
    <w:rsid w:val="00BB3DAE"/>
    <w:rsid w:val="00BC0ADA"/>
    <w:rsid w:val="00BE31C7"/>
    <w:rsid w:val="00BF2F18"/>
    <w:rsid w:val="00C01E74"/>
    <w:rsid w:val="00C06F1A"/>
    <w:rsid w:val="00C07AD7"/>
    <w:rsid w:val="00C2133E"/>
    <w:rsid w:val="00C3534C"/>
    <w:rsid w:val="00C430A4"/>
    <w:rsid w:val="00C45537"/>
    <w:rsid w:val="00C46801"/>
    <w:rsid w:val="00C524C3"/>
    <w:rsid w:val="00C57249"/>
    <w:rsid w:val="00C61BE0"/>
    <w:rsid w:val="00C6595C"/>
    <w:rsid w:val="00C7658B"/>
    <w:rsid w:val="00C80162"/>
    <w:rsid w:val="00C828C5"/>
    <w:rsid w:val="00CA13BD"/>
    <w:rsid w:val="00CA4AA1"/>
    <w:rsid w:val="00CA72FB"/>
    <w:rsid w:val="00CC1EEF"/>
    <w:rsid w:val="00CC573B"/>
    <w:rsid w:val="00CC7126"/>
    <w:rsid w:val="00CD6AF6"/>
    <w:rsid w:val="00CE2EC0"/>
    <w:rsid w:val="00D005BE"/>
    <w:rsid w:val="00D02DB3"/>
    <w:rsid w:val="00D0310C"/>
    <w:rsid w:val="00D04295"/>
    <w:rsid w:val="00D12339"/>
    <w:rsid w:val="00D16DE3"/>
    <w:rsid w:val="00D21A3F"/>
    <w:rsid w:val="00D24F00"/>
    <w:rsid w:val="00D324E2"/>
    <w:rsid w:val="00D40D87"/>
    <w:rsid w:val="00D40DD7"/>
    <w:rsid w:val="00D41C82"/>
    <w:rsid w:val="00D50579"/>
    <w:rsid w:val="00D57229"/>
    <w:rsid w:val="00D61098"/>
    <w:rsid w:val="00D62C81"/>
    <w:rsid w:val="00D72851"/>
    <w:rsid w:val="00D768B0"/>
    <w:rsid w:val="00D81CC5"/>
    <w:rsid w:val="00D862CD"/>
    <w:rsid w:val="00D90886"/>
    <w:rsid w:val="00D90DC5"/>
    <w:rsid w:val="00D91E38"/>
    <w:rsid w:val="00DA07A0"/>
    <w:rsid w:val="00DA2056"/>
    <w:rsid w:val="00DA2E09"/>
    <w:rsid w:val="00DA6470"/>
    <w:rsid w:val="00DC3525"/>
    <w:rsid w:val="00DC4DAC"/>
    <w:rsid w:val="00DC6430"/>
    <w:rsid w:val="00DD2C7E"/>
    <w:rsid w:val="00DF28C0"/>
    <w:rsid w:val="00DF5B37"/>
    <w:rsid w:val="00E15D7A"/>
    <w:rsid w:val="00E32E32"/>
    <w:rsid w:val="00E367FE"/>
    <w:rsid w:val="00E4384F"/>
    <w:rsid w:val="00E703AD"/>
    <w:rsid w:val="00E704D7"/>
    <w:rsid w:val="00E72870"/>
    <w:rsid w:val="00E95123"/>
    <w:rsid w:val="00E965CA"/>
    <w:rsid w:val="00EB4D32"/>
    <w:rsid w:val="00EE3C5F"/>
    <w:rsid w:val="00EF6F9E"/>
    <w:rsid w:val="00F01B4D"/>
    <w:rsid w:val="00F03137"/>
    <w:rsid w:val="00F0313F"/>
    <w:rsid w:val="00F1060E"/>
    <w:rsid w:val="00F50BDF"/>
    <w:rsid w:val="00F519BA"/>
    <w:rsid w:val="00F527F0"/>
    <w:rsid w:val="00F52EA0"/>
    <w:rsid w:val="00F578E4"/>
    <w:rsid w:val="00F61076"/>
    <w:rsid w:val="00F64DEC"/>
    <w:rsid w:val="00F66E3D"/>
    <w:rsid w:val="00F7703E"/>
    <w:rsid w:val="00F80AA0"/>
    <w:rsid w:val="00F8339A"/>
    <w:rsid w:val="00F85643"/>
    <w:rsid w:val="00F85EDF"/>
    <w:rsid w:val="00F92D95"/>
    <w:rsid w:val="00FA6C8B"/>
    <w:rsid w:val="00FD6E8F"/>
    <w:rsid w:val="00FF141B"/>
    <w:rsid w:val="00FF3404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49E49-2CAE-460E-8522-C87D390A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3E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3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6076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Dragomirova</dc:creator>
  <cp:keywords/>
  <dc:description/>
  <cp:lastModifiedBy>Пользователь</cp:lastModifiedBy>
  <cp:revision>28</cp:revision>
  <cp:lastPrinted>2016-04-12T08:33:00Z</cp:lastPrinted>
  <dcterms:created xsi:type="dcterms:W3CDTF">2015-10-26T10:13:00Z</dcterms:created>
  <dcterms:modified xsi:type="dcterms:W3CDTF">2020-08-11T05:30:00Z</dcterms:modified>
</cp:coreProperties>
</file>