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C8" w:rsidRDefault="00AF30C8" w:rsidP="004F0371">
      <w:pPr>
        <w:rPr>
          <w:rFonts w:ascii="Book Antiqua" w:hAnsi="Book Antiqua"/>
          <w:b/>
          <w:sz w:val="28"/>
          <w:szCs w:val="28"/>
        </w:rPr>
      </w:pP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635308" w:rsidRDefault="00F61076" w:rsidP="00635308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  <w:r w:rsidR="00635308" w:rsidRPr="00635308">
        <w:rPr>
          <w:rFonts w:ascii="Book Antiqua" w:hAnsi="Book Antiqua"/>
          <w:b/>
          <w:sz w:val="28"/>
          <w:szCs w:val="28"/>
        </w:rPr>
        <w:t xml:space="preserve"> </w:t>
      </w:r>
    </w:p>
    <w:p w:rsidR="00635308" w:rsidRDefault="005C711C" w:rsidP="0063530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  <w:r w:rsidR="00635308">
        <w:rPr>
          <w:rFonts w:ascii="Book Antiqua" w:hAnsi="Book Antiqua"/>
          <w:b/>
          <w:sz w:val="28"/>
          <w:szCs w:val="28"/>
        </w:rPr>
        <w:t xml:space="preserve"> </w:t>
      </w:r>
    </w:p>
    <w:p w:rsidR="009E6D63" w:rsidRPr="003801E8" w:rsidRDefault="009E6D63" w:rsidP="00635308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9C00A1" w:rsidRDefault="00F61076" w:rsidP="00635308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E47BD8">
        <w:rPr>
          <w:rFonts w:ascii="Book Antiqua" w:hAnsi="Book Antiqua"/>
          <w:b/>
          <w:sz w:val="28"/>
          <w:szCs w:val="28"/>
        </w:rPr>
        <w:t>2</w:t>
      </w:r>
      <w:r w:rsidR="00635308">
        <w:rPr>
          <w:rFonts w:ascii="Book Antiqua" w:hAnsi="Book Antiqua"/>
          <w:b/>
          <w:sz w:val="28"/>
          <w:szCs w:val="28"/>
        </w:rPr>
        <w:t>2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CB266C">
        <w:rPr>
          <w:rFonts w:ascii="Book Antiqua" w:hAnsi="Book Antiqua"/>
          <w:b/>
          <w:sz w:val="28"/>
          <w:szCs w:val="28"/>
        </w:rPr>
        <w:t>2</w:t>
      </w:r>
      <w:r w:rsidR="00635308">
        <w:rPr>
          <w:rFonts w:ascii="Book Antiqua" w:hAnsi="Book Antiqua"/>
          <w:b/>
          <w:sz w:val="28"/>
          <w:szCs w:val="28"/>
        </w:rPr>
        <w:t>2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AF30C8" w:rsidRPr="00F1060E" w:rsidRDefault="00AF30C8" w:rsidP="00635308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57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13"/>
        <w:gridCol w:w="1844"/>
        <w:gridCol w:w="1705"/>
        <w:gridCol w:w="1421"/>
        <w:gridCol w:w="1140"/>
        <w:gridCol w:w="2122"/>
        <w:gridCol w:w="1134"/>
        <w:gridCol w:w="1000"/>
        <w:gridCol w:w="1704"/>
      </w:tblGrid>
      <w:tr w:rsidR="00D357EB" w:rsidRPr="0020089B" w:rsidTr="00635308">
        <w:trPr>
          <w:cantSplit/>
          <w:trHeight w:val="36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Ф.И.О. лица,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чьи сведения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размещаются;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должность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Декларированный годовой доход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за 202</w:t>
            </w:r>
            <w:r w:rsidR="00635308">
              <w:rPr>
                <w:b/>
                <w:sz w:val="22"/>
              </w:rPr>
              <w:t>2</w:t>
            </w:r>
            <w:r w:rsidRPr="0020089B">
              <w:rPr>
                <w:b/>
                <w:sz w:val="22"/>
              </w:rPr>
              <w:t> г.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(руб.)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Перечень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транспортных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средств,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находящихся в собственности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недвижимости,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находящиеся в собственности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Объекты недвижимого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имущества, находящиеся в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пользовании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Сведения об источниках получения средств, за счет которых совершены сделки (совершена сделка) </w:t>
            </w:r>
          </w:p>
          <w:p w:rsidR="00D357EB" w:rsidRPr="0020089B" w:rsidRDefault="00D357EB" w:rsidP="00FB3C30">
            <w:pPr>
              <w:jc w:val="center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по приобретению имущества, ценных бумаг, цифровых финансовых активов, цифровой валюты</w:t>
            </w:r>
            <w:r w:rsidRPr="0020089B">
              <w:rPr>
                <w:b/>
                <w:sz w:val="22"/>
                <w:vertAlign w:val="superscript"/>
              </w:rPr>
              <w:t>*</w:t>
            </w:r>
          </w:p>
        </w:tc>
      </w:tr>
      <w:tr w:rsidR="00D357EB" w:rsidRPr="0020089B" w:rsidTr="00635308">
        <w:trPr>
          <w:cantSplit/>
          <w:trHeight w:val="480"/>
        </w:trPr>
        <w:tc>
          <w:tcPr>
            <w:tcW w:w="2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Вид 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Вид</w:t>
            </w:r>
          </w:p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объекта </w:t>
            </w:r>
            <w:r w:rsidRPr="0020089B">
              <w:rPr>
                <w:i/>
                <w:sz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Площадь,</w:t>
            </w:r>
            <w:r w:rsidRPr="0020089B">
              <w:rPr>
                <w:i/>
                <w:sz w:val="22"/>
              </w:rPr>
              <w:br/>
              <w:t>кв. 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 xml:space="preserve">Страна   </w:t>
            </w:r>
            <w:r w:rsidRPr="0020089B">
              <w:rPr>
                <w:i/>
                <w:sz w:val="22"/>
              </w:rPr>
              <w:br/>
              <w:t>расположения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FB3C30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Гризодуб</w:t>
            </w:r>
          </w:p>
          <w:p w:rsidR="00635308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Алексей</w:t>
            </w:r>
          </w:p>
          <w:p w:rsidR="00635308" w:rsidRPr="0020089B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Павлович</w:t>
            </w:r>
            <w:r w:rsidRPr="0020089B">
              <w:rPr>
                <w:b/>
                <w:sz w:val="22"/>
              </w:rPr>
              <w:t>,</w:t>
            </w:r>
          </w:p>
          <w:p w:rsidR="00635308" w:rsidRPr="0020089B" w:rsidRDefault="00635308" w:rsidP="00635308">
            <w:pPr>
              <w:jc w:val="left"/>
              <w:rPr>
                <w:sz w:val="22"/>
              </w:rPr>
            </w:pPr>
            <w:r>
              <w:rPr>
                <w:sz w:val="22"/>
              </w:rPr>
              <w:t>глава</w:t>
            </w:r>
            <w:r w:rsidRPr="00907BD0">
              <w:rPr>
                <w:sz w:val="22"/>
              </w:rPr>
              <w:t xml:space="preserve"> Администрации Бо</w:t>
            </w:r>
            <w:r>
              <w:rPr>
                <w:sz w:val="22"/>
              </w:rPr>
              <w:t>лдыревского сельского поселения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1 181 535,59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left"/>
              <w:rPr>
                <w:sz w:val="22"/>
              </w:rPr>
            </w:pPr>
            <w:r w:rsidRPr="00907BD0">
              <w:rPr>
                <w:sz w:val="22"/>
              </w:rPr>
              <w:t xml:space="preserve">УАЗ220692-04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31,5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534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53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53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  <w:r w:rsidRPr="00907BD0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907BD0">
              <w:rPr>
                <w:sz w:val="22"/>
              </w:rPr>
              <w:t>500,0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  <w:r>
              <w:rPr>
                <w:sz w:val="22"/>
              </w:rPr>
              <w:t>а</w:t>
            </w: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AF30C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564 503,0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AF30C8" w:rsidP="00AF30C8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87003,</w:t>
            </w:r>
            <w:r w:rsidRPr="0020089B"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635308" w:rsidRPr="0020089B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933,0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4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</w:tc>
        <w:tc>
          <w:tcPr>
            <w:tcW w:w="11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rPr>
                <w:sz w:val="22"/>
              </w:rPr>
            </w:pPr>
            <w:r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rPr>
                <w:sz w:val="22"/>
              </w:rPr>
            </w:pPr>
            <w:r>
              <w:rPr>
                <w:sz w:val="22"/>
              </w:rPr>
              <w:t>жилой дом (1/6)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</w:pPr>
            <w:r w:rsidRPr="008E4D5D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дочь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8E4D5D" w:rsidRDefault="00635308" w:rsidP="00AF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31,5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AF30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92,6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 w:rsidRPr="00907BD0">
              <w:rPr>
                <w:sz w:val="22"/>
              </w:rPr>
              <w:t>1924,0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Белецкая </w:t>
            </w:r>
          </w:p>
          <w:p w:rsidR="00D357EB" w:rsidRPr="0020089B" w:rsidRDefault="00D357EB" w:rsidP="00D357EB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Елена </w:t>
            </w:r>
          </w:p>
          <w:p w:rsidR="00D357EB" w:rsidRPr="0020089B" w:rsidRDefault="00D357EB" w:rsidP="00D357EB">
            <w:pPr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Николаевна,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заведующая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сектором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экономики и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финансов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357EB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1 142 078,86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114,4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D357EB" w:rsidRPr="0020089B" w:rsidTr="007858C2">
        <w:trPr>
          <w:cantSplit/>
          <w:trHeight w:val="38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1800,0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38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 (1/15)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387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2000,0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387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rPr>
                <w:sz w:val="22"/>
              </w:rPr>
            </w:pPr>
            <w:r w:rsidRPr="0020089B">
              <w:rPr>
                <w:sz w:val="22"/>
              </w:rPr>
              <w:t>участок (2/15)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jc w:val="center"/>
              <w:rPr>
                <w:i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410"/>
        </w:trPr>
        <w:tc>
          <w:tcPr>
            <w:tcW w:w="2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B6806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3B6806" w:rsidRPr="003B6806" w:rsidRDefault="003B6806" w:rsidP="003B6806">
            <w:pPr>
              <w:rPr>
                <w:sz w:val="22"/>
              </w:rPr>
            </w:pPr>
          </w:p>
          <w:p w:rsidR="00D357EB" w:rsidRPr="003B6806" w:rsidRDefault="00D357EB" w:rsidP="003B6806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1 327 076,65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E5701C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  <w:lang w:val="en-US"/>
              </w:rPr>
              <w:t>VOLKSWAGEN</w:t>
            </w:r>
            <w:r w:rsidRPr="0020089B">
              <w:rPr>
                <w:sz w:val="22"/>
              </w:rPr>
              <w:t xml:space="preserve"> </w:t>
            </w:r>
            <w:r w:rsidRPr="0020089B">
              <w:rPr>
                <w:sz w:val="22"/>
                <w:lang w:val="en-US"/>
              </w:rPr>
              <w:t>JETTA</w:t>
            </w:r>
            <w:r w:rsidRPr="0020089B">
              <w:rPr>
                <w:sz w:val="22"/>
              </w:rPr>
              <w:t>;</w:t>
            </w:r>
          </w:p>
          <w:p w:rsidR="00D357EB" w:rsidRPr="0020089B" w:rsidRDefault="00D357EB" w:rsidP="00E5701C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Колесный </w:t>
            </w:r>
          </w:p>
          <w:p w:rsidR="00D357EB" w:rsidRPr="0020089B" w:rsidRDefault="00D357EB" w:rsidP="00E5701C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трактор МТЗ-80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(1/15)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1464100,0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  <w:lang w:val="en-US"/>
              </w:rPr>
            </w:pPr>
            <w:r w:rsidRPr="0020089B">
              <w:rPr>
                <w:sz w:val="22"/>
                <w:lang w:val="en-US"/>
              </w:rPr>
              <w:t>114</w:t>
            </w:r>
            <w:r w:rsidRPr="0020089B">
              <w:rPr>
                <w:sz w:val="22"/>
              </w:rPr>
              <w:t>,</w:t>
            </w:r>
            <w:r w:rsidRPr="0020089B">
              <w:rPr>
                <w:sz w:val="22"/>
                <w:lang w:val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D357EB" w:rsidRPr="0020089B" w:rsidTr="007858C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(1/2)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2100,0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1800,0</w:t>
            </w:r>
          </w:p>
        </w:tc>
        <w:tc>
          <w:tcPr>
            <w:tcW w:w="100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D357EB" w:rsidRPr="0020089B" w:rsidTr="007858C2">
        <w:trPr>
          <w:cantSplit/>
          <w:trHeight w:val="414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7EB" w:rsidRPr="0020089B" w:rsidRDefault="00D357EB" w:rsidP="00D357EB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62,9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7EB" w:rsidRPr="0020089B" w:rsidRDefault="00D357EB" w:rsidP="00D357EB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57EB" w:rsidRPr="0020089B" w:rsidRDefault="00D357EB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EB" w:rsidRPr="0020089B" w:rsidRDefault="00D357EB" w:rsidP="00AF30C8">
            <w:pPr>
              <w:jc w:val="center"/>
              <w:rPr>
                <w:i/>
                <w:sz w:val="22"/>
              </w:rPr>
            </w:pPr>
          </w:p>
        </w:tc>
      </w:tr>
      <w:tr w:rsidR="00976734" w:rsidRPr="0020089B" w:rsidTr="007858C2">
        <w:trPr>
          <w:cantSplit/>
          <w:trHeight w:val="70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Кудрявцева </w:t>
            </w:r>
          </w:p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Ирина </w:t>
            </w:r>
          </w:p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Викторовна,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ведущий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специалист-главный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бухгалтер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595 77</w:t>
            </w:r>
            <w:bookmarkStart w:id="0" w:name="_GoBack"/>
            <w:bookmarkEnd w:id="0"/>
            <w:r>
              <w:rPr>
                <w:sz w:val="22"/>
              </w:rPr>
              <w:t>2,20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4F0371" w:rsidRDefault="00976734" w:rsidP="00976734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20089B">
              <w:rPr>
                <w:sz w:val="22"/>
              </w:rPr>
              <w:t>УАЗ</w:t>
            </w:r>
            <w:r w:rsidRPr="004F0371">
              <w:rPr>
                <w:sz w:val="22"/>
                <w:lang w:val="en-US"/>
              </w:rPr>
              <w:t xml:space="preserve"> 31512;</w:t>
            </w:r>
          </w:p>
          <w:p w:rsidR="00976734" w:rsidRPr="004F0371" w:rsidRDefault="00976734" w:rsidP="00976734">
            <w:pPr>
              <w:spacing w:line="276" w:lineRule="auto"/>
              <w:jc w:val="left"/>
              <w:rPr>
                <w:sz w:val="22"/>
                <w:lang w:val="en-US"/>
              </w:rPr>
            </w:pPr>
            <w:r w:rsidRPr="0020089B">
              <w:rPr>
                <w:sz w:val="22"/>
                <w:lang w:val="en-US"/>
              </w:rPr>
              <w:t>LADA 2107</w:t>
            </w:r>
            <w:r w:rsidR="00AF30C8" w:rsidRPr="004F0371">
              <w:rPr>
                <w:sz w:val="22"/>
                <w:lang w:val="en-US"/>
              </w:rPr>
              <w:t>;</w:t>
            </w:r>
          </w:p>
          <w:p w:rsidR="00AF30C8" w:rsidRPr="004F0371" w:rsidRDefault="00AF30C8" w:rsidP="00976734">
            <w:pPr>
              <w:spacing w:line="276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</w:rPr>
              <w:t>РЕНО</w:t>
            </w:r>
            <w:r w:rsidRPr="004F0371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SANDERO STEPWEY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AF30C8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976734" w:rsidRPr="0020089B" w:rsidTr="007858C2">
        <w:trPr>
          <w:cantSplit/>
          <w:trHeight w:val="825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734" w:rsidRPr="0020089B" w:rsidRDefault="00976734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</w:p>
        </w:tc>
      </w:tr>
      <w:tr w:rsidR="00976734" w:rsidRPr="0020089B" w:rsidTr="007858C2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463 931,71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143,6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6734" w:rsidRPr="0020089B" w:rsidRDefault="00976734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976734" w:rsidRPr="0020089B" w:rsidTr="0079750D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34" w:rsidRPr="0020089B" w:rsidRDefault="00976734" w:rsidP="009767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976734" w:rsidRPr="0020089B" w:rsidRDefault="00976734" w:rsidP="009767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734" w:rsidRPr="0020089B" w:rsidRDefault="00976734" w:rsidP="00976734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6734" w:rsidRPr="0020089B" w:rsidRDefault="00976734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34" w:rsidRPr="0020089B" w:rsidRDefault="00976734" w:rsidP="00976734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7858C2">
        <w:trPr>
          <w:cantSplit/>
          <w:trHeight w:val="339"/>
        </w:trPr>
        <w:tc>
          <w:tcPr>
            <w:tcW w:w="2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Матющенко</w:t>
            </w:r>
          </w:p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Оксана</w:t>
            </w:r>
          </w:p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Леонидовна,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 </w:t>
            </w:r>
          </w:p>
          <w:p w:rsidR="00B16663" w:rsidRPr="0020089B" w:rsidRDefault="00B16663" w:rsidP="00B16663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1 категории</w:t>
            </w:r>
          </w:p>
        </w:tc>
        <w:tc>
          <w:tcPr>
            <w:tcW w:w="14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406 815,03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3B6806" w:rsidRDefault="003B6806" w:rsidP="00C13FA8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Hyundai 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земельный</w:t>
            </w:r>
          </w:p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(1/393)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45102800,0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151,8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B16663" w:rsidRPr="0020089B" w:rsidTr="007858C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600,0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79750D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7858C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59,2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6663" w:rsidRPr="0020089B" w:rsidRDefault="00B16663" w:rsidP="0079750D">
            <w:pPr>
              <w:jc w:val="center"/>
              <w:rPr>
                <w:i/>
                <w:sz w:val="22"/>
              </w:rPr>
            </w:pPr>
          </w:p>
        </w:tc>
      </w:tr>
      <w:tr w:rsidR="00B16663" w:rsidRPr="0020089B" w:rsidTr="007858C2">
        <w:trPr>
          <w:cantSplit/>
          <w:trHeight w:val="410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B166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663" w:rsidRPr="0020089B" w:rsidRDefault="00B16663" w:rsidP="00B16663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B16663" w:rsidRPr="0020089B" w:rsidRDefault="00B16663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2243,0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663" w:rsidRPr="0020089B" w:rsidRDefault="00B16663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63" w:rsidRPr="0020089B" w:rsidRDefault="00B16663" w:rsidP="0079750D">
            <w:pPr>
              <w:jc w:val="center"/>
              <w:rPr>
                <w:i/>
                <w:sz w:val="22"/>
              </w:rPr>
            </w:pPr>
          </w:p>
        </w:tc>
      </w:tr>
      <w:tr w:rsidR="004A0229" w:rsidRPr="0020089B" w:rsidTr="007858C2">
        <w:trPr>
          <w:cantSplit/>
          <w:trHeight w:val="410"/>
        </w:trPr>
        <w:tc>
          <w:tcPr>
            <w:tcW w:w="22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Мрыхина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 xml:space="preserve">Ольга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b/>
                <w:sz w:val="22"/>
              </w:rPr>
              <w:t>Михайловна,</w:t>
            </w:r>
          </w:p>
          <w:p w:rsidR="004A0229" w:rsidRPr="0020089B" w:rsidRDefault="004A0229" w:rsidP="004A0229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специалист </w:t>
            </w:r>
          </w:p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t>1 категории</w:t>
            </w:r>
          </w:p>
        </w:tc>
        <w:tc>
          <w:tcPr>
            <w:tcW w:w="14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AF30C8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775 364,21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ВАЗ 2121;</w:t>
            </w:r>
          </w:p>
          <w:p w:rsidR="004A0229" w:rsidRPr="0020089B" w:rsidRDefault="004A0229" w:rsidP="004A0229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  <w:lang w:val="en-US"/>
              </w:rPr>
              <w:t>MITSUBISHI</w:t>
            </w:r>
            <w:r w:rsidRPr="0020089B">
              <w:rPr>
                <w:sz w:val="22"/>
              </w:rPr>
              <w:t xml:space="preserve"> </w:t>
            </w:r>
            <w:r w:rsidRPr="0020089B">
              <w:rPr>
                <w:sz w:val="22"/>
                <w:lang w:val="en-US"/>
              </w:rPr>
              <w:t>LANCER 1.6 STW</w:t>
            </w:r>
          </w:p>
        </w:tc>
        <w:tc>
          <w:tcPr>
            <w:tcW w:w="170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0229" w:rsidRPr="0020089B" w:rsidRDefault="004A0229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4A0229" w:rsidRPr="0020089B" w:rsidTr="007858C2">
        <w:trPr>
          <w:cantSplit/>
          <w:trHeight w:val="660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jc w:val="left"/>
              <w:rPr>
                <w:b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29" w:rsidRPr="0020089B" w:rsidRDefault="004A0229" w:rsidP="007858C2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229" w:rsidRPr="0020089B" w:rsidRDefault="004A0229" w:rsidP="004A022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4A0229" w:rsidRPr="0020089B" w:rsidRDefault="004A0229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229" w:rsidRPr="0020089B" w:rsidRDefault="004A0229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229" w:rsidRPr="0020089B" w:rsidRDefault="004A0229" w:rsidP="004A0229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229" w:rsidRPr="0020089B" w:rsidRDefault="004A0229" w:rsidP="004A0229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7858C2">
        <w:trPr>
          <w:cantSplit/>
          <w:trHeight w:val="1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b/>
                <w:sz w:val="22"/>
              </w:rPr>
            </w:pPr>
            <w:r w:rsidRPr="0020089B">
              <w:rPr>
                <w:sz w:val="22"/>
              </w:rPr>
              <w:lastRenderedPageBreak/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79750D" w:rsidP="007858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778 500,0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4F0371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ВАЗ</w:t>
            </w:r>
            <w:r w:rsidRPr="004F0371">
              <w:rPr>
                <w:sz w:val="22"/>
              </w:rPr>
              <w:t xml:space="preserve"> 111130-22;</w:t>
            </w:r>
          </w:p>
          <w:p w:rsidR="003B6806" w:rsidRPr="004F0371" w:rsidRDefault="003B6806" w:rsidP="00305425">
            <w:pPr>
              <w:spacing w:line="276" w:lineRule="auto"/>
              <w:jc w:val="left"/>
              <w:rPr>
                <w:sz w:val="22"/>
              </w:rPr>
            </w:pPr>
            <w:r w:rsidRPr="003B6806">
              <w:rPr>
                <w:sz w:val="22"/>
                <w:lang w:val="en-US"/>
              </w:rPr>
              <w:t>RENAULT</w:t>
            </w:r>
            <w:r w:rsidRPr="004F0371">
              <w:rPr>
                <w:sz w:val="22"/>
              </w:rPr>
              <w:t xml:space="preserve"> </w:t>
            </w:r>
            <w:r w:rsidRPr="003B6806">
              <w:rPr>
                <w:sz w:val="22"/>
                <w:lang w:val="en-US"/>
              </w:rPr>
              <w:t>MEGANE</w:t>
            </w:r>
            <w:r w:rsidRPr="004F0371">
              <w:rPr>
                <w:sz w:val="22"/>
              </w:rPr>
              <w:t>;</w:t>
            </w:r>
          </w:p>
          <w:p w:rsidR="00305425" w:rsidRPr="00635308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Колесный</w:t>
            </w:r>
            <w:r w:rsidRPr="00635308">
              <w:rPr>
                <w:sz w:val="22"/>
              </w:rPr>
              <w:t xml:space="preserve"> 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трактор ЮМЗ-6;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Трактор МТЗ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80-Л;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Самоходное шасси Т-16;</w:t>
            </w:r>
          </w:p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</w:rPr>
            </w:pPr>
            <w:r w:rsidRPr="0020089B">
              <w:rPr>
                <w:sz w:val="22"/>
              </w:rPr>
              <w:t>Колесный трактор ЛТЗ 60АВ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79750D">
        <w:trPr>
          <w:cantSplit/>
          <w:trHeight w:val="1449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79750D">
        <w:trPr>
          <w:cantSplit/>
          <w:trHeight w:val="39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сын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 (1/3)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4" w:type="dxa"/>
            <w:vMerge w:val="restart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79750D">
        <w:trPr>
          <w:cantSplit/>
          <w:trHeight w:val="430"/>
        </w:trPr>
        <w:tc>
          <w:tcPr>
            <w:tcW w:w="2263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79750D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участок (1/3)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2122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704" w:type="dxa"/>
            <w:vMerge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i/>
                <w:sz w:val="22"/>
              </w:rPr>
            </w:pPr>
          </w:p>
        </w:tc>
      </w:tr>
      <w:tr w:rsidR="00305425" w:rsidRPr="0020089B" w:rsidTr="0079750D">
        <w:trPr>
          <w:cantSplit/>
          <w:trHeight w:val="32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сын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spacing w:line="276" w:lineRule="auto"/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71,5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305425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20089B" w:rsidRDefault="00305425" w:rsidP="00305425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79750D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05425" w:rsidRPr="0020089B" w:rsidRDefault="00305425" w:rsidP="00305425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земельный </w:t>
            </w:r>
          </w:p>
          <w:p w:rsidR="00305425" w:rsidRPr="0020089B" w:rsidRDefault="00305425" w:rsidP="00305425">
            <w:pPr>
              <w:rPr>
                <w:sz w:val="22"/>
              </w:rPr>
            </w:pPr>
            <w:r w:rsidRPr="0020089B">
              <w:rPr>
                <w:sz w:val="22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5500,0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425" w:rsidRPr="0020089B" w:rsidRDefault="00305425" w:rsidP="00305425">
            <w:pPr>
              <w:jc w:val="center"/>
              <w:rPr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425" w:rsidRPr="0020089B" w:rsidRDefault="00305425" w:rsidP="0079750D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387"/>
        </w:trPr>
        <w:tc>
          <w:tcPr>
            <w:tcW w:w="22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Корчагина </w:t>
            </w:r>
          </w:p>
          <w:p w:rsidR="00635308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Светлана </w:t>
            </w:r>
          </w:p>
          <w:p w:rsidR="00635308" w:rsidRPr="0020089B" w:rsidRDefault="00635308" w:rsidP="00877234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Васильевна</w:t>
            </w:r>
            <w:r w:rsidRPr="0020089B">
              <w:rPr>
                <w:b/>
                <w:sz w:val="22"/>
              </w:rPr>
              <w:t>,</w:t>
            </w:r>
          </w:p>
          <w:p w:rsidR="00635308" w:rsidRDefault="00635308" w:rsidP="00635308">
            <w:pPr>
              <w:jc w:val="left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 w:rsidRPr="002C5C1E">
              <w:rPr>
                <w:sz w:val="22"/>
              </w:rPr>
              <w:t xml:space="preserve"> </w:t>
            </w:r>
          </w:p>
          <w:p w:rsidR="00635308" w:rsidRPr="0020089B" w:rsidRDefault="00635308" w:rsidP="00635308">
            <w:pPr>
              <w:jc w:val="left"/>
              <w:rPr>
                <w:sz w:val="22"/>
              </w:rPr>
            </w:pPr>
            <w:r w:rsidRPr="002C5C1E">
              <w:rPr>
                <w:sz w:val="22"/>
              </w:rPr>
              <w:t xml:space="preserve">1 категории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308" w:rsidRPr="0020089B" w:rsidRDefault="0079750D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277 285,97</w:t>
            </w: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534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4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  <w:r w:rsidRPr="0020089B">
              <w:rPr>
                <w:sz w:val="22"/>
              </w:rPr>
              <w:t>супруг</w:t>
            </w:r>
          </w:p>
          <w:p w:rsidR="00635308" w:rsidRPr="003B6806" w:rsidRDefault="00635308" w:rsidP="00877234">
            <w:pPr>
              <w:rPr>
                <w:sz w:val="22"/>
              </w:rPr>
            </w:pPr>
          </w:p>
          <w:p w:rsidR="00635308" w:rsidRPr="003B6806" w:rsidRDefault="00635308" w:rsidP="00877234">
            <w:pPr>
              <w:rPr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79750D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743 268,85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  <w:r w:rsidRPr="002C5C1E">
              <w:rPr>
                <w:sz w:val="22"/>
              </w:rPr>
              <w:t>SKODA</w:t>
            </w:r>
            <w:r>
              <w:rPr>
                <w:sz w:val="22"/>
              </w:rPr>
              <w:t xml:space="preserve"> </w:t>
            </w:r>
            <w:r w:rsidRPr="002C5C1E">
              <w:rPr>
                <w:sz w:val="22"/>
              </w:rPr>
              <w:t>FABIA</w:t>
            </w:r>
            <w:r>
              <w:rPr>
                <w:sz w:val="22"/>
              </w:rPr>
              <w:t>;</w:t>
            </w:r>
          </w:p>
          <w:p w:rsidR="00635308" w:rsidRPr="0020089B" w:rsidRDefault="00635308" w:rsidP="00877234">
            <w:pPr>
              <w:jc w:val="left"/>
              <w:rPr>
                <w:i/>
                <w:sz w:val="22"/>
              </w:rPr>
            </w:pPr>
            <w:r>
              <w:rPr>
                <w:sz w:val="22"/>
              </w:rPr>
              <w:t xml:space="preserve">ТОЙОТА </w:t>
            </w:r>
            <w:r w:rsidRPr="002C5C1E">
              <w:rPr>
                <w:sz w:val="22"/>
              </w:rPr>
              <w:t>AURIS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 w:rsidRPr="0020089B"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259"/>
        </w:trPr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spacing w:line="276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Pr="0020089B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Pr="008E4D5D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797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79750D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</w:p>
        </w:tc>
      </w:tr>
      <w:tr w:rsidR="00635308" w:rsidRPr="0020089B" w:rsidTr="0079750D">
        <w:trPr>
          <w:cantSplit/>
          <w:trHeight w:val="282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5308" w:rsidRDefault="00635308" w:rsidP="007975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797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i/>
                <w:sz w:val="22"/>
              </w:rPr>
            </w:pPr>
            <w:r w:rsidRPr="0020089B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center"/>
              <w:rPr>
                <w:i/>
                <w:sz w:val="22"/>
              </w:rPr>
            </w:pPr>
            <w:r w:rsidRPr="0020089B">
              <w:rPr>
                <w:sz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Pr="0020089B" w:rsidRDefault="0079750D" w:rsidP="0087723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35308" w:rsidRPr="0020089B" w:rsidTr="00877234">
        <w:trPr>
          <w:cantSplit/>
          <w:trHeight w:val="282"/>
        </w:trPr>
        <w:tc>
          <w:tcPr>
            <w:tcW w:w="2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left"/>
              <w:rPr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Default="00635308" w:rsidP="0087723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308" w:rsidRDefault="00635308" w:rsidP="00877234">
            <w:pPr>
              <w:jc w:val="center"/>
              <w:rPr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20089B" w:rsidRDefault="00635308" w:rsidP="00877234">
            <w:pPr>
              <w:jc w:val="left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Pr="00907BD0" w:rsidRDefault="00635308" w:rsidP="00877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3848,0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308" w:rsidRDefault="00635308" w:rsidP="00877234">
            <w:pPr>
              <w:jc w:val="center"/>
            </w:pPr>
            <w:r w:rsidRPr="005E2359"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308" w:rsidRPr="0020089B" w:rsidRDefault="0079750D" w:rsidP="0087723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</w:tbl>
    <w:p w:rsidR="008F5459" w:rsidRPr="00494032" w:rsidRDefault="008F5459" w:rsidP="003B6806"/>
    <w:sectPr w:rsidR="008F5459" w:rsidRPr="00494032" w:rsidSect="003B6806">
      <w:pgSz w:w="16838" w:h="11906" w:orient="landscape"/>
      <w:pgMar w:top="426" w:right="1134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E0" w:rsidRDefault="00F149E0" w:rsidP="003B6806">
      <w:r>
        <w:separator/>
      </w:r>
    </w:p>
  </w:endnote>
  <w:endnote w:type="continuationSeparator" w:id="0">
    <w:p w:rsidR="00F149E0" w:rsidRDefault="00F149E0" w:rsidP="003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E0" w:rsidRDefault="00F149E0" w:rsidP="003B6806">
      <w:r>
        <w:separator/>
      </w:r>
    </w:p>
  </w:footnote>
  <w:footnote w:type="continuationSeparator" w:id="0">
    <w:p w:rsidR="00F149E0" w:rsidRDefault="00F149E0" w:rsidP="003B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0089B"/>
    <w:rsid w:val="00204350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05425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1AEE"/>
    <w:rsid w:val="00382C4D"/>
    <w:rsid w:val="003854A2"/>
    <w:rsid w:val="00385D29"/>
    <w:rsid w:val="00396464"/>
    <w:rsid w:val="003A0C2F"/>
    <w:rsid w:val="003B4FAB"/>
    <w:rsid w:val="003B5EF0"/>
    <w:rsid w:val="003B6806"/>
    <w:rsid w:val="003C3506"/>
    <w:rsid w:val="003C6871"/>
    <w:rsid w:val="003F2B87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672C7"/>
    <w:rsid w:val="00472EE6"/>
    <w:rsid w:val="00491A57"/>
    <w:rsid w:val="00494032"/>
    <w:rsid w:val="004A0229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0371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35308"/>
    <w:rsid w:val="006357FE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858C2"/>
    <w:rsid w:val="007970F3"/>
    <w:rsid w:val="0079750D"/>
    <w:rsid w:val="007A593D"/>
    <w:rsid w:val="007A7554"/>
    <w:rsid w:val="007A7E49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18A6"/>
    <w:rsid w:val="008C3C68"/>
    <w:rsid w:val="008C7124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3DC1"/>
    <w:rsid w:val="00974DD6"/>
    <w:rsid w:val="00976734"/>
    <w:rsid w:val="0098293A"/>
    <w:rsid w:val="00990015"/>
    <w:rsid w:val="00991F3D"/>
    <w:rsid w:val="009952B2"/>
    <w:rsid w:val="00996C39"/>
    <w:rsid w:val="009B01C2"/>
    <w:rsid w:val="009B2064"/>
    <w:rsid w:val="009C00A1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0C8"/>
    <w:rsid w:val="00AF32AF"/>
    <w:rsid w:val="00AF7D4C"/>
    <w:rsid w:val="00B06C51"/>
    <w:rsid w:val="00B11B34"/>
    <w:rsid w:val="00B1643D"/>
    <w:rsid w:val="00B16663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13FA8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926ED"/>
    <w:rsid w:val="00CA13BD"/>
    <w:rsid w:val="00CA4AA1"/>
    <w:rsid w:val="00CA72FB"/>
    <w:rsid w:val="00CB266C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357EB"/>
    <w:rsid w:val="00D40D87"/>
    <w:rsid w:val="00D40DD7"/>
    <w:rsid w:val="00D41C82"/>
    <w:rsid w:val="00D50579"/>
    <w:rsid w:val="00D57229"/>
    <w:rsid w:val="00D61098"/>
    <w:rsid w:val="00D61DF6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B1F8B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47BD8"/>
    <w:rsid w:val="00E5701C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149E0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B3C30"/>
    <w:rsid w:val="00FD6E8F"/>
    <w:rsid w:val="00FF141B"/>
    <w:rsid w:val="00FF34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049E49-2CAE-460E-8522-C87D390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EB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C30"/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6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6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80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комп4655</cp:lastModifiedBy>
  <cp:revision>49</cp:revision>
  <cp:lastPrinted>2016-04-12T08:33:00Z</cp:lastPrinted>
  <dcterms:created xsi:type="dcterms:W3CDTF">2015-10-26T10:13:00Z</dcterms:created>
  <dcterms:modified xsi:type="dcterms:W3CDTF">2023-04-25T07:32:00Z</dcterms:modified>
</cp:coreProperties>
</file>