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0C8" w:rsidRDefault="00AF30C8" w:rsidP="004F0371">
      <w:pPr>
        <w:rPr>
          <w:rFonts w:ascii="Book Antiqua" w:hAnsi="Book Antiqua"/>
          <w:b/>
          <w:sz w:val="28"/>
          <w:szCs w:val="28"/>
        </w:rPr>
      </w:pPr>
    </w:p>
    <w:p w:rsidR="00F61076" w:rsidRPr="003801E8" w:rsidRDefault="00F61076" w:rsidP="00F61076">
      <w:pPr>
        <w:jc w:val="center"/>
        <w:rPr>
          <w:rFonts w:ascii="Book Antiqua" w:hAnsi="Book Antiqua"/>
          <w:b/>
          <w:sz w:val="28"/>
          <w:szCs w:val="28"/>
        </w:rPr>
      </w:pPr>
      <w:r w:rsidRPr="003801E8">
        <w:rPr>
          <w:rFonts w:ascii="Book Antiqua" w:hAnsi="Book Antiqua"/>
          <w:b/>
          <w:sz w:val="28"/>
          <w:szCs w:val="28"/>
        </w:rPr>
        <w:t>Сведения</w:t>
      </w:r>
    </w:p>
    <w:p w:rsidR="00635308" w:rsidRDefault="00F61076" w:rsidP="00635308">
      <w:pPr>
        <w:jc w:val="center"/>
        <w:rPr>
          <w:rFonts w:ascii="Book Antiqua" w:hAnsi="Book Antiqua"/>
          <w:b/>
          <w:sz w:val="28"/>
          <w:szCs w:val="28"/>
        </w:rPr>
      </w:pPr>
      <w:r w:rsidRPr="003801E8">
        <w:rPr>
          <w:rFonts w:ascii="Book Antiqua" w:hAnsi="Book Antiqua"/>
          <w:b/>
          <w:sz w:val="28"/>
          <w:szCs w:val="28"/>
        </w:rPr>
        <w:t>об имущественном положении и доходах</w:t>
      </w:r>
      <w:r w:rsidR="00635308" w:rsidRPr="00635308">
        <w:rPr>
          <w:rFonts w:ascii="Book Antiqua" w:hAnsi="Book Antiqua"/>
          <w:b/>
          <w:sz w:val="28"/>
          <w:szCs w:val="28"/>
        </w:rPr>
        <w:t xml:space="preserve"> </w:t>
      </w:r>
    </w:p>
    <w:p w:rsidR="00635308" w:rsidRDefault="005C711C" w:rsidP="00635308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муниципальных служащих, </w:t>
      </w:r>
      <w:r w:rsidR="00F61076" w:rsidRPr="003801E8">
        <w:rPr>
          <w:rFonts w:ascii="Book Antiqua" w:hAnsi="Book Antiqua"/>
          <w:b/>
          <w:sz w:val="28"/>
          <w:szCs w:val="28"/>
        </w:rPr>
        <w:t xml:space="preserve">членов семей </w:t>
      </w:r>
      <w:r>
        <w:rPr>
          <w:rFonts w:ascii="Book Antiqua" w:hAnsi="Book Antiqua"/>
          <w:b/>
          <w:sz w:val="28"/>
          <w:szCs w:val="28"/>
        </w:rPr>
        <w:t>муниципальных служащих</w:t>
      </w:r>
      <w:r w:rsidR="00635308">
        <w:rPr>
          <w:rFonts w:ascii="Book Antiqua" w:hAnsi="Book Antiqua"/>
          <w:b/>
          <w:sz w:val="28"/>
          <w:szCs w:val="28"/>
        </w:rPr>
        <w:t xml:space="preserve"> </w:t>
      </w:r>
    </w:p>
    <w:p w:rsidR="009E6D63" w:rsidRPr="003801E8" w:rsidRDefault="009E6D63" w:rsidP="00635308">
      <w:pPr>
        <w:jc w:val="center"/>
        <w:rPr>
          <w:rFonts w:ascii="Book Antiqua" w:hAnsi="Book Antiqua"/>
          <w:b/>
          <w:sz w:val="28"/>
          <w:szCs w:val="28"/>
        </w:rPr>
      </w:pPr>
      <w:r w:rsidRPr="003801E8">
        <w:rPr>
          <w:rFonts w:ascii="Book Antiqua" w:hAnsi="Book Antiqua"/>
          <w:b/>
          <w:sz w:val="28"/>
          <w:szCs w:val="28"/>
        </w:rPr>
        <w:t xml:space="preserve">Администрации </w:t>
      </w:r>
      <w:r w:rsidR="00F527F0" w:rsidRPr="003801E8">
        <w:rPr>
          <w:rFonts w:ascii="Book Antiqua" w:hAnsi="Book Antiqua"/>
          <w:b/>
          <w:sz w:val="28"/>
          <w:szCs w:val="28"/>
        </w:rPr>
        <w:t xml:space="preserve">Болдыревского сельского поселения </w:t>
      </w:r>
      <w:r w:rsidR="0059470B" w:rsidRPr="003801E8">
        <w:rPr>
          <w:rFonts w:ascii="Book Antiqua" w:hAnsi="Book Antiqua"/>
          <w:b/>
          <w:sz w:val="28"/>
          <w:szCs w:val="28"/>
        </w:rPr>
        <w:t xml:space="preserve"> </w:t>
      </w:r>
    </w:p>
    <w:p w:rsidR="009C00A1" w:rsidRDefault="00F61076" w:rsidP="00635308">
      <w:pPr>
        <w:jc w:val="center"/>
        <w:rPr>
          <w:rFonts w:ascii="Book Antiqua" w:hAnsi="Book Antiqua"/>
          <w:b/>
          <w:sz w:val="28"/>
          <w:szCs w:val="28"/>
        </w:rPr>
      </w:pPr>
      <w:r w:rsidRPr="003801E8">
        <w:rPr>
          <w:rFonts w:ascii="Book Antiqua" w:hAnsi="Book Antiqua"/>
          <w:b/>
          <w:sz w:val="28"/>
          <w:szCs w:val="28"/>
        </w:rPr>
        <w:t>за период с 1 января 20</w:t>
      </w:r>
      <w:r w:rsidR="00E47BD8">
        <w:rPr>
          <w:rFonts w:ascii="Book Antiqua" w:hAnsi="Book Antiqua"/>
          <w:b/>
          <w:sz w:val="28"/>
          <w:szCs w:val="28"/>
        </w:rPr>
        <w:t>2</w:t>
      </w:r>
      <w:r w:rsidR="00635308">
        <w:rPr>
          <w:rFonts w:ascii="Book Antiqua" w:hAnsi="Book Antiqua"/>
          <w:b/>
          <w:sz w:val="28"/>
          <w:szCs w:val="28"/>
        </w:rPr>
        <w:t>2</w:t>
      </w:r>
      <w:r w:rsidRPr="003801E8">
        <w:rPr>
          <w:rFonts w:ascii="Book Antiqua" w:hAnsi="Book Antiqua"/>
          <w:b/>
          <w:sz w:val="28"/>
          <w:szCs w:val="28"/>
        </w:rPr>
        <w:t xml:space="preserve"> года по 31 декабря 20</w:t>
      </w:r>
      <w:r w:rsidR="00CB266C">
        <w:rPr>
          <w:rFonts w:ascii="Book Antiqua" w:hAnsi="Book Antiqua"/>
          <w:b/>
          <w:sz w:val="28"/>
          <w:szCs w:val="28"/>
        </w:rPr>
        <w:t>2</w:t>
      </w:r>
      <w:r w:rsidR="00635308">
        <w:rPr>
          <w:rFonts w:ascii="Book Antiqua" w:hAnsi="Book Antiqua"/>
          <w:b/>
          <w:sz w:val="28"/>
          <w:szCs w:val="28"/>
        </w:rPr>
        <w:t>2</w:t>
      </w:r>
      <w:r w:rsidRPr="003801E8">
        <w:rPr>
          <w:rFonts w:ascii="Book Antiqua" w:hAnsi="Book Antiqua"/>
          <w:b/>
          <w:sz w:val="28"/>
          <w:szCs w:val="28"/>
        </w:rPr>
        <w:t xml:space="preserve"> года</w:t>
      </w:r>
    </w:p>
    <w:p w:rsidR="00AF30C8" w:rsidRPr="00F1060E" w:rsidRDefault="00AF30C8" w:rsidP="00635308">
      <w:pPr>
        <w:jc w:val="center"/>
        <w:rPr>
          <w:rFonts w:ascii="Book Antiqua" w:hAnsi="Book Antiqua"/>
          <w:b/>
          <w:sz w:val="28"/>
          <w:szCs w:val="28"/>
        </w:rPr>
      </w:pPr>
    </w:p>
    <w:tbl>
      <w:tblPr>
        <w:tblW w:w="1574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413"/>
        <w:gridCol w:w="1844"/>
        <w:gridCol w:w="1705"/>
        <w:gridCol w:w="1421"/>
        <w:gridCol w:w="1140"/>
        <w:gridCol w:w="2122"/>
        <w:gridCol w:w="1134"/>
        <w:gridCol w:w="1000"/>
        <w:gridCol w:w="1704"/>
      </w:tblGrid>
      <w:tr w:rsidR="00D357EB" w:rsidRPr="0020089B" w:rsidTr="00635308">
        <w:trPr>
          <w:cantSplit/>
          <w:trHeight w:val="360"/>
        </w:trPr>
        <w:tc>
          <w:tcPr>
            <w:tcW w:w="22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57EB" w:rsidRPr="0020089B" w:rsidRDefault="00D357EB" w:rsidP="00FB3C30">
            <w:pPr>
              <w:jc w:val="center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 xml:space="preserve">Ф.И.О. лица, </w:t>
            </w:r>
          </w:p>
          <w:p w:rsidR="00D357EB" w:rsidRPr="0020089B" w:rsidRDefault="00D357EB" w:rsidP="00FB3C30">
            <w:pPr>
              <w:jc w:val="center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 xml:space="preserve">чьи сведения </w:t>
            </w:r>
          </w:p>
          <w:p w:rsidR="00D357EB" w:rsidRPr="0020089B" w:rsidRDefault="00D357EB" w:rsidP="00FB3C30">
            <w:pPr>
              <w:jc w:val="center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>размещаются;</w:t>
            </w:r>
          </w:p>
          <w:p w:rsidR="00D357EB" w:rsidRPr="0020089B" w:rsidRDefault="00D357EB" w:rsidP="00FB3C30">
            <w:pPr>
              <w:jc w:val="center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 xml:space="preserve">должность </w:t>
            </w:r>
          </w:p>
          <w:p w:rsidR="00D357EB" w:rsidRPr="0020089B" w:rsidRDefault="00D357EB" w:rsidP="00FB3C30">
            <w:pPr>
              <w:jc w:val="center"/>
              <w:rPr>
                <w:b/>
                <w:sz w:val="22"/>
              </w:rPr>
            </w:pPr>
          </w:p>
        </w:tc>
        <w:tc>
          <w:tcPr>
            <w:tcW w:w="14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57EB" w:rsidRPr="0020089B" w:rsidRDefault="00D357EB" w:rsidP="00FB3C30">
            <w:pPr>
              <w:jc w:val="center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>Декларированный годовой доход</w:t>
            </w:r>
          </w:p>
          <w:p w:rsidR="00D357EB" w:rsidRPr="0020089B" w:rsidRDefault="00D357EB" w:rsidP="00FB3C30">
            <w:pPr>
              <w:jc w:val="center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>за 202</w:t>
            </w:r>
            <w:r w:rsidR="00635308">
              <w:rPr>
                <w:b/>
                <w:sz w:val="22"/>
              </w:rPr>
              <w:t>2</w:t>
            </w:r>
            <w:r w:rsidRPr="0020089B">
              <w:rPr>
                <w:b/>
                <w:sz w:val="22"/>
              </w:rPr>
              <w:t> г.</w:t>
            </w:r>
          </w:p>
          <w:p w:rsidR="00D357EB" w:rsidRPr="0020089B" w:rsidRDefault="00D357EB" w:rsidP="00FB3C30">
            <w:pPr>
              <w:jc w:val="center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>(руб.)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57EB" w:rsidRPr="0020089B" w:rsidRDefault="00D357EB" w:rsidP="00FB3C30">
            <w:pPr>
              <w:jc w:val="center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>Перечень</w:t>
            </w:r>
          </w:p>
          <w:p w:rsidR="00D357EB" w:rsidRPr="0020089B" w:rsidRDefault="00D357EB" w:rsidP="00FB3C30">
            <w:pPr>
              <w:jc w:val="center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>транспортных</w:t>
            </w:r>
          </w:p>
          <w:p w:rsidR="00D357EB" w:rsidRPr="0020089B" w:rsidRDefault="00D357EB" w:rsidP="00FB3C30">
            <w:pPr>
              <w:jc w:val="center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>средств,</w:t>
            </w:r>
          </w:p>
          <w:p w:rsidR="00D357EB" w:rsidRPr="0020089B" w:rsidRDefault="00D357EB" w:rsidP="00FB3C30">
            <w:pPr>
              <w:jc w:val="center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>находящихся в собственности</w:t>
            </w:r>
          </w:p>
        </w:tc>
        <w:tc>
          <w:tcPr>
            <w:tcW w:w="4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7EB" w:rsidRPr="0020089B" w:rsidRDefault="00D357EB" w:rsidP="00FB3C30">
            <w:pPr>
              <w:jc w:val="center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 xml:space="preserve">Объекты недвижимости, </w:t>
            </w:r>
          </w:p>
          <w:p w:rsidR="00D357EB" w:rsidRPr="0020089B" w:rsidRDefault="00D357EB" w:rsidP="00FB3C30">
            <w:pPr>
              <w:jc w:val="center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>находящиеся в собственности</w:t>
            </w:r>
          </w:p>
        </w:tc>
        <w:tc>
          <w:tcPr>
            <w:tcW w:w="4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7EB" w:rsidRPr="0020089B" w:rsidRDefault="00D357EB" w:rsidP="00FB3C30">
            <w:pPr>
              <w:jc w:val="center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 xml:space="preserve">Объекты недвижимого </w:t>
            </w:r>
          </w:p>
          <w:p w:rsidR="00D357EB" w:rsidRPr="0020089B" w:rsidRDefault="00D357EB" w:rsidP="00FB3C30">
            <w:pPr>
              <w:jc w:val="center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 xml:space="preserve">имущества, находящиеся в </w:t>
            </w:r>
          </w:p>
          <w:p w:rsidR="00D357EB" w:rsidRPr="0020089B" w:rsidRDefault="00D357EB" w:rsidP="00FB3C30">
            <w:pPr>
              <w:jc w:val="center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>пользовании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7EB" w:rsidRPr="0020089B" w:rsidRDefault="00D357EB" w:rsidP="00FB3C30">
            <w:pPr>
              <w:jc w:val="center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 xml:space="preserve">Сведения об источниках получения средств, за счет которых совершены сделки (совершена сделка) </w:t>
            </w:r>
          </w:p>
          <w:p w:rsidR="00D357EB" w:rsidRPr="0020089B" w:rsidRDefault="00D357EB" w:rsidP="00FB3C30">
            <w:pPr>
              <w:jc w:val="center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>по приобретению имущества, ценных бумаг, цифровых финансовых активов, цифровой валюты</w:t>
            </w:r>
            <w:r w:rsidRPr="0020089B">
              <w:rPr>
                <w:b/>
                <w:sz w:val="22"/>
                <w:vertAlign w:val="superscript"/>
              </w:rPr>
              <w:t>*</w:t>
            </w:r>
          </w:p>
        </w:tc>
      </w:tr>
      <w:tr w:rsidR="00D357EB" w:rsidRPr="0020089B" w:rsidTr="00635308">
        <w:trPr>
          <w:cantSplit/>
          <w:trHeight w:val="480"/>
        </w:trPr>
        <w:tc>
          <w:tcPr>
            <w:tcW w:w="22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EB" w:rsidRPr="0020089B" w:rsidRDefault="00D357EB" w:rsidP="00FB3C30">
            <w:pPr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EB" w:rsidRPr="0020089B" w:rsidRDefault="00D357EB" w:rsidP="00FB3C30">
            <w:pPr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7EB" w:rsidRPr="0020089B" w:rsidRDefault="00D357EB" w:rsidP="00FB3C30">
            <w:pPr>
              <w:jc w:val="center"/>
              <w:rPr>
                <w:i/>
                <w:sz w:val="22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7EB" w:rsidRPr="0020089B" w:rsidRDefault="00D357EB" w:rsidP="00D357EB">
            <w:pPr>
              <w:jc w:val="center"/>
              <w:rPr>
                <w:i/>
                <w:sz w:val="22"/>
              </w:rPr>
            </w:pPr>
            <w:r w:rsidRPr="0020089B">
              <w:rPr>
                <w:i/>
                <w:sz w:val="22"/>
              </w:rPr>
              <w:t xml:space="preserve">Вид объекта </w:t>
            </w:r>
            <w:r w:rsidRPr="0020089B">
              <w:rPr>
                <w:i/>
                <w:sz w:val="22"/>
              </w:rPr>
              <w:br/>
              <w:t>недвижимости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7EB" w:rsidRPr="0020089B" w:rsidRDefault="00D357EB" w:rsidP="00FB3C30">
            <w:pPr>
              <w:jc w:val="center"/>
              <w:rPr>
                <w:i/>
                <w:sz w:val="22"/>
              </w:rPr>
            </w:pPr>
            <w:r w:rsidRPr="0020089B">
              <w:rPr>
                <w:i/>
                <w:sz w:val="22"/>
              </w:rPr>
              <w:t>Площадь,</w:t>
            </w:r>
            <w:r w:rsidRPr="0020089B">
              <w:rPr>
                <w:i/>
                <w:sz w:val="22"/>
              </w:rPr>
              <w:br/>
              <w:t>кв. м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7EB" w:rsidRPr="0020089B" w:rsidRDefault="00D357EB" w:rsidP="00FB3C30">
            <w:pPr>
              <w:jc w:val="center"/>
              <w:rPr>
                <w:i/>
                <w:sz w:val="22"/>
              </w:rPr>
            </w:pPr>
            <w:r w:rsidRPr="0020089B">
              <w:rPr>
                <w:i/>
                <w:sz w:val="22"/>
              </w:rPr>
              <w:t xml:space="preserve">Страна   </w:t>
            </w:r>
            <w:r w:rsidRPr="0020089B">
              <w:rPr>
                <w:i/>
                <w:sz w:val="22"/>
              </w:rPr>
              <w:br/>
              <w:t>расположения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7EB" w:rsidRPr="0020089B" w:rsidRDefault="00D357EB" w:rsidP="00FB3C30">
            <w:pPr>
              <w:jc w:val="center"/>
              <w:rPr>
                <w:i/>
                <w:sz w:val="22"/>
              </w:rPr>
            </w:pPr>
            <w:r w:rsidRPr="0020089B">
              <w:rPr>
                <w:i/>
                <w:sz w:val="22"/>
              </w:rPr>
              <w:t>Вид</w:t>
            </w:r>
          </w:p>
          <w:p w:rsidR="00D357EB" w:rsidRPr="0020089B" w:rsidRDefault="00D357EB" w:rsidP="00D357EB">
            <w:pPr>
              <w:jc w:val="center"/>
              <w:rPr>
                <w:i/>
                <w:sz w:val="22"/>
              </w:rPr>
            </w:pPr>
            <w:r w:rsidRPr="0020089B">
              <w:rPr>
                <w:i/>
                <w:sz w:val="22"/>
              </w:rPr>
              <w:t xml:space="preserve">объекта </w:t>
            </w:r>
            <w:r w:rsidRPr="0020089B">
              <w:rPr>
                <w:i/>
                <w:sz w:val="22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7EB" w:rsidRPr="0020089B" w:rsidRDefault="00D357EB" w:rsidP="00FB3C30">
            <w:pPr>
              <w:jc w:val="center"/>
              <w:rPr>
                <w:i/>
                <w:sz w:val="22"/>
              </w:rPr>
            </w:pPr>
            <w:r w:rsidRPr="0020089B">
              <w:rPr>
                <w:i/>
                <w:sz w:val="22"/>
              </w:rPr>
              <w:t>Площадь,</w:t>
            </w:r>
            <w:r w:rsidRPr="0020089B">
              <w:rPr>
                <w:i/>
                <w:sz w:val="22"/>
              </w:rPr>
              <w:br/>
              <w:t>кв. м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7EB" w:rsidRPr="0020089B" w:rsidRDefault="00D357EB" w:rsidP="00FB3C30">
            <w:pPr>
              <w:jc w:val="center"/>
              <w:rPr>
                <w:i/>
                <w:sz w:val="22"/>
              </w:rPr>
            </w:pPr>
            <w:r w:rsidRPr="0020089B">
              <w:rPr>
                <w:i/>
                <w:sz w:val="22"/>
              </w:rPr>
              <w:t xml:space="preserve">Страна   </w:t>
            </w:r>
            <w:r w:rsidRPr="0020089B">
              <w:rPr>
                <w:i/>
                <w:sz w:val="22"/>
              </w:rPr>
              <w:br/>
              <w:t>расположения</w:t>
            </w: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EB" w:rsidRPr="0020089B" w:rsidRDefault="00D357EB" w:rsidP="00FB3C30">
            <w:pPr>
              <w:jc w:val="center"/>
              <w:rPr>
                <w:i/>
                <w:sz w:val="22"/>
              </w:rPr>
            </w:pPr>
          </w:p>
        </w:tc>
      </w:tr>
      <w:tr w:rsidR="00635308" w:rsidRPr="0020089B" w:rsidTr="0079750D">
        <w:trPr>
          <w:cantSplit/>
          <w:trHeight w:val="387"/>
        </w:trPr>
        <w:tc>
          <w:tcPr>
            <w:tcW w:w="226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5308" w:rsidRDefault="00635308" w:rsidP="00877234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Гризодуб</w:t>
            </w:r>
          </w:p>
          <w:p w:rsidR="00635308" w:rsidRDefault="00635308" w:rsidP="00877234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Алексей</w:t>
            </w:r>
          </w:p>
          <w:p w:rsidR="00635308" w:rsidRPr="0020089B" w:rsidRDefault="00635308" w:rsidP="00877234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Павлович</w:t>
            </w:r>
            <w:r w:rsidRPr="0020089B">
              <w:rPr>
                <w:b/>
                <w:sz w:val="22"/>
              </w:rPr>
              <w:t>,</w:t>
            </w:r>
          </w:p>
          <w:p w:rsidR="00635308" w:rsidRPr="0020089B" w:rsidRDefault="00635308" w:rsidP="00635308">
            <w:pPr>
              <w:jc w:val="left"/>
              <w:rPr>
                <w:sz w:val="22"/>
              </w:rPr>
            </w:pPr>
            <w:r>
              <w:rPr>
                <w:sz w:val="22"/>
              </w:rPr>
              <w:t>глава</w:t>
            </w:r>
            <w:r w:rsidRPr="00907BD0">
              <w:rPr>
                <w:sz w:val="22"/>
              </w:rPr>
              <w:t xml:space="preserve"> Администрации Бо</w:t>
            </w:r>
            <w:r>
              <w:rPr>
                <w:sz w:val="22"/>
              </w:rPr>
              <w:t>лдыревского сельского поселения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1 181 535,59</w:t>
            </w:r>
          </w:p>
        </w:tc>
        <w:tc>
          <w:tcPr>
            <w:tcW w:w="184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5308" w:rsidRPr="00907BD0" w:rsidRDefault="00635308" w:rsidP="00877234">
            <w:pPr>
              <w:jc w:val="left"/>
              <w:rPr>
                <w:sz w:val="22"/>
              </w:rPr>
            </w:pPr>
            <w:r w:rsidRPr="00907BD0">
              <w:rPr>
                <w:sz w:val="22"/>
              </w:rPr>
              <w:t xml:space="preserve">УАЗ220692-04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35308" w:rsidRPr="0020089B" w:rsidRDefault="00635308" w:rsidP="00AF3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35308" w:rsidRPr="0020089B" w:rsidRDefault="00635308" w:rsidP="00AF3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35308" w:rsidRPr="0020089B" w:rsidRDefault="00635308" w:rsidP="00AF3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left"/>
              <w:rPr>
                <w:i/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5308" w:rsidRPr="00907BD0" w:rsidRDefault="00635308" w:rsidP="0079750D">
            <w:pPr>
              <w:jc w:val="center"/>
              <w:rPr>
                <w:sz w:val="22"/>
              </w:rPr>
            </w:pPr>
            <w:r w:rsidRPr="00907BD0">
              <w:rPr>
                <w:sz w:val="22"/>
              </w:rPr>
              <w:t>31,5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center"/>
              <w:rPr>
                <w:i/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AF30C8">
            <w:pPr>
              <w:jc w:val="center"/>
              <w:rPr>
                <w:i/>
                <w:sz w:val="22"/>
              </w:rPr>
            </w:pPr>
            <w:r w:rsidRPr="0020089B">
              <w:rPr>
                <w:i/>
                <w:sz w:val="22"/>
              </w:rPr>
              <w:t>-</w:t>
            </w:r>
          </w:p>
        </w:tc>
      </w:tr>
      <w:tr w:rsidR="00635308" w:rsidRPr="0020089B" w:rsidTr="0079750D">
        <w:trPr>
          <w:cantSplit/>
          <w:trHeight w:val="534"/>
        </w:trPr>
        <w:tc>
          <w:tcPr>
            <w:tcW w:w="22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jc w:val="left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5308" w:rsidRPr="0020089B" w:rsidRDefault="00635308" w:rsidP="00877234">
            <w:pPr>
              <w:jc w:val="center"/>
              <w:rPr>
                <w:i/>
                <w:sz w:val="22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35308" w:rsidRPr="0020089B" w:rsidRDefault="00635308" w:rsidP="00877234">
            <w:pPr>
              <w:rPr>
                <w:sz w:val="22"/>
              </w:rPr>
            </w:pPr>
          </w:p>
        </w:tc>
        <w:tc>
          <w:tcPr>
            <w:tcW w:w="1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Pr="0020089B" w:rsidRDefault="00635308" w:rsidP="00877234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Pr="0020089B" w:rsidRDefault="00635308" w:rsidP="00877234">
            <w:pPr>
              <w:jc w:val="center"/>
              <w:rPr>
                <w:sz w:val="22"/>
              </w:rPr>
            </w:pPr>
          </w:p>
        </w:tc>
        <w:tc>
          <w:tcPr>
            <w:tcW w:w="2122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left"/>
              <w:rPr>
                <w:i/>
                <w:sz w:val="22"/>
              </w:rPr>
            </w:pPr>
            <w:r w:rsidRPr="0020089B">
              <w:rPr>
                <w:sz w:val="22"/>
              </w:rPr>
              <w:t>жилой дом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635308" w:rsidRPr="00907BD0" w:rsidRDefault="00635308" w:rsidP="0079750D">
            <w:pPr>
              <w:jc w:val="center"/>
              <w:rPr>
                <w:sz w:val="22"/>
              </w:rPr>
            </w:pPr>
            <w:r w:rsidRPr="00907BD0">
              <w:rPr>
                <w:sz w:val="22"/>
              </w:rPr>
              <w:t>92,6</w:t>
            </w:r>
          </w:p>
        </w:tc>
        <w:tc>
          <w:tcPr>
            <w:tcW w:w="100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center"/>
              <w:rPr>
                <w:i/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AF30C8">
            <w:pPr>
              <w:jc w:val="center"/>
              <w:rPr>
                <w:i/>
                <w:sz w:val="22"/>
              </w:rPr>
            </w:pPr>
          </w:p>
        </w:tc>
      </w:tr>
      <w:tr w:rsidR="00635308" w:rsidRPr="0020089B" w:rsidTr="0079750D">
        <w:trPr>
          <w:cantSplit/>
          <w:trHeight w:val="532"/>
        </w:trPr>
        <w:tc>
          <w:tcPr>
            <w:tcW w:w="22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jc w:val="left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5308" w:rsidRPr="0020089B" w:rsidRDefault="00635308" w:rsidP="00877234">
            <w:pPr>
              <w:jc w:val="center"/>
              <w:rPr>
                <w:i/>
                <w:sz w:val="22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35308" w:rsidRPr="0020089B" w:rsidRDefault="00635308" w:rsidP="00877234">
            <w:pPr>
              <w:rPr>
                <w:sz w:val="22"/>
              </w:rPr>
            </w:pPr>
          </w:p>
        </w:tc>
        <w:tc>
          <w:tcPr>
            <w:tcW w:w="1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Pr="0020089B" w:rsidRDefault="00635308" w:rsidP="00877234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Pr="0020089B" w:rsidRDefault="00635308" w:rsidP="00877234">
            <w:pPr>
              <w:jc w:val="center"/>
              <w:rPr>
                <w:sz w:val="22"/>
              </w:rPr>
            </w:pPr>
          </w:p>
        </w:tc>
        <w:tc>
          <w:tcPr>
            <w:tcW w:w="2122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left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635308" w:rsidRPr="00907BD0" w:rsidRDefault="00635308" w:rsidP="0079750D">
            <w:pPr>
              <w:jc w:val="center"/>
              <w:rPr>
                <w:sz w:val="22"/>
              </w:rPr>
            </w:pPr>
            <w:r w:rsidRPr="00907BD0">
              <w:rPr>
                <w:sz w:val="22"/>
              </w:rPr>
              <w:t>1924,0</w:t>
            </w:r>
          </w:p>
        </w:tc>
        <w:tc>
          <w:tcPr>
            <w:tcW w:w="100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635308" w:rsidRDefault="00635308" w:rsidP="0079750D">
            <w:pPr>
              <w:jc w:val="center"/>
            </w:pPr>
            <w:r w:rsidRPr="005E2359">
              <w:t>Россия</w:t>
            </w:r>
          </w:p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AF30C8">
            <w:pPr>
              <w:jc w:val="center"/>
              <w:rPr>
                <w:i/>
                <w:sz w:val="22"/>
              </w:rPr>
            </w:pPr>
          </w:p>
        </w:tc>
      </w:tr>
      <w:tr w:rsidR="00635308" w:rsidRPr="0020089B" w:rsidTr="0079750D">
        <w:trPr>
          <w:cantSplit/>
          <w:trHeight w:val="532"/>
        </w:trPr>
        <w:tc>
          <w:tcPr>
            <w:tcW w:w="22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jc w:val="left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5308" w:rsidRPr="0020089B" w:rsidRDefault="00635308" w:rsidP="00877234">
            <w:pPr>
              <w:jc w:val="center"/>
              <w:rPr>
                <w:i/>
                <w:sz w:val="22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35308" w:rsidRPr="0020089B" w:rsidRDefault="00635308" w:rsidP="00877234">
            <w:pPr>
              <w:rPr>
                <w:sz w:val="22"/>
              </w:rPr>
            </w:pPr>
          </w:p>
        </w:tc>
        <w:tc>
          <w:tcPr>
            <w:tcW w:w="1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Pr="0020089B" w:rsidRDefault="00635308" w:rsidP="00877234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Pr="0020089B" w:rsidRDefault="00635308" w:rsidP="00877234">
            <w:pPr>
              <w:jc w:val="center"/>
              <w:rPr>
                <w:sz w:val="22"/>
              </w:rPr>
            </w:pPr>
          </w:p>
        </w:tc>
        <w:tc>
          <w:tcPr>
            <w:tcW w:w="2122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left"/>
              <w:rPr>
                <w:sz w:val="22"/>
              </w:rPr>
            </w:pPr>
            <w:r w:rsidRPr="00907BD0">
              <w:rPr>
                <w:sz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635308" w:rsidRPr="00907BD0" w:rsidRDefault="00635308" w:rsidP="007975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Pr="00907BD0">
              <w:rPr>
                <w:sz w:val="22"/>
              </w:rPr>
              <w:t>500,0</w:t>
            </w:r>
          </w:p>
        </w:tc>
        <w:tc>
          <w:tcPr>
            <w:tcW w:w="100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635308" w:rsidRDefault="00635308" w:rsidP="0079750D">
            <w:pPr>
              <w:jc w:val="center"/>
            </w:pPr>
            <w:r w:rsidRPr="005E2359">
              <w:t>Россия</w:t>
            </w:r>
          </w:p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AF30C8">
            <w:pPr>
              <w:jc w:val="center"/>
              <w:rPr>
                <w:i/>
                <w:sz w:val="22"/>
              </w:rPr>
            </w:pPr>
          </w:p>
        </w:tc>
      </w:tr>
      <w:tr w:rsidR="00635308" w:rsidRPr="0020089B" w:rsidTr="0079750D">
        <w:trPr>
          <w:cantSplit/>
          <w:trHeight w:val="41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308" w:rsidRDefault="00635308" w:rsidP="00877234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супруг</w:t>
            </w:r>
            <w:r>
              <w:rPr>
                <w:sz w:val="22"/>
              </w:rPr>
              <w:t>а</w:t>
            </w:r>
          </w:p>
          <w:p w:rsidR="00635308" w:rsidRPr="003B6806" w:rsidRDefault="00635308" w:rsidP="00877234">
            <w:pPr>
              <w:rPr>
                <w:sz w:val="22"/>
              </w:rPr>
            </w:pPr>
          </w:p>
          <w:p w:rsidR="00635308" w:rsidRPr="003B6806" w:rsidRDefault="00635308" w:rsidP="00877234">
            <w:pPr>
              <w:rPr>
                <w:sz w:val="22"/>
              </w:rPr>
            </w:pPr>
          </w:p>
          <w:p w:rsidR="00635308" w:rsidRPr="003B6806" w:rsidRDefault="00635308" w:rsidP="00877234">
            <w:pPr>
              <w:rPr>
                <w:sz w:val="22"/>
              </w:rPr>
            </w:pPr>
          </w:p>
          <w:p w:rsidR="00635308" w:rsidRPr="003B6806" w:rsidRDefault="00635308" w:rsidP="00877234">
            <w:pPr>
              <w:rPr>
                <w:sz w:val="22"/>
              </w:rPr>
            </w:pPr>
          </w:p>
          <w:p w:rsidR="00635308" w:rsidRPr="003B6806" w:rsidRDefault="00635308" w:rsidP="00877234">
            <w:pPr>
              <w:rPr>
                <w:sz w:val="22"/>
              </w:rPr>
            </w:pPr>
          </w:p>
          <w:p w:rsidR="00635308" w:rsidRPr="003B6806" w:rsidRDefault="00635308" w:rsidP="00877234">
            <w:pPr>
              <w:rPr>
                <w:sz w:val="22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308" w:rsidRPr="0020089B" w:rsidRDefault="00AF30C8" w:rsidP="008772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564 503,0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308" w:rsidRPr="0020089B" w:rsidRDefault="00AF30C8" w:rsidP="00AF30C8">
            <w:pPr>
              <w:jc w:val="center"/>
              <w:rPr>
                <w:i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Pr="0020089B" w:rsidRDefault="00635308" w:rsidP="00877234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 xml:space="preserve">земельный </w:t>
            </w:r>
          </w:p>
          <w:p w:rsidR="00635308" w:rsidRPr="0020089B" w:rsidRDefault="00635308" w:rsidP="00877234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 xml:space="preserve">участок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Pr="0020089B" w:rsidRDefault="00635308" w:rsidP="008772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1899,0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Pr="0020089B" w:rsidRDefault="00635308" w:rsidP="00877234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left"/>
              <w:rPr>
                <w:i/>
                <w:sz w:val="22"/>
              </w:rPr>
            </w:pPr>
            <w:r w:rsidRPr="0020089B">
              <w:rPr>
                <w:sz w:val="22"/>
              </w:rPr>
              <w:t>жилой дом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5308" w:rsidRPr="00907BD0" w:rsidRDefault="00635308" w:rsidP="007975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center"/>
              <w:rPr>
                <w:i/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AF30C8">
            <w:pPr>
              <w:jc w:val="center"/>
              <w:rPr>
                <w:i/>
                <w:sz w:val="22"/>
              </w:rPr>
            </w:pPr>
            <w:r w:rsidRPr="0020089B">
              <w:rPr>
                <w:i/>
                <w:sz w:val="22"/>
              </w:rPr>
              <w:t>-</w:t>
            </w:r>
          </w:p>
        </w:tc>
      </w:tr>
      <w:tr w:rsidR="00635308" w:rsidRPr="0020089B" w:rsidTr="0079750D">
        <w:trPr>
          <w:cantSplit/>
          <w:trHeight w:val="410"/>
        </w:trPr>
        <w:tc>
          <w:tcPr>
            <w:tcW w:w="22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jc w:val="left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5308" w:rsidRPr="0020089B" w:rsidRDefault="00635308" w:rsidP="00877234">
            <w:pPr>
              <w:spacing w:line="276" w:lineRule="auto"/>
              <w:jc w:val="left"/>
              <w:rPr>
                <w:sz w:val="22"/>
                <w:lang w:val="en-US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Pr="0020089B" w:rsidRDefault="00635308" w:rsidP="00877234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 xml:space="preserve">земельный </w:t>
            </w:r>
          </w:p>
          <w:p w:rsidR="00635308" w:rsidRPr="0020089B" w:rsidRDefault="00635308" w:rsidP="00877234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 xml:space="preserve">участок </w:t>
            </w:r>
          </w:p>
        </w:tc>
        <w:tc>
          <w:tcPr>
            <w:tcW w:w="142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Pr="0020089B" w:rsidRDefault="00635308" w:rsidP="008772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87003,</w:t>
            </w:r>
            <w:r w:rsidRPr="0020089B">
              <w:rPr>
                <w:sz w:val="22"/>
              </w:rPr>
              <w:t>0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Pr="0020089B" w:rsidRDefault="00635308" w:rsidP="00877234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2122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left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635308" w:rsidRPr="00907BD0" w:rsidRDefault="00635308" w:rsidP="0079750D">
            <w:pPr>
              <w:jc w:val="center"/>
              <w:rPr>
                <w:sz w:val="22"/>
              </w:rPr>
            </w:pPr>
            <w:r w:rsidRPr="00907BD0">
              <w:rPr>
                <w:sz w:val="22"/>
              </w:rPr>
              <w:t>1924,0</w:t>
            </w:r>
          </w:p>
        </w:tc>
        <w:tc>
          <w:tcPr>
            <w:tcW w:w="1000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635308" w:rsidRDefault="00635308" w:rsidP="0079750D">
            <w:pPr>
              <w:jc w:val="center"/>
            </w:pPr>
            <w:r w:rsidRPr="005E2359">
              <w:t>Россия</w:t>
            </w:r>
          </w:p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AF30C8">
            <w:pPr>
              <w:jc w:val="center"/>
              <w:rPr>
                <w:i/>
                <w:sz w:val="22"/>
              </w:rPr>
            </w:pPr>
          </w:p>
        </w:tc>
      </w:tr>
      <w:tr w:rsidR="00635308" w:rsidRPr="0020089B" w:rsidTr="0079750D">
        <w:trPr>
          <w:cantSplit/>
          <w:trHeight w:val="410"/>
        </w:trPr>
        <w:tc>
          <w:tcPr>
            <w:tcW w:w="22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jc w:val="left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5308" w:rsidRPr="0020089B" w:rsidRDefault="00635308" w:rsidP="00877234">
            <w:pPr>
              <w:spacing w:line="276" w:lineRule="auto"/>
              <w:jc w:val="left"/>
              <w:rPr>
                <w:sz w:val="22"/>
                <w:lang w:val="en-US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Pr="0020089B" w:rsidRDefault="00635308" w:rsidP="00877234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 xml:space="preserve">земельный </w:t>
            </w:r>
          </w:p>
          <w:p w:rsidR="00635308" w:rsidRPr="0020089B" w:rsidRDefault="00635308" w:rsidP="00877234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участок</w:t>
            </w:r>
          </w:p>
        </w:tc>
        <w:tc>
          <w:tcPr>
            <w:tcW w:w="142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Pr="0020089B" w:rsidRDefault="00635308" w:rsidP="008772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933,0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Pr="0020089B" w:rsidRDefault="00635308" w:rsidP="00877234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21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center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AF30C8">
            <w:pPr>
              <w:jc w:val="center"/>
              <w:rPr>
                <w:i/>
                <w:sz w:val="22"/>
              </w:rPr>
            </w:pPr>
          </w:p>
        </w:tc>
      </w:tr>
      <w:tr w:rsidR="00635308" w:rsidRPr="0020089B" w:rsidTr="0079750D">
        <w:trPr>
          <w:cantSplit/>
          <w:trHeight w:val="282"/>
        </w:trPr>
        <w:tc>
          <w:tcPr>
            <w:tcW w:w="22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jc w:val="left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5308" w:rsidRPr="0020089B" w:rsidRDefault="00635308" w:rsidP="00877234">
            <w:pPr>
              <w:jc w:val="center"/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5308" w:rsidRPr="0020089B" w:rsidRDefault="00635308" w:rsidP="00877234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705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Pr="0020089B" w:rsidRDefault="00635308" w:rsidP="00877234">
            <w:pPr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1421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Pr="0020089B" w:rsidRDefault="00635308" w:rsidP="008772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43,0</w:t>
            </w:r>
          </w:p>
        </w:tc>
        <w:tc>
          <w:tcPr>
            <w:tcW w:w="1140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Pr="0020089B" w:rsidRDefault="00635308" w:rsidP="00877234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21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center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AF30C8">
            <w:pPr>
              <w:jc w:val="center"/>
              <w:rPr>
                <w:i/>
                <w:sz w:val="22"/>
              </w:rPr>
            </w:pPr>
          </w:p>
        </w:tc>
      </w:tr>
      <w:tr w:rsidR="00635308" w:rsidRPr="0020089B" w:rsidTr="0079750D">
        <w:trPr>
          <w:cantSplit/>
          <w:trHeight w:val="282"/>
        </w:trPr>
        <w:tc>
          <w:tcPr>
            <w:tcW w:w="22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jc w:val="left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5308" w:rsidRPr="0020089B" w:rsidRDefault="00635308" w:rsidP="00877234">
            <w:pPr>
              <w:jc w:val="center"/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5308" w:rsidRPr="0020089B" w:rsidRDefault="00635308" w:rsidP="00877234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Default="00635308" w:rsidP="00877234">
            <w:pPr>
              <w:rPr>
                <w:sz w:val="22"/>
              </w:rPr>
            </w:pPr>
            <w:r>
              <w:rPr>
                <w:sz w:val="22"/>
              </w:rPr>
              <w:t>жилой дом (1/3)</w:t>
            </w:r>
          </w:p>
        </w:tc>
        <w:tc>
          <w:tcPr>
            <w:tcW w:w="142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Default="00635308" w:rsidP="008772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78,4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635308" w:rsidRDefault="00635308" w:rsidP="00877234">
            <w:pPr>
              <w:jc w:val="center"/>
            </w:pPr>
            <w:r w:rsidRPr="008E4D5D">
              <w:rPr>
                <w:sz w:val="22"/>
              </w:rPr>
              <w:t>Россия</w:t>
            </w:r>
          </w:p>
        </w:tc>
        <w:tc>
          <w:tcPr>
            <w:tcW w:w="21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center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AF30C8">
            <w:pPr>
              <w:jc w:val="center"/>
              <w:rPr>
                <w:i/>
                <w:sz w:val="22"/>
              </w:rPr>
            </w:pPr>
          </w:p>
        </w:tc>
      </w:tr>
      <w:tr w:rsidR="00635308" w:rsidRPr="0020089B" w:rsidTr="0079750D">
        <w:trPr>
          <w:cantSplit/>
          <w:trHeight w:val="282"/>
        </w:trPr>
        <w:tc>
          <w:tcPr>
            <w:tcW w:w="22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jc w:val="left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5308" w:rsidRPr="0020089B" w:rsidRDefault="00635308" w:rsidP="00877234">
            <w:pPr>
              <w:jc w:val="center"/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308" w:rsidRPr="0020089B" w:rsidRDefault="00635308" w:rsidP="00877234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Default="00635308" w:rsidP="00877234">
            <w:pPr>
              <w:rPr>
                <w:sz w:val="22"/>
              </w:rPr>
            </w:pPr>
            <w:r>
              <w:rPr>
                <w:sz w:val="22"/>
              </w:rPr>
              <w:t>жилой дом (1/6)</w:t>
            </w:r>
          </w:p>
        </w:tc>
        <w:tc>
          <w:tcPr>
            <w:tcW w:w="1421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Default="00635308" w:rsidP="008772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78,4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5308" w:rsidRDefault="00635308" w:rsidP="00877234">
            <w:pPr>
              <w:jc w:val="center"/>
            </w:pPr>
            <w:r w:rsidRPr="008E4D5D">
              <w:rPr>
                <w:sz w:val="22"/>
              </w:rPr>
              <w:t>Россия</w:t>
            </w:r>
          </w:p>
        </w:tc>
        <w:tc>
          <w:tcPr>
            <w:tcW w:w="21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center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AF30C8">
            <w:pPr>
              <w:jc w:val="center"/>
              <w:rPr>
                <w:i/>
                <w:sz w:val="22"/>
              </w:rPr>
            </w:pPr>
          </w:p>
        </w:tc>
      </w:tr>
      <w:tr w:rsidR="00635308" w:rsidRPr="0020089B" w:rsidTr="0079750D">
        <w:trPr>
          <w:cantSplit/>
          <w:trHeight w:val="282"/>
        </w:trPr>
        <w:tc>
          <w:tcPr>
            <w:tcW w:w="2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jc w:val="left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308" w:rsidRPr="0020089B" w:rsidRDefault="00635308" w:rsidP="00877234">
            <w:pPr>
              <w:jc w:val="center"/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308" w:rsidRPr="0020089B" w:rsidRDefault="00635308" w:rsidP="00877234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Default="00635308" w:rsidP="00877234">
            <w:pPr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Default="00635308" w:rsidP="008772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5308" w:rsidRDefault="00635308" w:rsidP="00877234">
            <w:pPr>
              <w:jc w:val="center"/>
            </w:pPr>
            <w:r w:rsidRPr="008E4D5D">
              <w:rPr>
                <w:sz w:val="22"/>
              </w:rPr>
              <w:t>Россия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center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308" w:rsidRPr="0020089B" w:rsidRDefault="00635308" w:rsidP="00AF30C8">
            <w:pPr>
              <w:jc w:val="center"/>
              <w:rPr>
                <w:i/>
                <w:sz w:val="22"/>
              </w:rPr>
            </w:pPr>
          </w:p>
        </w:tc>
      </w:tr>
      <w:tr w:rsidR="00635308" w:rsidRPr="0020089B" w:rsidTr="0079750D">
        <w:trPr>
          <w:cantSplit/>
          <w:trHeight w:val="282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дочь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AF3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AF3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35308" w:rsidRDefault="00635308" w:rsidP="00AF3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35308" w:rsidRDefault="00635308" w:rsidP="00AF3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35308" w:rsidRPr="008E4D5D" w:rsidRDefault="00635308" w:rsidP="00AF3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left"/>
              <w:rPr>
                <w:i/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5308" w:rsidRPr="00907BD0" w:rsidRDefault="00635308" w:rsidP="0079750D">
            <w:pPr>
              <w:jc w:val="center"/>
              <w:rPr>
                <w:sz w:val="22"/>
              </w:rPr>
            </w:pPr>
            <w:r w:rsidRPr="00907BD0">
              <w:rPr>
                <w:sz w:val="22"/>
              </w:rPr>
              <w:t>31,5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center"/>
              <w:rPr>
                <w:i/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AF30C8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  <w:tr w:rsidR="00635308" w:rsidRPr="0020089B" w:rsidTr="0079750D">
        <w:trPr>
          <w:cantSplit/>
          <w:trHeight w:val="282"/>
        </w:trPr>
        <w:tc>
          <w:tcPr>
            <w:tcW w:w="22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Default="00635308" w:rsidP="00877234">
            <w:pPr>
              <w:jc w:val="left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5308" w:rsidRDefault="00635308" w:rsidP="00877234">
            <w:pPr>
              <w:jc w:val="center"/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5308" w:rsidRDefault="00635308" w:rsidP="00877234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Default="00635308" w:rsidP="00877234">
            <w:pPr>
              <w:jc w:val="center"/>
              <w:rPr>
                <w:sz w:val="22"/>
              </w:rPr>
            </w:pPr>
          </w:p>
        </w:tc>
        <w:tc>
          <w:tcPr>
            <w:tcW w:w="1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Default="00635308" w:rsidP="00877234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35308" w:rsidRDefault="00635308" w:rsidP="00877234">
            <w:pPr>
              <w:jc w:val="center"/>
              <w:rPr>
                <w:sz w:val="22"/>
              </w:rPr>
            </w:pPr>
          </w:p>
        </w:tc>
        <w:tc>
          <w:tcPr>
            <w:tcW w:w="2122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left"/>
              <w:rPr>
                <w:i/>
                <w:sz w:val="22"/>
              </w:rPr>
            </w:pPr>
            <w:r w:rsidRPr="0020089B">
              <w:rPr>
                <w:sz w:val="22"/>
              </w:rPr>
              <w:t>жилой дом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635308" w:rsidRPr="00907BD0" w:rsidRDefault="00635308" w:rsidP="0079750D">
            <w:pPr>
              <w:jc w:val="center"/>
              <w:rPr>
                <w:sz w:val="22"/>
              </w:rPr>
            </w:pPr>
            <w:r w:rsidRPr="00907BD0">
              <w:rPr>
                <w:sz w:val="22"/>
              </w:rPr>
              <w:t>92,6</w:t>
            </w:r>
          </w:p>
        </w:tc>
        <w:tc>
          <w:tcPr>
            <w:tcW w:w="100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center"/>
              <w:rPr>
                <w:i/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5308" w:rsidRPr="0020089B" w:rsidRDefault="00635308" w:rsidP="00877234">
            <w:pPr>
              <w:jc w:val="center"/>
              <w:rPr>
                <w:i/>
                <w:sz w:val="22"/>
              </w:rPr>
            </w:pPr>
          </w:p>
        </w:tc>
      </w:tr>
      <w:tr w:rsidR="00635308" w:rsidRPr="0020089B" w:rsidTr="0079750D">
        <w:trPr>
          <w:cantSplit/>
          <w:trHeight w:val="282"/>
        </w:trPr>
        <w:tc>
          <w:tcPr>
            <w:tcW w:w="2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308" w:rsidRDefault="00635308" w:rsidP="00877234">
            <w:pPr>
              <w:jc w:val="left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308" w:rsidRDefault="00635308" w:rsidP="00877234">
            <w:pPr>
              <w:jc w:val="center"/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308" w:rsidRDefault="00635308" w:rsidP="00877234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Default="00635308" w:rsidP="00877234">
            <w:pPr>
              <w:jc w:val="center"/>
              <w:rPr>
                <w:sz w:val="22"/>
              </w:rPr>
            </w:pPr>
          </w:p>
        </w:tc>
        <w:tc>
          <w:tcPr>
            <w:tcW w:w="1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Default="00635308" w:rsidP="00877234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5308" w:rsidRDefault="00635308" w:rsidP="00877234">
            <w:pPr>
              <w:jc w:val="center"/>
              <w:rPr>
                <w:sz w:val="22"/>
              </w:rPr>
            </w:pPr>
          </w:p>
        </w:tc>
        <w:tc>
          <w:tcPr>
            <w:tcW w:w="2122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left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308" w:rsidRPr="00907BD0" w:rsidRDefault="00635308" w:rsidP="0079750D">
            <w:pPr>
              <w:jc w:val="center"/>
              <w:rPr>
                <w:sz w:val="22"/>
              </w:rPr>
            </w:pPr>
            <w:r w:rsidRPr="00907BD0">
              <w:rPr>
                <w:sz w:val="22"/>
              </w:rPr>
              <w:t>1924,0</w:t>
            </w:r>
          </w:p>
        </w:tc>
        <w:tc>
          <w:tcPr>
            <w:tcW w:w="100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308" w:rsidRDefault="00635308" w:rsidP="0079750D">
            <w:pPr>
              <w:jc w:val="center"/>
            </w:pPr>
            <w:r w:rsidRPr="005E2359">
              <w:t>Россия</w:t>
            </w: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308" w:rsidRPr="0020089B" w:rsidRDefault="00635308" w:rsidP="00877234">
            <w:pPr>
              <w:jc w:val="center"/>
              <w:rPr>
                <w:i/>
                <w:sz w:val="22"/>
              </w:rPr>
            </w:pPr>
          </w:p>
        </w:tc>
      </w:tr>
      <w:tr w:rsidR="00D357EB" w:rsidRPr="0020089B" w:rsidTr="007858C2">
        <w:trPr>
          <w:cantSplit/>
          <w:trHeight w:val="387"/>
        </w:trPr>
        <w:tc>
          <w:tcPr>
            <w:tcW w:w="226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357EB" w:rsidRPr="0020089B" w:rsidRDefault="00D357EB" w:rsidP="00D357EB">
            <w:pPr>
              <w:jc w:val="left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 xml:space="preserve">Белецкая </w:t>
            </w:r>
          </w:p>
          <w:p w:rsidR="00D357EB" w:rsidRPr="0020089B" w:rsidRDefault="00D357EB" w:rsidP="00D357EB">
            <w:pPr>
              <w:jc w:val="left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 xml:space="preserve">Елена </w:t>
            </w:r>
          </w:p>
          <w:p w:rsidR="00D357EB" w:rsidRPr="0020089B" w:rsidRDefault="00D357EB" w:rsidP="00D357EB">
            <w:pPr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>Николаевна,</w:t>
            </w:r>
          </w:p>
          <w:p w:rsidR="00D357EB" w:rsidRPr="0020089B" w:rsidRDefault="00D357EB" w:rsidP="00D357EB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 xml:space="preserve">заведующая </w:t>
            </w:r>
          </w:p>
          <w:p w:rsidR="00D357EB" w:rsidRPr="0020089B" w:rsidRDefault="00D357EB" w:rsidP="00D357EB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 xml:space="preserve">сектором </w:t>
            </w:r>
          </w:p>
          <w:p w:rsidR="00D357EB" w:rsidRPr="0020089B" w:rsidRDefault="00D357EB" w:rsidP="00D357EB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 xml:space="preserve">экономики и </w:t>
            </w:r>
          </w:p>
          <w:p w:rsidR="00D357EB" w:rsidRPr="0020089B" w:rsidRDefault="00D357EB" w:rsidP="00D357EB">
            <w:pPr>
              <w:rPr>
                <w:sz w:val="22"/>
              </w:rPr>
            </w:pPr>
            <w:r w:rsidRPr="0020089B">
              <w:rPr>
                <w:sz w:val="22"/>
              </w:rPr>
              <w:t>финансов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357EB" w:rsidRPr="0020089B" w:rsidRDefault="00AF30C8" w:rsidP="007858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1 142 078,86</w:t>
            </w:r>
          </w:p>
        </w:tc>
        <w:tc>
          <w:tcPr>
            <w:tcW w:w="184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357EB" w:rsidRPr="0020089B" w:rsidRDefault="00D357EB" w:rsidP="00AF30C8">
            <w:pPr>
              <w:jc w:val="center"/>
              <w:rPr>
                <w:i/>
                <w:sz w:val="22"/>
              </w:rPr>
            </w:pPr>
            <w:r w:rsidRPr="0020089B">
              <w:rPr>
                <w:i/>
                <w:sz w:val="22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D357EB" w:rsidRPr="0020089B" w:rsidRDefault="00D357EB" w:rsidP="00D357EB">
            <w:pPr>
              <w:rPr>
                <w:sz w:val="22"/>
              </w:rPr>
            </w:pPr>
            <w:r w:rsidRPr="0020089B">
              <w:rPr>
                <w:sz w:val="22"/>
              </w:rPr>
              <w:t>жилой дом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7EB" w:rsidRPr="0020089B" w:rsidRDefault="00D357EB" w:rsidP="00D357EB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114,4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7EB" w:rsidRPr="0020089B" w:rsidRDefault="00D357EB" w:rsidP="00D357EB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21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7EB" w:rsidRPr="0020089B" w:rsidRDefault="00D357EB" w:rsidP="00AF30C8">
            <w:pPr>
              <w:jc w:val="center"/>
              <w:rPr>
                <w:i/>
                <w:sz w:val="22"/>
              </w:rPr>
            </w:pPr>
            <w:r w:rsidRPr="0020089B">
              <w:rPr>
                <w:i/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7EB" w:rsidRPr="0020089B" w:rsidRDefault="00D357EB" w:rsidP="00AF30C8">
            <w:pPr>
              <w:jc w:val="center"/>
              <w:rPr>
                <w:i/>
                <w:sz w:val="22"/>
              </w:rPr>
            </w:pPr>
            <w:r w:rsidRPr="0020089B">
              <w:rPr>
                <w:i/>
                <w:sz w:val="22"/>
              </w:rPr>
              <w:t>-</w:t>
            </w:r>
          </w:p>
        </w:tc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7EB" w:rsidRPr="0020089B" w:rsidRDefault="00D357EB" w:rsidP="00AF30C8">
            <w:pPr>
              <w:jc w:val="center"/>
              <w:rPr>
                <w:i/>
                <w:sz w:val="22"/>
              </w:rPr>
            </w:pPr>
            <w:r w:rsidRPr="0020089B">
              <w:rPr>
                <w:i/>
                <w:sz w:val="22"/>
              </w:rPr>
              <w:t>-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7EB" w:rsidRPr="0020089B" w:rsidRDefault="00D357EB" w:rsidP="00AF30C8">
            <w:pPr>
              <w:jc w:val="center"/>
              <w:rPr>
                <w:i/>
                <w:sz w:val="22"/>
              </w:rPr>
            </w:pPr>
            <w:r w:rsidRPr="0020089B">
              <w:rPr>
                <w:i/>
                <w:sz w:val="22"/>
              </w:rPr>
              <w:t>-</w:t>
            </w:r>
          </w:p>
        </w:tc>
      </w:tr>
      <w:tr w:rsidR="00D357EB" w:rsidRPr="0020089B" w:rsidTr="007858C2">
        <w:trPr>
          <w:cantSplit/>
          <w:trHeight w:val="387"/>
        </w:trPr>
        <w:tc>
          <w:tcPr>
            <w:tcW w:w="22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57EB" w:rsidRPr="0020089B" w:rsidRDefault="00D357EB" w:rsidP="00D357EB">
            <w:pPr>
              <w:jc w:val="left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57EB" w:rsidRPr="0020089B" w:rsidRDefault="00D357EB" w:rsidP="007858C2">
            <w:pPr>
              <w:jc w:val="center"/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57EB" w:rsidRPr="0020089B" w:rsidRDefault="00D357EB" w:rsidP="00D357EB">
            <w:pPr>
              <w:jc w:val="center"/>
              <w:rPr>
                <w:i/>
                <w:sz w:val="22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D357EB" w:rsidRPr="0020089B" w:rsidRDefault="00D357EB" w:rsidP="00D357EB">
            <w:pPr>
              <w:rPr>
                <w:sz w:val="22"/>
              </w:rPr>
            </w:pPr>
            <w:r w:rsidRPr="0020089B">
              <w:rPr>
                <w:sz w:val="22"/>
              </w:rPr>
              <w:t xml:space="preserve">земельный </w:t>
            </w:r>
          </w:p>
          <w:p w:rsidR="00D357EB" w:rsidRPr="0020089B" w:rsidRDefault="00D357EB" w:rsidP="00D357EB">
            <w:pPr>
              <w:rPr>
                <w:sz w:val="22"/>
              </w:rPr>
            </w:pPr>
            <w:r w:rsidRPr="0020089B">
              <w:rPr>
                <w:sz w:val="22"/>
              </w:rPr>
              <w:t>участок</w:t>
            </w:r>
          </w:p>
        </w:tc>
        <w:tc>
          <w:tcPr>
            <w:tcW w:w="142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7EB" w:rsidRPr="0020089B" w:rsidRDefault="00D357EB" w:rsidP="00D357EB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1800,0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7EB" w:rsidRPr="0020089B" w:rsidRDefault="00D357EB" w:rsidP="00D357EB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21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57EB" w:rsidRPr="0020089B" w:rsidRDefault="00D357EB" w:rsidP="00D357EB">
            <w:pPr>
              <w:jc w:val="center"/>
              <w:rPr>
                <w:i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57EB" w:rsidRPr="0020089B" w:rsidRDefault="00D357EB" w:rsidP="00D357EB">
            <w:pPr>
              <w:jc w:val="center"/>
              <w:rPr>
                <w:i/>
                <w:sz w:val="22"/>
              </w:rPr>
            </w:pPr>
          </w:p>
        </w:tc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57EB" w:rsidRPr="0020089B" w:rsidRDefault="00D357EB" w:rsidP="00D357EB">
            <w:pPr>
              <w:jc w:val="center"/>
              <w:rPr>
                <w:i/>
                <w:sz w:val="22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57EB" w:rsidRPr="0020089B" w:rsidRDefault="00D357EB" w:rsidP="00AF30C8">
            <w:pPr>
              <w:jc w:val="center"/>
              <w:rPr>
                <w:i/>
                <w:sz w:val="22"/>
              </w:rPr>
            </w:pPr>
          </w:p>
        </w:tc>
      </w:tr>
      <w:tr w:rsidR="00D357EB" w:rsidRPr="0020089B" w:rsidTr="007858C2">
        <w:trPr>
          <w:cantSplit/>
          <w:trHeight w:val="387"/>
        </w:trPr>
        <w:tc>
          <w:tcPr>
            <w:tcW w:w="22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57EB" w:rsidRPr="0020089B" w:rsidRDefault="00D357EB" w:rsidP="00D357EB">
            <w:pPr>
              <w:jc w:val="left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57EB" w:rsidRPr="0020089B" w:rsidRDefault="00D357EB" w:rsidP="007858C2">
            <w:pPr>
              <w:jc w:val="center"/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57EB" w:rsidRPr="0020089B" w:rsidRDefault="00D357EB" w:rsidP="00D357EB">
            <w:pPr>
              <w:jc w:val="center"/>
              <w:rPr>
                <w:i/>
                <w:sz w:val="22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D357EB" w:rsidRPr="0020089B" w:rsidRDefault="00D357EB" w:rsidP="00D357EB">
            <w:pPr>
              <w:rPr>
                <w:sz w:val="22"/>
              </w:rPr>
            </w:pPr>
            <w:r w:rsidRPr="0020089B">
              <w:rPr>
                <w:sz w:val="22"/>
              </w:rPr>
              <w:t xml:space="preserve">земельный </w:t>
            </w:r>
          </w:p>
          <w:p w:rsidR="00D357EB" w:rsidRPr="0020089B" w:rsidRDefault="00D357EB" w:rsidP="00D357EB">
            <w:pPr>
              <w:rPr>
                <w:sz w:val="22"/>
              </w:rPr>
            </w:pPr>
            <w:r w:rsidRPr="0020089B">
              <w:rPr>
                <w:sz w:val="22"/>
              </w:rPr>
              <w:t>участок (1/15)</w:t>
            </w:r>
          </w:p>
        </w:tc>
        <w:tc>
          <w:tcPr>
            <w:tcW w:w="142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7EB" w:rsidRPr="0020089B" w:rsidRDefault="00D357EB" w:rsidP="00D357EB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1464100,0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7EB" w:rsidRPr="0020089B" w:rsidRDefault="00D357EB" w:rsidP="00D357EB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21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57EB" w:rsidRPr="0020089B" w:rsidRDefault="00D357EB" w:rsidP="00D357EB">
            <w:pPr>
              <w:jc w:val="center"/>
              <w:rPr>
                <w:i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57EB" w:rsidRPr="0020089B" w:rsidRDefault="00D357EB" w:rsidP="00D357EB">
            <w:pPr>
              <w:jc w:val="center"/>
              <w:rPr>
                <w:i/>
                <w:sz w:val="22"/>
              </w:rPr>
            </w:pPr>
          </w:p>
        </w:tc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57EB" w:rsidRPr="0020089B" w:rsidRDefault="00D357EB" w:rsidP="00D357EB">
            <w:pPr>
              <w:jc w:val="center"/>
              <w:rPr>
                <w:i/>
                <w:sz w:val="22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57EB" w:rsidRPr="0020089B" w:rsidRDefault="00D357EB" w:rsidP="00AF30C8">
            <w:pPr>
              <w:jc w:val="center"/>
              <w:rPr>
                <w:i/>
                <w:sz w:val="22"/>
              </w:rPr>
            </w:pPr>
          </w:p>
        </w:tc>
      </w:tr>
      <w:tr w:rsidR="00D357EB" w:rsidRPr="0020089B" w:rsidTr="007858C2">
        <w:trPr>
          <w:cantSplit/>
          <w:trHeight w:val="387"/>
        </w:trPr>
        <w:tc>
          <w:tcPr>
            <w:tcW w:w="22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57EB" w:rsidRPr="0020089B" w:rsidRDefault="00D357EB" w:rsidP="00D357EB">
            <w:pPr>
              <w:jc w:val="left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57EB" w:rsidRPr="0020089B" w:rsidRDefault="00D357EB" w:rsidP="007858C2">
            <w:pPr>
              <w:jc w:val="center"/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57EB" w:rsidRPr="0020089B" w:rsidRDefault="00D357EB" w:rsidP="00D357EB">
            <w:pPr>
              <w:jc w:val="center"/>
              <w:rPr>
                <w:i/>
                <w:sz w:val="22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D357EB" w:rsidRPr="0020089B" w:rsidRDefault="00D357EB" w:rsidP="00D357EB">
            <w:pPr>
              <w:rPr>
                <w:sz w:val="22"/>
              </w:rPr>
            </w:pPr>
            <w:r w:rsidRPr="0020089B">
              <w:rPr>
                <w:sz w:val="22"/>
              </w:rPr>
              <w:t xml:space="preserve">земельный </w:t>
            </w:r>
          </w:p>
          <w:p w:rsidR="00D357EB" w:rsidRPr="0020089B" w:rsidRDefault="00D357EB" w:rsidP="00D357EB">
            <w:pPr>
              <w:rPr>
                <w:sz w:val="22"/>
              </w:rPr>
            </w:pPr>
            <w:r w:rsidRPr="0020089B">
              <w:rPr>
                <w:sz w:val="22"/>
              </w:rPr>
              <w:t>участок</w:t>
            </w:r>
          </w:p>
        </w:tc>
        <w:tc>
          <w:tcPr>
            <w:tcW w:w="142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7EB" w:rsidRPr="0020089B" w:rsidRDefault="00D357EB" w:rsidP="00D357EB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2000,0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7EB" w:rsidRPr="0020089B" w:rsidRDefault="00D357EB" w:rsidP="00D357EB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21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57EB" w:rsidRPr="0020089B" w:rsidRDefault="00D357EB" w:rsidP="00D357EB">
            <w:pPr>
              <w:jc w:val="center"/>
              <w:rPr>
                <w:i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57EB" w:rsidRPr="0020089B" w:rsidRDefault="00D357EB" w:rsidP="00D357EB">
            <w:pPr>
              <w:jc w:val="center"/>
              <w:rPr>
                <w:i/>
                <w:sz w:val="22"/>
              </w:rPr>
            </w:pPr>
          </w:p>
        </w:tc>
        <w:tc>
          <w:tcPr>
            <w:tcW w:w="10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57EB" w:rsidRPr="0020089B" w:rsidRDefault="00D357EB" w:rsidP="00D357EB">
            <w:pPr>
              <w:jc w:val="center"/>
              <w:rPr>
                <w:i/>
                <w:sz w:val="22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57EB" w:rsidRPr="0020089B" w:rsidRDefault="00D357EB" w:rsidP="00AF30C8">
            <w:pPr>
              <w:jc w:val="center"/>
              <w:rPr>
                <w:i/>
                <w:sz w:val="22"/>
              </w:rPr>
            </w:pPr>
          </w:p>
        </w:tc>
      </w:tr>
      <w:tr w:rsidR="00D357EB" w:rsidRPr="0020089B" w:rsidTr="007858C2">
        <w:trPr>
          <w:cantSplit/>
          <w:trHeight w:val="387"/>
        </w:trPr>
        <w:tc>
          <w:tcPr>
            <w:tcW w:w="2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EB" w:rsidRPr="0020089B" w:rsidRDefault="00D357EB" w:rsidP="00D357EB">
            <w:pPr>
              <w:jc w:val="left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EB" w:rsidRPr="0020089B" w:rsidRDefault="00D357EB" w:rsidP="007858C2">
            <w:pPr>
              <w:jc w:val="center"/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7EB" w:rsidRPr="0020089B" w:rsidRDefault="00D357EB" w:rsidP="00D357EB">
            <w:pPr>
              <w:jc w:val="center"/>
              <w:rPr>
                <w:i/>
                <w:sz w:val="22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D357EB" w:rsidRPr="0020089B" w:rsidRDefault="00D357EB" w:rsidP="00D357EB">
            <w:pPr>
              <w:rPr>
                <w:sz w:val="22"/>
              </w:rPr>
            </w:pPr>
            <w:r w:rsidRPr="0020089B">
              <w:rPr>
                <w:sz w:val="22"/>
              </w:rPr>
              <w:t xml:space="preserve">земельный </w:t>
            </w:r>
          </w:p>
          <w:p w:rsidR="00D357EB" w:rsidRPr="0020089B" w:rsidRDefault="00D357EB" w:rsidP="00D357EB">
            <w:pPr>
              <w:rPr>
                <w:sz w:val="22"/>
              </w:rPr>
            </w:pPr>
            <w:r w:rsidRPr="0020089B">
              <w:rPr>
                <w:sz w:val="22"/>
              </w:rPr>
              <w:t>участок (2/15)</w:t>
            </w:r>
          </w:p>
        </w:tc>
        <w:tc>
          <w:tcPr>
            <w:tcW w:w="142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7EB" w:rsidRPr="0020089B" w:rsidRDefault="00D357EB" w:rsidP="00D357EB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1464100,0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7EB" w:rsidRPr="0020089B" w:rsidRDefault="00D357EB" w:rsidP="00D357EB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21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7EB" w:rsidRPr="0020089B" w:rsidRDefault="00D357EB" w:rsidP="00D357EB">
            <w:pPr>
              <w:jc w:val="center"/>
              <w:rPr>
                <w:i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7EB" w:rsidRPr="0020089B" w:rsidRDefault="00D357EB" w:rsidP="00D357EB">
            <w:pPr>
              <w:jc w:val="center"/>
              <w:rPr>
                <w:i/>
                <w:sz w:val="22"/>
              </w:rPr>
            </w:pPr>
          </w:p>
        </w:tc>
        <w:tc>
          <w:tcPr>
            <w:tcW w:w="10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7EB" w:rsidRPr="0020089B" w:rsidRDefault="00D357EB" w:rsidP="00D357EB">
            <w:pPr>
              <w:jc w:val="center"/>
              <w:rPr>
                <w:i/>
                <w:sz w:val="22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EB" w:rsidRPr="0020089B" w:rsidRDefault="00D357EB" w:rsidP="00AF30C8">
            <w:pPr>
              <w:jc w:val="center"/>
              <w:rPr>
                <w:i/>
                <w:sz w:val="22"/>
              </w:rPr>
            </w:pPr>
          </w:p>
        </w:tc>
      </w:tr>
      <w:tr w:rsidR="00D357EB" w:rsidRPr="0020089B" w:rsidTr="007858C2">
        <w:trPr>
          <w:cantSplit/>
          <w:trHeight w:val="410"/>
        </w:trPr>
        <w:tc>
          <w:tcPr>
            <w:tcW w:w="226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B6806" w:rsidRDefault="00D357EB" w:rsidP="00D357EB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супруг</w:t>
            </w:r>
          </w:p>
          <w:p w:rsidR="003B6806" w:rsidRPr="003B6806" w:rsidRDefault="003B6806" w:rsidP="003B6806">
            <w:pPr>
              <w:rPr>
                <w:sz w:val="22"/>
              </w:rPr>
            </w:pPr>
          </w:p>
          <w:p w:rsidR="003B6806" w:rsidRPr="003B6806" w:rsidRDefault="003B6806" w:rsidP="003B6806">
            <w:pPr>
              <w:rPr>
                <w:sz w:val="22"/>
              </w:rPr>
            </w:pPr>
          </w:p>
          <w:p w:rsidR="003B6806" w:rsidRPr="003B6806" w:rsidRDefault="003B6806" w:rsidP="003B6806">
            <w:pPr>
              <w:rPr>
                <w:sz w:val="22"/>
              </w:rPr>
            </w:pPr>
          </w:p>
          <w:p w:rsidR="00D357EB" w:rsidRPr="003B6806" w:rsidRDefault="00D357EB" w:rsidP="003B6806">
            <w:pPr>
              <w:rPr>
                <w:sz w:val="22"/>
              </w:rPr>
            </w:pPr>
          </w:p>
        </w:tc>
        <w:tc>
          <w:tcPr>
            <w:tcW w:w="141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357EB" w:rsidRPr="0020089B" w:rsidRDefault="00AF30C8" w:rsidP="007858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1 327 076,65</w:t>
            </w:r>
          </w:p>
        </w:tc>
        <w:tc>
          <w:tcPr>
            <w:tcW w:w="184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357EB" w:rsidRPr="0020089B" w:rsidRDefault="00D357EB" w:rsidP="00E5701C">
            <w:pPr>
              <w:spacing w:line="276" w:lineRule="auto"/>
              <w:jc w:val="left"/>
              <w:rPr>
                <w:sz w:val="22"/>
              </w:rPr>
            </w:pPr>
            <w:r w:rsidRPr="0020089B">
              <w:rPr>
                <w:sz w:val="22"/>
                <w:lang w:val="en-US"/>
              </w:rPr>
              <w:t>VOLKSWAGEN</w:t>
            </w:r>
            <w:r w:rsidRPr="0020089B">
              <w:rPr>
                <w:sz w:val="22"/>
              </w:rPr>
              <w:t xml:space="preserve"> </w:t>
            </w:r>
            <w:r w:rsidRPr="0020089B">
              <w:rPr>
                <w:sz w:val="22"/>
                <w:lang w:val="en-US"/>
              </w:rPr>
              <w:t>JETTA</w:t>
            </w:r>
            <w:r w:rsidRPr="0020089B">
              <w:rPr>
                <w:sz w:val="22"/>
              </w:rPr>
              <w:t>;</w:t>
            </w:r>
          </w:p>
          <w:p w:rsidR="00D357EB" w:rsidRPr="0020089B" w:rsidRDefault="00D357EB" w:rsidP="00E5701C">
            <w:pPr>
              <w:spacing w:line="276" w:lineRule="auto"/>
              <w:jc w:val="left"/>
              <w:rPr>
                <w:sz w:val="22"/>
              </w:rPr>
            </w:pPr>
            <w:r w:rsidRPr="0020089B">
              <w:rPr>
                <w:sz w:val="22"/>
              </w:rPr>
              <w:t xml:space="preserve">Колесный </w:t>
            </w:r>
          </w:p>
          <w:p w:rsidR="00D357EB" w:rsidRPr="0020089B" w:rsidRDefault="00D357EB" w:rsidP="00E5701C">
            <w:pPr>
              <w:jc w:val="left"/>
              <w:rPr>
                <w:i/>
                <w:sz w:val="22"/>
              </w:rPr>
            </w:pPr>
            <w:r w:rsidRPr="0020089B">
              <w:rPr>
                <w:sz w:val="22"/>
              </w:rPr>
              <w:t>трактор МТЗ-80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7EB" w:rsidRPr="0020089B" w:rsidRDefault="00D357EB" w:rsidP="00D357EB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 xml:space="preserve">земельный </w:t>
            </w:r>
          </w:p>
          <w:p w:rsidR="00D357EB" w:rsidRPr="0020089B" w:rsidRDefault="00D357EB" w:rsidP="00D357EB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участок (1/15)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7EB" w:rsidRPr="0020089B" w:rsidRDefault="00D357EB" w:rsidP="00D357EB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1464100,0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7EB" w:rsidRPr="0020089B" w:rsidRDefault="00D357EB" w:rsidP="00D357EB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D357EB" w:rsidRPr="0020089B" w:rsidRDefault="00D357EB" w:rsidP="0079750D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D357EB" w:rsidRPr="0020089B" w:rsidRDefault="00D357EB" w:rsidP="0079750D">
            <w:pPr>
              <w:jc w:val="center"/>
              <w:rPr>
                <w:sz w:val="22"/>
                <w:lang w:val="en-US"/>
              </w:rPr>
            </w:pPr>
            <w:r w:rsidRPr="0020089B">
              <w:rPr>
                <w:sz w:val="22"/>
                <w:lang w:val="en-US"/>
              </w:rPr>
              <w:t>114</w:t>
            </w:r>
            <w:r w:rsidRPr="0020089B">
              <w:rPr>
                <w:sz w:val="22"/>
              </w:rPr>
              <w:t>,</w:t>
            </w:r>
            <w:r w:rsidRPr="0020089B">
              <w:rPr>
                <w:sz w:val="22"/>
                <w:lang w:val="en-US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D357EB" w:rsidRPr="0020089B" w:rsidRDefault="00D357EB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17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357EB" w:rsidRPr="0020089B" w:rsidRDefault="00D357EB" w:rsidP="00AF30C8">
            <w:pPr>
              <w:jc w:val="center"/>
              <w:rPr>
                <w:i/>
                <w:sz w:val="22"/>
              </w:rPr>
            </w:pPr>
            <w:r w:rsidRPr="0020089B">
              <w:rPr>
                <w:i/>
                <w:sz w:val="22"/>
              </w:rPr>
              <w:t>-</w:t>
            </w:r>
          </w:p>
        </w:tc>
      </w:tr>
      <w:tr w:rsidR="00D357EB" w:rsidRPr="0020089B" w:rsidTr="007858C2">
        <w:trPr>
          <w:cantSplit/>
          <w:trHeight w:val="410"/>
        </w:trPr>
        <w:tc>
          <w:tcPr>
            <w:tcW w:w="22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57EB" w:rsidRPr="0020089B" w:rsidRDefault="00D357EB" w:rsidP="00D357EB">
            <w:pPr>
              <w:jc w:val="left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57EB" w:rsidRPr="0020089B" w:rsidRDefault="00D357EB" w:rsidP="007858C2">
            <w:pPr>
              <w:jc w:val="center"/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57EB" w:rsidRPr="0020089B" w:rsidRDefault="00D357EB" w:rsidP="00D357EB">
            <w:pPr>
              <w:spacing w:line="276" w:lineRule="auto"/>
              <w:jc w:val="left"/>
              <w:rPr>
                <w:sz w:val="22"/>
                <w:lang w:val="en-US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7EB" w:rsidRPr="0020089B" w:rsidRDefault="00D357EB" w:rsidP="00D357EB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 xml:space="preserve">земельный </w:t>
            </w:r>
          </w:p>
          <w:p w:rsidR="00D357EB" w:rsidRPr="0020089B" w:rsidRDefault="00D357EB" w:rsidP="00D357EB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участок (1/2)</w:t>
            </w:r>
          </w:p>
        </w:tc>
        <w:tc>
          <w:tcPr>
            <w:tcW w:w="142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7EB" w:rsidRPr="0020089B" w:rsidRDefault="00D357EB" w:rsidP="00D357EB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2100,0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7EB" w:rsidRPr="0020089B" w:rsidRDefault="00D357EB" w:rsidP="00D357EB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2122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357EB" w:rsidRPr="0020089B" w:rsidRDefault="00D357EB" w:rsidP="0079750D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357EB" w:rsidRPr="0020089B" w:rsidRDefault="00D357EB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1800,0</w:t>
            </w:r>
          </w:p>
        </w:tc>
        <w:tc>
          <w:tcPr>
            <w:tcW w:w="1000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357EB" w:rsidRPr="0020089B" w:rsidRDefault="00D357EB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57EB" w:rsidRPr="0020089B" w:rsidRDefault="00D357EB" w:rsidP="00AF30C8">
            <w:pPr>
              <w:jc w:val="center"/>
              <w:rPr>
                <w:i/>
                <w:sz w:val="22"/>
              </w:rPr>
            </w:pPr>
          </w:p>
        </w:tc>
      </w:tr>
      <w:tr w:rsidR="00D357EB" w:rsidRPr="0020089B" w:rsidTr="007858C2">
        <w:trPr>
          <w:cantSplit/>
          <w:trHeight w:val="414"/>
        </w:trPr>
        <w:tc>
          <w:tcPr>
            <w:tcW w:w="2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EB" w:rsidRPr="0020089B" w:rsidRDefault="00D357EB" w:rsidP="00D357EB">
            <w:pPr>
              <w:jc w:val="left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EB" w:rsidRPr="0020089B" w:rsidRDefault="00D357EB" w:rsidP="007858C2">
            <w:pPr>
              <w:jc w:val="center"/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7EB" w:rsidRPr="0020089B" w:rsidRDefault="00D357EB" w:rsidP="00D357EB">
            <w:pPr>
              <w:spacing w:line="276" w:lineRule="auto"/>
              <w:jc w:val="left"/>
              <w:rPr>
                <w:sz w:val="22"/>
                <w:lang w:val="en-US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7EB" w:rsidRPr="0020089B" w:rsidRDefault="00D357EB" w:rsidP="00D357EB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жилой дом (1/2)</w:t>
            </w:r>
          </w:p>
        </w:tc>
        <w:tc>
          <w:tcPr>
            <w:tcW w:w="142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7EB" w:rsidRPr="0020089B" w:rsidRDefault="00D357EB" w:rsidP="00D357EB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62,9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7EB" w:rsidRPr="0020089B" w:rsidRDefault="00D357EB" w:rsidP="00D357EB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21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57EB" w:rsidRPr="0020089B" w:rsidRDefault="00D357EB" w:rsidP="0079750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57EB" w:rsidRPr="0020089B" w:rsidRDefault="00D357EB" w:rsidP="0079750D">
            <w:pPr>
              <w:jc w:val="center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57EB" w:rsidRPr="0020089B" w:rsidRDefault="00D357EB" w:rsidP="0079750D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7EB" w:rsidRPr="0020089B" w:rsidRDefault="00D357EB" w:rsidP="00AF30C8">
            <w:pPr>
              <w:jc w:val="center"/>
              <w:rPr>
                <w:i/>
                <w:sz w:val="22"/>
              </w:rPr>
            </w:pPr>
          </w:p>
        </w:tc>
      </w:tr>
      <w:tr w:rsidR="00976734" w:rsidRPr="0020089B" w:rsidTr="007858C2">
        <w:trPr>
          <w:cantSplit/>
          <w:trHeight w:val="702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6734" w:rsidRPr="0020089B" w:rsidRDefault="00976734" w:rsidP="00976734">
            <w:pPr>
              <w:jc w:val="left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 xml:space="preserve">Кудрявцева </w:t>
            </w:r>
          </w:p>
          <w:p w:rsidR="00976734" w:rsidRPr="0020089B" w:rsidRDefault="00976734" w:rsidP="00976734">
            <w:pPr>
              <w:jc w:val="left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 xml:space="preserve">Ирина </w:t>
            </w:r>
          </w:p>
          <w:p w:rsidR="00976734" w:rsidRPr="0020089B" w:rsidRDefault="00976734" w:rsidP="00976734">
            <w:pPr>
              <w:jc w:val="left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>Викторовна,</w:t>
            </w:r>
          </w:p>
          <w:p w:rsidR="00976734" w:rsidRPr="0020089B" w:rsidRDefault="00976734" w:rsidP="00976734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 xml:space="preserve">ведущий </w:t>
            </w:r>
          </w:p>
          <w:p w:rsidR="00976734" w:rsidRPr="0020089B" w:rsidRDefault="00976734" w:rsidP="00976734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 xml:space="preserve">специалист-главный </w:t>
            </w:r>
          </w:p>
          <w:p w:rsidR="00976734" w:rsidRPr="0020089B" w:rsidRDefault="00976734" w:rsidP="00976734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бухгалтер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6734" w:rsidRPr="0020089B" w:rsidRDefault="00AF30C8" w:rsidP="007858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595 77</w:t>
            </w:r>
            <w:bookmarkStart w:id="0" w:name="_GoBack"/>
            <w:bookmarkEnd w:id="0"/>
            <w:r>
              <w:rPr>
                <w:sz w:val="22"/>
              </w:rPr>
              <w:t>2,20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6734" w:rsidRPr="004F0371" w:rsidRDefault="00976734" w:rsidP="00976734">
            <w:pPr>
              <w:spacing w:line="276" w:lineRule="auto"/>
              <w:jc w:val="left"/>
              <w:rPr>
                <w:sz w:val="22"/>
                <w:lang w:val="en-US"/>
              </w:rPr>
            </w:pPr>
            <w:r w:rsidRPr="0020089B">
              <w:rPr>
                <w:sz w:val="22"/>
              </w:rPr>
              <w:t>УАЗ</w:t>
            </w:r>
            <w:r w:rsidRPr="004F0371">
              <w:rPr>
                <w:sz w:val="22"/>
                <w:lang w:val="en-US"/>
              </w:rPr>
              <w:t xml:space="preserve"> 31512;</w:t>
            </w:r>
          </w:p>
          <w:p w:rsidR="00976734" w:rsidRPr="004F0371" w:rsidRDefault="00976734" w:rsidP="00976734">
            <w:pPr>
              <w:spacing w:line="276" w:lineRule="auto"/>
              <w:jc w:val="left"/>
              <w:rPr>
                <w:sz w:val="22"/>
                <w:lang w:val="en-US"/>
              </w:rPr>
            </w:pPr>
            <w:r w:rsidRPr="0020089B">
              <w:rPr>
                <w:sz w:val="22"/>
                <w:lang w:val="en-US"/>
              </w:rPr>
              <w:t>LADA 2107</w:t>
            </w:r>
            <w:r w:rsidR="00AF30C8" w:rsidRPr="004F0371">
              <w:rPr>
                <w:sz w:val="22"/>
                <w:lang w:val="en-US"/>
              </w:rPr>
              <w:t>;</w:t>
            </w:r>
          </w:p>
          <w:p w:rsidR="00AF30C8" w:rsidRPr="004F0371" w:rsidRDefault="00AF30C8" w:rsidP="00976734">
            <w:pPr>
              <w:spacing w:line="276" w:lineRule="auto"/>
              <w:jc w:val="left"/>
              <w:rPr>
                <w:sz w:val="22"/>
                <w:lang w:val="en-US"/>
              </w:rPr>
            </w:pPr>
            <w:r>
              <w:rPr>
                <w:sz w:val="22"/>
              </w:rPr>
              <w:t>РЕНО</w:t>
            </w:r>
            <w:r w:rsidRPr="004F0371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SANDERO STEPWEY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34" w:rsidRPr="0020089B" w:rsidRDefault="00976734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-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34" w:rsidRPr="0020089B" w:rsidRDefault="00976734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34" w:rsidRPr="0020089B" w:rsidRDefault="00976734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976734" w:rsidRPr="0020089B" w:rsidRDefault="00976734" w:rsidP="0079750D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жилой дом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976734" w:rsidRPr="0020089B" w:rsidRDefault="00976734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143,6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976734" w:rsidRPr="0020089B" w:rsidRDefault="00976734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6734" w:rsidRPr="0020089B" w:rsidRDefault="00976734" w:rsidP="00AF30C8">
            <w:pPr>
              <w:jc w:val="center"/>
              <w:rPr>
                <w:i/>
                <w:sz w:val="22"/>
              </w:rPr>
            </w:pPr>
            <w:r w:rsidRPr="0020089B">
              <w:rPr>
                <w:i/>
                <w:sz w:val="22"/>
              </w:rPr>
              <w:t>-</w:t>
            </w:r>
          </w:p>
        </w:tc>
      </w:tr>
      <w:tr w:rsidR="00976734" w:rsidRPr="0020089B" w:rsidTr="007858C2">
        <w:trPr>
          <w:cantSplit/>
          <w:trHeight w:val="825"/>
        </w:trPr>
        <w:tc>
          <w:tcPr>
            <w:tcW w:w="22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6734" w:rsidRPr="0020089B" w:rsidRDefault="00976734" w:rsidP="00976734">
            <w:pPr>
              <w:jc w:val="left"/>
              <w:rPr>
                <w:b/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6734" w:rsidRPr="0020089B" w:rsidRDefault="00976734" w:rsidP="007858C2">
            <w:pPr>
              <w:jc w:val="center"/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6734" w:rsidRPr="0020089B" w:rsidRDefault="00976734" w:rsidP="00976734">
            <w:pPr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734" w:rsidRPr="0020089B" w:rsidRDefault="00976734" w:rsidP="00976734">
            <w:pPr>
              <w:jc w:val="center"/>
              <w:rPr>
                <w:sz w:val="22"/>
              </w:rPr>
            </w:pPr>
          </w:p>
        </w:tc>
        <w:tc>
          <w:tcPr>
            <w:tcW w:w="1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734" w:rsidRPr="0020089B" w:rsidRDefault="00976734" w:rsidP="00976734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734" w:rsidRPr="0020089B" w:rsidRDefault="00976734" w:rsidP="00976734">
            <w:pPr>
              <w:jc w:val="center"/>
              <w:rPr>
                <w:sz w:val="22"/>
              </w:rPr>
            </w:pPr>
          </w:p>
        </w:tc>
        <w:tc>
          <w:tcPr>
            <w:tcW w:w="2122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76734" w:rsidRPr="0020089B" w:rsidRDefault="00976734" w:rsidP="0079750D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76734" w:rsidRPr="0020089B" w:rsidRDefault="00976734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700,0</w:t>
            </w:r>
          </w:p>
        </w:tc>
        <w:tc>
          <w:tcPr>
            <w:tcW w:w="100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76734" w:rsidRPr="0020089B" w:rsidRDefault="00976734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6734" w:rsidRPr="0020089B" w:rsidRDefault="00976734" w:rsidP="00976734">
            <w:pPr>
              <w:jc w:val="center"/>
              <w:rPr>
                <w:i/>
                <w:sz w:val="22"/>
              </w:rPr>
            </w:pPr>
          </w:p>
        </w:tc>
      </w:tr>
      <w:tr w:rsidR="00976734" w:rsidRPr="0020089B" w:rsidTr="007858C2">
        <w:trPr>
          <w:cantSplit/>
          <w:trHeight w:val="41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6734" w:rsidRPr="0020089B" w:rsidRDefault="00976734" w:rsidP="00976734">
            <w:pPr>
              <w:jc w:val="left"/>
              <w:rPr>
                <w:b/>
                <w:sz w:val="22"/>
              </w:rPr>
            </w:pPr>
            <w:r w:rsidRPr="0020089B">
              <w:rPr>
                <w:sz w:val="22"/>
              </w:rPr>
              <w:t>супруг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6734" w:rsidRPr="0020089B" w:rsidRDefault="00AF30C8" w:rsidP="007858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463 931,71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6734" w:rsidRPr="0020089B" w:rsidRDefault="00976734" w:rsidP="00976734">
            <w:pPr>
              <w:spacing w:line="276" w:lineRule="auto"/>
              <w:jc w:val="center"/>
              <w:rPr>
                <w:sz w:val="22"/>
              </w:rPr>
            </w:pPr>
            <w:r w:rsidRPr="0020089B">
              <w:rPr>
                <w:sz w:val="22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734" w:rsidRPr="0020089B" w:rsidRDefault="00976734" w:rsidP="00976734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жилой дом (1/2)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734" w:rsidRPr="0020089B" w:rsidRDefault="00976734" w:rsidP="00976734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143,6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734" w:rsidRPr="0020089B" w:rsidRDefault="00976734" w:rsidP="00976734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34" w:rsidRPr="0020089B" w:rsidRDefault="00976734" w:rsidP="0079750D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34" w:rsidRPr="0020089B" w:rsidRDefault="00976734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-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734" w:rsidRPr="0020089B" w:rsidRDefault="00976734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-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6734" w:rsidRPr="0020089B" w:rsidRDefault="00976734" w:rsidP="0079750D">
            <w:pPr>
              <w:jc w:val="center"/>
              <w:rPr>
                <w:i/>
                <w:sz w:val="22"/>
              </w:rPr>
            </w:pPr>
            <w:r w:rsidRPr="0020089B">
              <w:rPr>
                <w:i/>
                <w:sz w:val="22"/>
              </w:rPr>
              <w:t>-</w:t>
            </w:r>
          </w:p>
        </w:tc>
      </w:tr>
      <w:tr w:rsidR="00976734" w:rsidRPr="0020089B" w:rsidTr="0079750D">
        <w:trPr>
          <w:cantSplit/>
          <w:trHeight w:val="410"/>
        </w:trPr>
        <w:tc>
          <w:tcPr>
            <w:tcW w:w="2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34" w:rsidRPr="0020089B" w:rsidRDefault="00976734" w:rsidP="00976734">
            <w:pPr>
              <w:jc w:val="left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734" w:rsidRPr="0020089B" w:rsidRDefault="00976734" w:rsidP="00976734">
            <w:pPr>
              <w:jc w:val="center"/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34" w:rsidRPr="0020089B" w:rsidRDefault="00976734" w:rsidP="00976734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734" w:rsidRPr="0020089B" w:rsidRDefault="00976734" w:rsidP="00976734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 xml:space="preserve">земельный </w:t>
            </w:r>
          </w:p>
          <w:p w:rsidR="00976734" w:rsidRPr="0020089B" w:rsidRDefault="00976734" w:rsidP="00976734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участок</w:t>
            </w:r>
          </w:p>
        </w:tc>
        <w:tc>
          <w:tcPr>
            <w:tcW w:w="1421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734" w:rsidRPr="0020089B" w:rsidRDefault="00976734" w:rsidP="00976734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700,0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734" w:rsidRPr="0020089B" w:rsidRDefault="00976734" w:rsidP="00976734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21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76734" w:rsidRPr="0020089B" w:rsidRDefault="00976734" w:rsidP="0079750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76734" w:rsidRPr="0020089B" w:rsidRDefault="00976734" w:rsidP="0079750D">
            <w:pPr>
              <w:jc w:val="center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76734" w:rsidRPr="0020089B" w:rsidRDefault="00976734" w:rsidP="0079750D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734" w:rsidRPr="0020089B" w:rsidRDefault="00976734" w:rsidP="00976734">
            <w:pPr>
              <w:jc w:val="center"/>
              <w:rPr>
                <w:i/>
                <w:sz w:val="22"/>
              </w:rPr>
            </w:pPr>
          </w:p>
        </w:tc>
      </w:tr>
      <w:tr w:rsidR="00B16663" w:rsidRPr="0020089B" w:rsidTr="007858C2">
        <w:trPr>
          <w:cantSplit/>
          <w:trHeight w:val="339"/>
        </w:trPr>
        <w:tc>
          <w:tcPr>
            <w:tcW w:w="226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16663" w:rsidRPr="0020089B" w:rsidRDefault="00B16663" w:rsidP="00B16663">
            <w:pPr>
              <w:jc w:val="left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>Матющенко</w:t>
            </w:r>
          </w:p>
          <w:p w:rsidR="00B16663" w:rsidRPr="0020089B" w:rsidRDefault="00B16663" w:rsidP="00B16663">
            <w:pPr>
              <w:jc w:val="left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>Оксана</w:t>
            </w:r>
          </w:p>
          <w:p w:rsidR="00B16663" w:rsidRPr="0020089B" w:rsidRDefault="00B16663" w:rsidP="00B16663">
            <w:pPr>
              <w:jc w:val="left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>Леонидовна,</w:t>
            </w:r>
          </w:p>
          <w:p w:rsidR="00B16663" w:rsidRPr="0020089B" w:rsidRDefault="00B16663" w:rsidP="00B16663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 xml:space="preserve">специалист </w:t>
            </w:r>
          </w:p>
          <w:p w:rsidR="00B16663" w:rsidRPr="0020089B" w:rsidRDefault="00B16663" w:rsidP="00B16663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1 категории</w:t>
            </w:r>
          </w:p>
        </w:tc>
        <w:tc>
          <w:tcPr>
            <w:tcW w:w="141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16663" w:rsidRPr="0020089B" w:rsidRDefault="00AF30C8" w:rsidP="007858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406 815,03</w:t>
            </w:r>
          </w:p>
        </w:tc>
        <w:tc>
          <w:tcPr>
            <w:tcW w:w="184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16663" w:rsidRPr="003B6806" w:rsidRDefault="003B6806" w:rsidP="00C13FA8">
            <w:pPr>
              <w:spacing w:line="276" w:lineRule="auto"/>
              <w:jc w:val="left"/>
              <w:rPr>
                <w:sz w:val="22"/>
              </w:rPr>
            </w:pPr>
            <w:r>
              <w:rPr>
                <w:sz w:val="22"/>
                <w:lang w:val="en-US"/>
              </w:rPr>
              <w:t>Hyundai Accent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16663" w:rsidRPr="0020089B" w:rsidRDefault="00B16663" w:rsidP="0079750D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земельный</w:t>
            </w:r>
          </w:p>
          <w:p w:rsidR="00B16663" w:rsidRPr="0020089B" w:rsidRDefault="00B16663" w:rsidP="0079750D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участок (1/393)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16663" w:rsidRPr="0020089B" w:rsidRDefault="00B16663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45102800,0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16663" w:rsidRPr="0020089B" w:rsidRDefault="00B16663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B16663" w:rsidRPr="0020089B" w:rsidRDefault="00B16663" w:rsidP="0079750D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жилой дом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B16663" w:rsidRPr="0020089B" w:rsidRDefault="00B16663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151,8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B16663" w:rsidRPr="0020089B" w:rsidRDefault="00B16663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17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16663" w:rsidRPr="0020089B" w:rsidRDefault="00B16663" w:rsidP="0079750D">
            <w:pPr>
              <w:jc w:val="center"/>
              <w:rPr>
                <w:i/>
                <w:sz w:val="22"/>
              </w:rPr>
            </w:pPr>
            <w:r w:rsidRPr="0020089B">
              <w:rPr>
                <w:i/>
                <w:sz w:val="22"/>
              </w:rPr>
              <w:t>-</w:t>
            </w:r>
          </w:p>
        </w:tc>
      </w:tr>
      <w:tr w:rsidR="00B16663" w:rsidRPr="0020089B" w:rsidTr="007858C2">
        <w:trPr>
          <w:cantSplit/>
          <w:trHeight w:val="410"/>
        </w:trPr>
        <w:tc>
          <w:tcPr>
            <w:tcW w:w="22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6663" w:rsidRPr="0020089B" w:rsidRDefault="00B16663" w:rsidP="00B16663">
            <w:pPr>
              <w:jc w:val="left"/>
              <w:rPr>
                <w:b/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6663" w:rsidRPr="0020089B" w:rsidRDefault="00B16663" w:rsidP="007858C2">
            <w:pPr>
              <w:jc w:val="center"/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6663" w:rsidRPr="0020089B" w:rsidRDefault="00B16663" w:rsidP="00B16663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663" w:rsidRPr="0020089B" w:rsidRDefault="00B16663" w:rsidP="00B16663">
            <w:pPr>
              <w:jc w:val="left"/>
              <w:rPr>
                <w:sz w:val="22"/>
              </w:rPr>
            </w:pPr>
          </w:p>
        </w:tc>
        <w:tc>
          <w:tcPr>
            <w:tcW w:w="1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663" w:rsidRPr="0020089B" w:rsidRDefault="00B16663" w:rsidP="00B16663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663" w:rsidRPr="0020089B" w:rsidRDefault="00B16663" w:rsidP="00B16663">
            <w:pPr>
              <w:jc w:val="center"/>
              <w:rPr>
                <w:sz w:val="22"/>
              </w:rPr>
            </w:pPr>
          </w:p>
        </w:tc>
        <w:tc>
          <w:tcPr>
            <w:tcW w:w="212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B16663" w:rsidRPr="0020089B" w:rsidRDefault="00B16663" w:rsidP="0079750D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 xml:space="preserve">земельный </w:t>
            </w:r>
          </w:p>
          <w:p w:rsidR="00B16663" w:rsidRPr="0020089B" w:rsidRDefault="00B16663" w:rsidP="0079750D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 xml:space="preserve">участок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B16663" w:rsidRPr="0020089B" w:rsidRDefault="00B16663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600,0</w:t>
            </w:r>
          </w:p>
        </w:tc>
        <w:tc>
          <w:tcPr>
            <w:tcW w:w="10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B16663" w:rsidRPr="0020089B" w:rsidRDefault="00B16663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6663" w:rsidRPr="0020089B" w:rsidRDefault="00B16663" w:rsidP="0079750D">
            <w:pPr>
              <w:jc w:val="center"/>
              <w:rPr>
                <w:i/>
                <w:sz w:val="22"/>
              </w:rPr>
            </w:pPr>
          </w:p>
        </w:tc>
      </w:tr>
      <w:tr w:rsidR="00B16663" w:rsidRPr="0020089B" w:rsidTr="007858C2">
        <w:trPr>
          <w:cantSplit/>
          <w:trHeight w:val="410"/>
        </w:trPr>
        <w:tc>
          <w:tcPr>
            <w:tcW w:w="22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6663" w:rsidRPr="0020089B" w:rsidRDefault="00B16663" w:rsidP="00B16663">
            <w:pPr>
              <w:jc w:val="left"/>
              <w:rPr>
                <w:b/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6663" w:rsidRPr="0020089B" w:rsidRDefault="00B16663" w:rsidP="007858C2">
            <w:pPr>
              <w:jc w:val="center"/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6663" w:rsidRPr="0020089B" w:rsidRDefault="00B16663" w:rsidP="00B16663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663" w:rsidRPr="0020089B" w:rsidRDefault="00B16663" w:rsidP="00B16663">
            <w:pPr>
              <w:jc w:val="left"/>
              <w:rPr>
                <w:sz w:val="22"/>
              </w:rPr>
            </w:pPr>
          </w:p>
        </w:tc>
        <w:tc>
          <w:tcPr>
            <w:tcW w:w="1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663" w:rsidRPr="0020089B" w:rsidRDefault="00B16663" w:rsidP="00B16663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663" w:rsidRPr="0020089B" w:rsidRDefault="00B16663" w:rsidP="00B16663">
            <w:pPr>
              <w:jc w:val="center"/>
              <w:rPr>
                <w:sz w:val="22"/>
              </w:rPr>
            </w:pPr>
          </w:p>
        </w:tc>
        <w:tc>
          <w:tcPr>
            <w:tcW w:w="212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B16663" w:rsidRPr="0020089B" w:rsidRDefault="00B16663" w:rsidP="0079750D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жилой дом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B16663" w:rsidRPr="0020089B" w:rsidRDefault="00B16663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59,2</w:t>
            </w:r>
          </w:p>
        </w:tc>
        <w:tc>
          <w:tcPr>
            <w:tcW w:w="10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B16663" w:rsidRPr="0020089B" w:rsidRDefault="00B16663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6663" w:rsidRPr="0020089B" w:rsidRDefault="00B16663" w:rsidP="0079750D">
            <w:pPr>
              <w:jc w:val="center"/>
              <w:rPr>
                <w:i/>
                <w:sz w:val="22"/>
              </w:rPr>
            </w:pPr>
          </w:p>
        </w:tc>
      </w:tr>
      <w:tr w:rsidR="00B16663" w:rsidRPr="0020089B" w:rsidTr="007858C2">
        <w:trPr>
          <w:cantSplit/>
          <w:trHeight w:val="410"/>
        </w:trPr>
        <w:tc>
          <w:tcPr>
            <w:tcW w:w="2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63" w:rsidRPr="0020089B" w:rsidRDefault="00B16663" w:rsidP="00B16663">
            <w:pPr>
              <w:jc w:val="left"/>
              <w:rPr>
                <w:b/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63" w:rsidRPr="0020089B" w:rsidRDefault="00B16663" w:rsidP="007858C2">
            <w:pPr>
              <w:jc w:val="center"/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63" w:rsidRPr="0020089B" w:rsidRDefault="00B16663" w:rsidP="00B16663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663" w:rsidRPr="0020089B" w:rsidRDefault="00B16663" w:rsidP="00B16663">
            <w:pPr>
              <w:jc w:val="left"/>
              <w:rPr>
                <w:sz w:val="22"/>
              </w:rPr>
            </w:pPr>
          </w:p>
        </w:tc>
        <w:tc>
          <w:tcPr>
            <w:tcW w:w="1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663" w:rsidRPr="0020089B" w:rsidRDefault="00B16663" w:rsidP="00B16663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663" w:rsidRPr="0020089B" w:rsidRDefault="00B16663" w:rsidP="00B16663">
            <w:pPr>
              <w:jc w:val="center"/>
              <w:rPr>
                <w:sz w:val="22"/>
              </w:rPr>
            </w:pPr>
          </w:p>
        </w:tc>
        <w:tc>
          <w:tcPr>
            <w:tcW w:w="2122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6663" w:rsidRPr="0020089B" w:rsidRDefault="00B16663" w:rsidP="0079750D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 xml:space="preserve">земельный </w:t>
            </w:r>
          </w:p>
          <w:p w:rsidR="00B16663" w:rsidRPr="0020089B" w:rsidRDefault="00B16663" w:rsidP="0079750D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участок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6663" w:rsidRPr="0020089B" w:rsidRDefault="00B16663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2243,0</w:t>
            </w:r>
          </w:p>
        </w:tc>
        <w:tc>
          <w:tcPr>
            <w:tcW w:w="100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6663" w:rsidRPr="0020089B" w:rsidRDefault="00B16663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663" w:rsidRPr="0020089B" w:rsidRDefault="00B16663" w:rsidP="0079750D">
            <w:pPr>
              <w:jc w:val="center"/>
              <w:rPr>
                <w:i/>
                <w:sz w:val="22"/>
              </w:rPr>
            </w:pPr>
          </w:p>
        </w:tc>
      </w:tr>
      <w:tr w:rsidR="004A0229" w:rsidRPr="0020089B" w:rsidTr="007858C2">
        <w:trPr>
          <w:cantSplit/>
          <w:trHeight w:val="410"/>
        </w:trPr>
        <w:tc>
          <w:tcPr>
            <w:tcW w:w="226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A0229" w:rsidRPr="0020089B" w:rsidRDefault="004A0229" w:rsidP="004A0229">
            <w:pPr>
              <w:jc w:val="left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 xml:space="preserve">Мрыхина </w:t>
            </w:r>
          </w:p>
          <w:p w:rsidR="004A0229" w:rsidRPr="0020089B" w:rsidRDefault="004A0229" w:rsidP="004A0229">
            <w:pPr>
              <w:jc w:val="left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 xml:space="preserve">Ольга </w:t>
            </w:r>
          </w:p>
          <w:p w:rsidR="004A0229" w:rsidRPr="0020089B" w:rsidRDefault="004A0229" w:rsidP="004A0229">
            <w:pPr>
              <w:jc w:val="left"/>
              <w:rPr>
                <w:b/>
                <w:sz w:val="22"/>
              </w:rPr>
            </w:pPr>
            <w:r w:rsidRPr="0020089B">
              <w:rPr>
                <w:b/>
                <w:sz w:val="22"/>
              </w:rPr>
              <w:t>Михайловна,</w:t>
            </w:r>
          </w:p>
          <w:p w:rsidR="004A0229" w:rsidRPr="0020089B" w:rsidRDefault="004A0229" w:rsidP="004A0229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 xml:space="preserve">специалист </w:t>
            </w:r>
          </w:p>
          <w:p w:rsidR="004A0229" w:rsidRPr="0020089B" w:rsidRDefault="004A0229" w:rsidP="004A0229">
            <w:pPr>
              <w:jc w:val="left"/>
              <w:rPr>
                <w:b/>
                <w:sz w:val="22"/>
              </w:rPr>
            </w:pPr>
            <w:r w:rsidRPr="0020089B">
              <w:rPr>
                <w:sz w:val="22"/>
              </w:rPr>
              <w:t>1 категории</w:t>
            </w:r>
          </w:p>
        </w:tc>
        <w:tc>
          <w:tcPr>
            <w:tcW w:w="141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A0229" w:rsidRPr="0020089B" w:rsidRDefault="00AF30C8" w:rsidP="007858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775 364,21</w:t>
            </w:r>
          </w:p>
        </w:tc>
        <w:tc>
          <w:tcPr>
            <w:tcW w:w="184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A0229" w:rsidRPr="0020089B" w:rsidRDefault="004A0229" w:rsidP="004A0229">
            <w:pPr>
              <w:spacing w:line="276" w:lineRule="auto"/>
              <w:jc w:val="left"/>
              <w:rPr>
                <w:sz w:val="22"/>
              </w:rPr>
            </w:pPr>
            <w:r w:rsidRPr="0020089B">
              <w:rPr>
                <w:sz w:val="22"/>
              </w:rPr>
              <w:t>ВАЗ 2121;</w:t>
            </w:r>
          </w:p>
          <w:p w:rsidR="004A0229" w:rsidRPr="0020089B" w:rsidRDefault="004A0229" w:rsidP="004A0229">
            <w:pPr>
              <w:spacing w:line="276" w:lineRule="auto"/>
              <w:jc w:val="left"/>
              <w:rPr>
                <w:sz w:val="22"/>
              </w:rPr>
            </w:pPr>
            <w:r w:rsidRPr="0020089B">
              <w:rPr>
                <w:sz w:val="22"/>
                <w:lang w:val="en-US"/>
              </w:rPr>
              <w:t>MITSUBISHI</w:t>
            </w:r>
            <w:r w:rsidRPr="0020089B">
              <w:rPr>
                <w:sz w:val="22"/>
              </w:rPr>
              <w:t xml:space="preserve"> </w:t>
            </w:r>
            <w:r w:rsidRPr="0020089B">
              <w:rPr>
                <w:sz w:val="22"/>
                <w:lang w:val="en-US"/>
              </w:rPr>
              <w:t>LANCER 1.6 STW</w:t>
            </w:r>
          </w:p>
        </w:tc>
        <w:tc>
          <w:tcPr>
            <w:tcW w:w="1705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4A0229" w:rsidRPr="0020089B" w:rsidRDefault="004A0229" w:rsidP="0079750D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жилой дом (1/3)</w:t>
            </w:r>
          </w:p>
        </w:tc>
        <w:tc>
          <w:tcPr>
            <w:tcW w:w="1421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4A0229" w:rsidRPr="0020089B" w:rsidRDefault="004A0229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71,5</w:t>
            </w:r>
          </w:p>
        </w:tc>
        <w:tc>
          <w:tcPr>
            <w:tcW w:w="1140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4A0229" w:rsidRPr="0020089B" w:rsidRDefault="004A0229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A0229" w:rsidRPr="0020089B" w:rsidRDefault="004A0229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A0229" w:rsidRPr="0020089B" w:rsidRDefault="004A0229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-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A0229" w:rsidRPr="0020089B" w:rsidRDefault="004A0229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-</w:t>
            </w:r>
          </w:p>
        </w:tc>
        <w:tc>
          <w:tcPr>
            <w:tcW w:w="17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A0229" w:rsidRPr="0020089B" w:rsidRDefault="004A0229" w:rsidP="0079750D">
            <w:pPr>
              <w:jc w:val="center"/>
              <w:rPr>
                <w:i/>
                <w:sz w:val="22"/>
              </w:rPr>
            </w:pPr>
            <w:r w:rsidRPr="0020089B">
              <w:rPr>
                <w:i/>
                <w:sz w:val="22"/>
              </w:rPr>
              <w:t>-</w:t>
            </w:r>
          </w:p>
        </w:tc>
      </w:tr>
      <w:tr w:rsidR="004A0229" w:rsidRPr="0020089B" w:rsidTr="007858C2">
        <w:trPr>
          <w:cantSplit/>
          <w:trHeight w:val="660"/>
        </w:trPr>
        <w:tc>
          <w:tcPr>
            <w:tcW w:w="2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229" w:rsidRPr="0020089B" w:rsidRDefault="004A0229" w:rsidP="004A0229">
            <w:pPr>
              <w:jc w:val="left"/>
              <w:rPr>
                <w:b/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229" w:rsidRPr="0020089B" w:rsidRDefault="004A0229" w:rsidP="007858C2">
            <w:pPr>
              <w:jc w:val="center"/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229" w:rsidRPr="0020089B" w:rsidRDefault="004A0229" w:rsidP="004A0229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A0229" w:rsidRPr="0020089B" w:rsidRDefault="004A0229" w:rsidP="0079750D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 xml:space="preserve">земельный </w:t>
            </w:r>
          </w:p>
          <w:p w:rsidR="004A0229" w:rsidRPr="0020089B" w:rsidRDefault="004A0229" w:rsidP="0079750D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участок (1/3)</w:t>
            </w:r>
          </w:p>
        </w:tc>
        <w:tc>
          <w:tcPr>
            <w:tcW w:w="1421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A0229" w:rsidRPr="0020089B" w:rsidRDefault="004A0229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5500,0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A0229" w:rsidRPr="0020089B" w:rsidRDefault="004A0229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21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229" w:rsidRPr="0020089B" w:rsidRDefault="004A0229" w:rsidP="004A0229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229" w:rsidRPr="0020089B" w:rsidRDefault="004A0229" w:rsidP="004A0229">
            <w:pPr>
              <w:jc w:val="center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0229" w:rsidRPr="0020089B" w:rsidRDefault="004A0229" w:rsidP="004A0229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229" w:rsidRPr="0020089B" w:rsidRDefault="004A0229" w:rsidP="004A0229">
            <w:pPr>
              <w:jc w:val="center"/>
              <w:rPr>
                <w:i/>
                <w:sz w:val="22"/>
              </w:rPr>
            </w:pPr>
          </w:p>
        </w:tc>
      </w:tr>
      <w:tr w:rsidR="00305425" w:rsidRPr="0020089B" w:rsidTr="007858C2">
        <w:trPr>
          <w:cantSplit/>
          <w:trHeight w:val="174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425" w:rsidRPr="0020089B" w:rsidRDefault="00305425" w:rsidP="00305425">
            <w:pPr>
              <w:jc w:val="left"/>
              <w:rPr>
                <w:b/>
                <w:sz w:val="22"/>
              </w:rPr>
            </w:pPr>
            <w:r w:rsidRPr="0020089B">
              <w:rPr>
                <w:sz w:val="22"/>
              </w:rPr>
              <w:lastRenderedPageBreak/>
              <w:t>супруг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425" w:rsidRPr="0020089B" w:rsidRDefault="0079750D" w:rsidP="007858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778 500,0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425" w:rsidRPr="004F0371" w:rsidRDefault="00305425" w:rsidP="00305425">
            <w:pPr>
              <w:spacing w:line="276" w:lineRule="auto"/>
              <w:jc w:val="left"/>
              <w:rPr>
                <w:sz w:val="22"/>
              </w:rPr>
            </w:pPr>
            <w:r w:rsidRPr="0020089B">
              <w:rPr>
                <w:sz w:val="22"/>
              </w:rPr>
              <w:t>ВАЗ</w:t>
            </w:r>
            <w:r w:rsidRPr="004F0371">
              <w:rPr>
                <w:sz w:val="22"/>
              </w:rPr>
              <w:t xml:space="preserve"> 111130-22;</w:t>
            </w:r>
          </w:p>
          <w:p w:rsidR="003B6806" w:rsidRPr="004F0371" w:rsidRDefault="003B6806" w:rsidP="00305425">
            <w:pPr>
              <w:spacing w:line="276" w:lineRule="auto"/>
              <w:jc w:val="left"/>
              <w:rPr>
                <w:sz w:val="22"/>
              </w:rPr>
            </w:pPr>
            <w:r w:rsidRPr="003B6806">
              <w:rPr>
                <w:sz w:val="22"/>
                <w:lang w:val="en-US"/>
              </w:rPr>
              <w:t>RENAULT</w:t>
            </w:r>
            <w:r w:rsidRPr="004F0371">
              <w:rPr>
                <w:sz w:val="22"/>
              </w:rPr>
              <w:t xml:space="preserve"> </w:t>
            </w:r>
            <w:r w:rsidRPr="003B6806">
              <w:rPr>
                <w:sz w:val="22"/>
                <w:lang w:val="en-US"/>
              </w:rPr>
              <w:t>MEGANE</w:t>
            </w:r>
            <w:r w:rsidRPr="004F0371">
              <w:rPr>
                <w:sz w:val="22"/>
              </w:rPr>
              <w:t>;</w:t>
            </w:r>
          </w:p>
          <w:p w:rsidR="00305425" w:rsidRPr="00635308" w:rsidRDefault="00305425" w:rsidP="00305425">
            <w:pPr>
              <w:spacing w:line="276" w:lineRule="auto"/>
              <w:jc w:val="left"/>
              <w:rPr>
                <w:sz w:val="22"/>
              </w:rPr>
            </w:pPr>
            <w:r w:rsidRPr="0020089B">
              <w:rPr>
                <w:sz w:val="22"/>
              </w:rPr>
              <w:t>Колесный</w:t>
            </w:r>
            <w:r w:rsidRPr="00635308">
              <w:rPr>
                <w:sz w:val="22"/>
              </w:rPr>
              <w:t xml:space="preserve"> </w:t>
            </w:r>
          </w:p>
          <w:p w:rsidR="00305425" w:rsidRPr="0020089B" w:rsidRDefault="00305425" w:rsidP="00305425">
            <w:pPr>
              <w:spacing w:line="276" w:lineRule="auto"/>
              <w:jc w:val="left"/>
              <w:rPr>
                <w:sz w:val="22"/>
              </w:rPr>
            </w:pPr>
            <w:r w:rsidRPr="0020089B">
              <w:rPr>
                <w:sz w:val="22"/>
              </w:rPr>
              <w:t>трактор ЮМЗ-6;</w:t>
            </w:r>
          </w:p>
          <w:p w:rsidR="00305425" w:rsidRPr="0020089B" w:rsidRDefault="00305425" w:rsidP="00305425">
            <w:pPr>
              <w:spacing w:line="276" w:lineRule="auto"/>
              <w:jc w:val="left"/>
              <w:rPr>
                <w:sz w:val="22"/>
              </w:rPr>
            </w:pPr>
            <w:r w:rsidRPr="0020089B">
              <w:rPr>
                <w:sz w:val="22"/>
              </w:rPr>
              <w:t>Трактор МТЗ</w:t>
            </w:r>
          </w:p>
          <w:p w:rsidR="00305425" w:rsidRPr="0020089B" w:rsidRDefault="00305425" w:rsidP="00305425">
            <w:pPr>
              <w:spacing w:line="276" w:lineRule="auto"/>
              <w:jc w:val="left"/>
              <w:rPr>
                <w:sz w:val="22"/>
              </w:rPr>
            </w:pPr>
            <w:r w:rsidRPr="0020089B">
              <w:rPr>
                <w:sz w:val="22"/>
              </w:rPr>
              <w:t>80-Л;</w:t>
            </w:r>
          </w:p>
          <w:p w:rsidR="00305425" w:rsidRPr="0020089B" w:rsidRDefault="00305425" w:rsidP="00305425">
            <w:pPr>
              <w:spacing w:line="276" w:lineRule="auto"/>
              <w:jc w:val="left"/>
              <w:rPr>
                <w:sz w:val="22"/>
              </w:rPr>
            </w:pPr>
            <w:r w:rsidRPr="0020089B">
              <w:rPr>
                <w:sz w:val="22"/>
              </w:rPr>
              <w:t>Самоходное шасси Т-16;</w:t>
            </w:r>
          </w:p>
          <w:p w:rsidR="00305425" w:rsidRPr="0020089B" w:rsidRDefault="00305425" w:rsidP="00305425">
            <w:pPr>
              <w:spacing w:line="276" w:lineRule="auto"/>
              <w:jc w:val="left"/>
              <w:rPr>
                <w:sz w:val="22"/>
              </w:rPr>
            </w:pPr>
            <w:r w:rsidRPr="0020089B">
              <w:rPr>
                <w:sz w:val="22"/>
              </w:rPr>
              <w:t>Колесный трактор ЛТЗ 60АВ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305425" w:rsidRPr="0020089B" w:rsidRDefault="00305425" w:rsidP="0079750D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жилой дом (1/3)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305425" w:rsidRPr="0020089B" w:rsidRDefault="00305425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71,5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305425" w:rsidRPr="0020089B" w:rsidRDefault="00305425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20089B" w:rsidRDefault="00305425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20089B" w:rsidRDefault="00305425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-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20089B" w:rsidRDefault="00305425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-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425" w:rsidRPr="0020089B" w:rsidRDefault="00305425" w:rsidP="0079750D">
            <w:pPr>
              <w:jc w:val="center"/>
              <w:rPr>
                <w:i/>
                <w:sz w:val="22"/>
              </w:rPr>
            </w:pPr>
            <w:r w:rsidRPr="0020089B">
              <w:rPr>
                <w:i/>
                <w:sz w:val="22"/>
              </w:rPr>
              <w:t>-</w:t>
            </w:r>
          </w:p>
        </w:tc>
      </w:tr>
      <w:tr w:rsidR="00305425" w:rsidRPr="0020089B" w:rsidTr="0079750D">
        <w:trPr>
          <w:cantSplit/>
          <w:trHeight w:val="1449"/>
        </w:trPr>
        <w:tc>
          <w:tcPr>
            <w:tcW w:w="22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425" w:rsidRPr="0020089B" w:rsidRDefault="00305425" w:rsidP="00305425">
            <w:pPr>
              <w:jc w:val="left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5425" w:rsidRPr="0020089B" w:rsidRDefault="00305425" w:rsidP="00305425">
            <w:pPr>
              <w:jc w:val="center"/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5425" w:rsidRPr="0020089B" w:rsidRDefault="00305425" w:rsidP="00305425">
            <w:pPr>
              <w:spacing w:line="276" w:lineRule="auto"/>
              <w:jc w:val="left"/>
              <w:rPr>
                <w:sz w:val="22"/>
                <w:lang w:val="en-US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425" w:rsidRPr="0020089B" w:rsidRDefault="00305425" w:rsidP="0079750D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 xml:space="preserve">земельный </w:t>
            </w:r>
          </w:p>
          <w:p w:rsidR="00305425" w:rsidRPr="0020089B" w:rsidRDefault="00305425" w:rsidP="0079750D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участок (1/3)</w:t>
            </w:r>
          </w:p>
        </w:tc>
        <w:tc>
          <w:tcPr>
            <w:tcW w:w="1421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425" w:rsidRPr="0020089B" w:rsidRDefault="00305425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5500,0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425" w:rsidRPr="0020089B" w:rsidRDefault="00305425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21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425" w:rsidRPr="0020089B" w:rsidRDefault="00305425" w:rsidP="0079750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425" w:rsidRPr="0020089B" w:rsidRDefault="00305425" w:rsidP="0079750D">
            <w:pPr>
              <w:jc w:val="center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425" w:rsidRPr="0020089B" w:rsidRDefault="00305425" w:rsidP="0079750D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20089B" w:rsidRDefault="00305425" w:rsidP="0079750D">
            <w:pPr>
              <w:jc w:val="center"/>
              <w:rPr>
                <w:i/>
                <w:sz w:val="22"/>
              </w:rPr>
            </w:pPr>
          </w:p>
        </w:tc>
      </w:tr>
      <w:tr w:rsidR="00305425" w:rsidRPr="0020089B" w:rsidTr="0079750D">
        <w:trPr>
          <w:cantSplit/>
          <w:trHeight w:val="392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05425" w:rsidRPr="0020089B" w:rsidRDefault="00305425" w:rsidP="00305425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сын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05425" w:rsidRPr="0020089B" w:rsidRDefault="00305425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05425" w:rsidRPr="0020089B" w:rsidRDefault="00305425" w:rsidP="0079750D">
            <w:pPr>
              <w:spacing w:line="276" w:lineRule="auto"/>
              <w:jc w:val="center"/>
              <w:rPr>
                <w:sz w:val="22"/>
              </w:rPr>
            </w:pPr>
            <w:r w:rsidRPr="0020089B">
              <w:rPr>
                <w:sz w:val="22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305425" w:rsidRPr="0020089B" w:rsidRDefault="00305425" w:rsidP="0079750D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жилой дом (1/3)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305425" w:rsidRPr="0020089B" w:rsidRDefault="00305425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71,5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305425" w:rsidRPr="0020089B" w:rsidRDefault="00305425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2122" w:type="dxa"/>
            <w:vMerge w:val="restart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305425" w:rsidRPr="0020089B" w:rsidRDefault="00305425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305425" w:rsidRPr="0020089B" w:rsidRDefault="00305425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-</w:t>
            </w:r>
          </w:p>
        </w:tc>
        <w:tc>
          <w:tcPr>
            <w:tcW w:w="1000" w:type="dxa"/>
            <w:vMerge w:val="restart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305425" w:rsidRPr="0020089B" w:rsidRDefault="00305425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-</w:t>
            </w:r>
          </w:p>
        </w:tc>
        <w:tc>
          <w:tcPr>
            <w:tcW w:w="1704" w:type="dxa"/>
            <w:vMerge w:val="restart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05425" w:rsidRPr="0020089B" w:rsidRDefault="00305425" w:rsidP="0079750D">
            <w:pPr>
              <w:jc w:val="center"/>
              <w:rPr>
                <w:i/>
                <w:sz w:val="22"/>
              </w:rPr>
            </w:pPr>
            <w:r w:rsidRPr="0020089B">
              <w:rPr>
                <w:i/>
                <w:sz w:val="22"/>
              </w:rPr>
              <w:t>-</w:t>
            </w:r>
          </w:p>
        </w:tc>
      </w:tr>
      <w:tr w:rsidR="00305425" w:rsidRPr="0020089B" w:rsidTr="0079750D">
        <w:trPr>
          <w:cantSplit/>
          <w:trHeight w:val="430"/>
        </w:trPr>
        <w:tc>
          <w:tcPr>
            <w:tcW w:w="2263" w:type="dxa"/>
            <w:vMerge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305425" w:rsidRPr="0020089B" w:rsidRDefault="00305425" w:rsidP="00305425">
            <w:pPr>
              <w:jc w:val="left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305425" w:rsidRPr="0020089B" w:rsidRDefault="00305425" w:rsidP="0079750D">
            <w:pPr>
              <w:jc w:val="center"/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305425" w:rsidRPr="0020089B" w:rsidRDefault="00305425" w:rsidP="0079750D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305425" w:rsidRPr="0020089B" w:rsidRDefault="00305425" w:rsidP="0079750D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 xml:space="preserve">земельный </w:t>
            </w:r>
          </w:p>
          <w:p w:rsidR="00305425" w:rsidRPr="0020089B" w:rsidRDefault="00305425" w:rsidP="0079750D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участок (1/3)</w:t>
            </w:r>
          </w:p>
        </w:tc>
        <w:tc>
          <w:tcPr>
            <w:tcW w:w="142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305425" w:rsidRPr="0020089B" w:rsidRDefault="00305425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5500,0</w:t>
            </w:r>
          </w:p>
        </w:tc>
        <w:tc>
          <w:tcPr>
            <w:tcW w:w="1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305425" w:rsidRPr="0020089B" w:rsidRDefault="00305425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2122" w:type="dxa"/>
            <w:vMerge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5425" w:rsidRPr="0020089B" w:rsidRDefault="00305425" w:rsidP="0030542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5425" w:rsidRPr="0020089B" w:rsidRDefault="00305425" w:rsidP="00305425">
            <w:pPr>
              <w:jc w:val="center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5425" w:rsidRPr="0020089B" w:rsidRDefault="00305425" w:rsidP="00305425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5425" w:rsidRPr="0020089B" w:rsidRDefault="00305425" w:rsidP="00305425">
            <w:pPr>
              <w:jc w:val="center"/>
              <w:rPr>
                <w:i/>
                <w:sz w:val="22"/>
              </w:rPr>
            </w:pPr>
          </w:p>
        </w:tc>
      </w:tr>
      <w:tr w:rsidR="00305425" w:rsidRPr="0020089B" w:rsidTr="0079750D">
        <w:trPr>
          <w:cantSplit/>
          <w:trHeight w:val="32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425" w:rsidRPr="0020089B" w:rsidRDefault="00305425" w:rsidP="00305425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сын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425" w:rsidRPr="0020089B" w:rsidRDefault="00305425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425" w:rsidRPr="0020089B" w:rsidRDefault="00305425" w:rsidP="0079750D">
            <w:pPr>
              <w:spacing w:line="276" w:lineRule="auto"/>
              <w:jc w:val="center"/>
              <w:rPr>
                <w:sz w:val="22"/>
              </w:rPr>
            </w:pPr>
            <w:r w:rsidRPr="0020089B">
              <w:rPr>
                <w:sz w:val="22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20089B" w:rsidRDefault="00305425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-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20089B" w:rsidRDefault="00305425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20089B" w:rsidRDefault="00305425" w:rsidP="0079750D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5425" w:rsidRPr="0020089B" w:rsidRDefault="00305425" w:rsidP="00305425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5425" w:rsidRPr="0020089B" w:rsidRDefault="00305425" w:rsidP="00305425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71,5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5425" w:rsidRPr="0020089B" w:rsidRDefault="00305425" w:rsidP="00305425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5425" w:rsidRPr="0020089B" w:rsidRDefault="00305425" w:rsidP="0079750D">
            <w:pPr>
              <w:jc w:val="center"/>
              <w:rPr>
                <w:i/>
                <w:sz w:val="22"/>
              </w:rPr>
            </w:pPr>
            <w:r w:rsidRPr="0020089B">
              <w:rPr>
                <w:i/>
                <w:sz w:val="22"/>
              </w:rPr>
              <w:t>-</w:t>
            </w:r>
          </w:p>
        </w:tc>
      </w:tr>
      <w:tr w:rsidR="00305425" w:rsidRPr="0020089B" w:rsidTr="0079750D">
        <w:trPr>
          <w:cantSplit/>
          <w:trHeight w:val="282"/>
        </w:trPr>
        <w:tc>
          <w:tcPr>
            <w:tcW w:w="2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20089B" w:rsidRDefault="00305425" w:rsidP="00305425">
            <w:pPr>
              <w:jc w:val="left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425" w:rsidRPr="0020089B" w:rsidRDefault="00305425" w:rsidP="00305425">
            <w:pPr>
              <w:jc w:val="center"/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20089B" w:rsidRDefault="00305425" w:rsidP="0079750D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425" w:rsidRPr="0020089B" w:rsidRDefault="00305425" w:rsidP="0079750D">
            <w:pPr>
              <w:jc w:val="center"/>
              <w:rPr>
                <w:sz w:val="22"/>
              </w:rPr>
            </w:pPr>
          </w:p>
        </w:tc>
        <w:tc>
          <w:tcPr>
            <w:tcW w:w="1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425" w:rsidRPr="0020089B" w:rsidRDefault="00305425" w:rsidP="0079750D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425" w:rsidRPr="0020089B" w:rsidRDefault="00305425" w:rsidP="0079750D">
            <w:pPr>
              <w:jc w:val="center"/>
              <w:rPr>
                <w:sz w:val="22"/>
              </w:rPr>
            </w:pPr>
          </w:p>
        </w:tc>
        <w:tc>
          <w:tcPr>
            <w:tcW w:w="212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305425" w:rsidRPr="0020089B" w:rsidRDefault="00305425" w:rsidP="00305425">
            <w:pPr>
              <w:rPr>
                <w:sz w:val="22"/>
              </w:rPr>
            </w:pPr>
            <w:r w:rsidRPr="0020089B">
              <w:rPr>
                <w:sz w:val="22"/>
              </w:rPr>
              <w:t xml:space="preserve">земельный </w:t>
            </w:r>
          </w:p>
          <w:p w:rsidR="00305425" w:rsidRPr="0020089B" w:rsidRDefault="00305425" w:rsidP="00305425">
            <w:pPr>
              <w:rPr>
                <w:sz w:val="22"/>
              </w:rPr>
            </w:pPr>
            <w:r w:rsidRPr="0020089B">
              <w:rPr>
                <w:sz w:val="22"/>
              </w:rPr>
              <w:t xml:space="preserve">участок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5425" w:rsidRPr="0020089B" w:rsidRDefault="00305425" w:rsidP="00305425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5500,0</w:t>
            </w:r>
          </w:p>
        </w:tc>
        <w:tc>
          <w:tcPr>
            <w:tcW w:w="10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5425" w:rsidRPr="0020089B" w:rsidRDefault="00305425" w:rsidP="00305425">
            <w:pPr>
              <w:jc w:val="center"/>
              <w:rPr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20089B" w:rsidRDefault="00305425" w:rsidP="0079750D">
            <w:pPr>
              <w:jc w:val="center"/>
              <w:rPr>
                <w:i/>
                <w:sz w:val="22"/>
              </w:rPr>
            </w:pPr>
          </w:p>
        </w:tc>
      </w:tr>
      <w:tr w:rsidR="00635308" w:rsidRPr="0020089B" w:rsidTr="0079750D">
        <w:trPr>
          <w:cantSplit/>
          <w:trHeight w:val="387"/>
        </w:trPr>
        <w:tc>
          <w:tcPr>
            <w:tcW w:w="226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5308" w:rsidRDefault="00635308" w:rsidP="00877234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Корчагина </w:t>
            </w:r>
          </w:p>
          <w:p w:rsidR="00635308" w:rsidRDefault="00635308" w:rsidP="00877234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Светлана </w:t>
            </w:r>
          </w:p>
          <w:p w:rsidR="00635308" w:rsidRPr="0020089B" w:rsidRDefault="00635308" w:rsidP="00877234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Васильевна</w:t>
            </w:r>
            <w:r w:rsidRPr="0020089B">
              <w:rPr>
                <w:b/>
                <w:sz w:val="22"/>
              </w:rPr>
              <w:t>,</w:t>
            </w:r>
          </w:p>
          <w:p w:rsidR="00635308" w:rsidRDefault="00635308" w:rsidP="00635308">
            <w:pPr>
              <w:jc w:val="left"/>
              <w:rPr>
                <w:sz w:val="22"/>
              </w:rPr>
            </w:pPr>
            <w:r>
              <w:rPr>
                <w:sz w:val="22"/>
              </w:rPr>
              <w:t>специалист</w:t>
            </w:r>
            <w:r w:rsidRPr="002C5C1E">
              <w:rPr>
                <w:sz w:val="22"/>
              </w:rPr>
              <w:t xml:space="preserve"> </w:t>
            </w:r>
          </w:p>
          <w:p w:rsidR="00635308" w:rsidRPr="0020089B" w:rsidRDefault="00635308" w:rsidP="00635308">
            <w:pPr>
              <w:jc w:val="left"/>
              <w:rPr>
                <w:sz w:val="22"/>
              </w:rPr>
            </w:pPr>
            <w:r w:rsidRPr="002C5C1E">
              <w:rPr>
                <w:sz w:val="22"/>
              </w:rPr>
              <w:t xml:space="preserve">1 категории 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35308" w:rsidRPr="0020089B" w:rsidRDefault="0079750D" w:rsidP="008772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277 285,97</w:t>
            </w:r>
          </w:p>
        </w:tc>
        <w:tc>
          <w:tcPr>
            <w:tcW w:w="184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5308" w:rsidRPr="00907BD0" w:rsidRDefault="00635308" w:rsidP="007975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35308" w:rsidRPr="0020089B" w:rsidRDefault="00635308" w:rsidP="007975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35308" w:rsidRPr="0020089B" w:rsidRDefault="00635308" w:rsidP="007975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35308" w:rsidRPr="0020089B" w:rsidRDefault="00635308" w:rsidP="007975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35308" w:rsidRPr="0020089B" w:rsidRDefault="00635308" w:rsidP="00877234">
            <w:pPr>
              <w:jc w:val="left"/>
              <w:rPr>
                <w:i/>
                <w:sz w:val="22"/>
              </w:rPr>
            </w:pPr>
            <w:r w:rsidRPr="0020089B">
              <w:rPr>
                <w:sz w:val="22"/>
              </w:rPr>
              <w:t>жилой дом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5308" w:rsidRPr="00907BD0" w:rsidRDefault="00635308" w:rsidP="008772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55,4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jc w:val="center"/>
              <w:rPr>
                <w:i/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center"/>
              <w:rPr>
                <w:i/>
                <w:sz w:val="22"/>
              </w:rPr>
            </w:pPr>
            <w:r w:rsidRPr="0020089B">
              <w:rPr>
                <w:i/>
                <w:sz w:val="22"/>
              </w:rPr>
              <w:t>-</w:t>
            </w:r>
          </w:p>
        </w:tc>
      </w:tr>
      <w:tr w:rsidR="00635308" w:rsidRPr="0020089B" w:rsidTr="0079750D">
        <w:trPr>
          <w:cantSplit/>
          <w:trHeight w:val="534"/>
        </w:trPr>
        <w:tc>
          <w:tcPr>
            <w:tcW w:w="22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jc w:val="left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5308" w:rsidRPr="0020089B" w:rsidRDefault="00635308" w:rsidP="00877234">
            <w:pPr>
              <w:jc w:val="center"/>
              <w:rPr>
                <w:i/>
                <w:sz w:val="22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35308" w:rsidRPr="0020089B" w:rsidRDefault="00635308" w:rsidP="00877234">
            <w:pPr>
              <w:rPr>
                <w:sz w:val="22"/>
              </w:rPr>
            </w:pPr>
          </w:p>
        </w:tc>
        <w:tc>
          <w:tcPr>
            <w:tcW w:w="1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Pr="0020089B" w:rsidRDefault="00635308" w:rsidP="00877234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Pr="0020089B" w:rsidRDefault="00635308" w:rsidP="00877234">
            <w:pPr>
              <w:jc w:val="center"/>
              <w:rPr>
                <w:sz w:val="22"/>
              </w:rPr>
            </w:pPr>
          </w:p>
        </w:tc>
        <w:tc>
          <w:tcPr>
            <w:tcW w:w="2122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jc w:val="left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635308" w:rsidRPr="00907BD0" w:rsidRDefault="00635308" w:rsidP="008772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3848,0</w:t>
            </w:r>
          </w:p>
        </w:tc>
        <w:tc>
          <w:tcPr>
            <w:tcW w:w="100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635308" w:rsidRDefault="00635308" w:rsidP="00877234">
            <w:pPr>
              <w:jc w:val="center"/>
            </w:pPr>
            <w:r w:rsidRPr="005E2359">
              <w:t>Россия</w:t>
            </w:r>
          </w:p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center"/>
              <w:rPr>
                <w:i/>
                <w:sz w:val="22"/>
              </w:rPr>
            </w:pPr>
          </w:p>
        </w:tc>
      </w:tr>
      <w:tr w:rsidR="00635308" w:rsidRPr="0020089B" w:rsidTr="0079750D">
        <w:trPr>
          <w:cantSplit/>
          <w:trHeight w:val="41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308" w:rsidRDefault="00635308" w:rsidP="00877234">
            <w:pPr>
              <w:jc w:val="left"/>
              <w:rPr>
                <w:sz w:val="22"/>
              </w:rPr>
            </w:pPr>
            <w:r w:rsidRPr="0020089B">
              <w:rPr>
                <w:sz w:val="22"/>
              </w:rPr>
              <w:t>супруг</w:t>
            </w:r>
          </w:p>
          <w:p w:rsidR="00635308" w:rsidRPr="003B6806" w:rsidRDefault="00635308" w:rsidP="00877234">
            <w:pPr>
              <w:rPr>
                <w:sz w:val="22"/>
              </w:rPr>
            </w:pPr>
          </w:p>
          <w:p w:rsidR="00635308" w:rsidRPr="003B6806" w:rsidRDefault="00635308" w:rsidP="00877234">
            <w:pPr>
              <w:rPr>
                <w:sz w:val="22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308" w:rsidRPr="0020089B" w:rsidRDefault="0079750D" w:rsidP="008772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743 268,85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308" w:rsidRDefault="00635308" w:rsidP="00877234">
            <w:pPr>
              <w:jc w:val="left"/>
              <w:rPr>
                <w:sz w:val="22"/>
              </w:rPr>
            </w:pPr>
            <w:r w:rsidRPr="002C5C1E">
              <w:rPr>
                <w:sz w:val="22"/>
              </w:rPr>
              <w:t>SKODA</w:t>
            </w:r>
            <w:r>
              <w:rPr>
                <w:sz w:val="22"/>
              </w:rPr>
              <w:t xml:space="preserve"> </w:t>
            </w:r>
            <w:r w:rsidRPr="002C5C1E">
              <w:rPr>
                <w:sz w:val="22"/>
              </w:rPr>
              <w:t>FABIA</w:t>
            </w:r>
            <w:r>
              <w:rPr>
                <w:sz w:val="22"/>
              </w:rPr>
              <w:t>;</w:t>
            </w:r>
          </w:p>
          <w:p w:rsidR="00635308" w:rsidRPr="0020089B" w:rsidRDefault="00635308" w:rsidP="00877234">
            <w:pPr>
              <w:jc w:val="left"/>
              <w:rPr>
                <w:i/>
                <w:sz w:val="22"/>
              </w:rPr>
            </w:pPr>
            <w:r>
              <w:rPr>
                <w:sz w:val="22"/>
              </w:rPr>
              <w:t xml:space="preserve">ТОЙОТА </w:t>
            </w:r>
            <w:r w:rsidRPr="002C5C1E">
              <w:rPr>
                <w:sz w:val="22"/>
              </w:rPr>
              <w:t>AURIS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35308" w:rsidRPr="0020089B" w:rsidRDefault="00635308" w:rsidP="007975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35308" w:rsidRPr="0020089B" w:rsidRDefault="00635308" w:rsidP="007975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35308" w:rsidRPr="0020089B" w:rsidRDefault="00635308" w:rsidP="007975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jc w:val="left"/>
              <w:rPr>
                <w:i/>
                <w:sz w:val="22"/>
              </w:rPr>
            </w:pPr>
            <w:r w:rsidRPr="0020089B">
              <w:rPr>
                <w:sz w:val="22"/>
              </w:rPr>
              <w:t>жилой дом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5308" w:rsidRPr="00907BD0" w:rsidRDefault="00635308" w:rsidP="008772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55,4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jc w:val="center"/>
              <w:rPr>
                <w:i/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center"/>
              <w:rPr>
                <w:i/>
                <w:sz w:val="22"/>
              </w:rPr>
            </w:pPr>
            <w:r w:rsidRPr="0020089B">
              <w:rPr>
                <w:i/>
                <w:sz w:val="22"/>
              </w:rPr>
              <w:t>-</w:t>
            </w:r>
          </w:p>
        </w:tc>
      </w:tr>
      <w:tr w:rsidR="00635308" w:rsidRPr="0020089B" w:rsidTr="0079750D">
        <w:trPr>
          <w:cantSplit/>
          <w:trHeight w:val="259"/>
        </w:trPr>
        <w:tc>
          <w:tcPr>
            <w:tcW w:w="22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jc w:val="left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5308" w:rsidRPr="0020089B" w:rsidRDefault="00635308" w:rsidP="00877234">
            <w:pPr>
              <w:spacing w:line="276" w:lineRule="auto"/>
              <w:jc w:val="left"/>
              <w:rPr>
                <w:sz w:val="22"/>
                <w:lang w:val="en-US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Pr="0020089B" w:rsidRDefault="00635308" w:rsidP="00877234">
            <w:pPr>
              <w:jc w:val="left"/>
              <w:rPr>
                <w:sz w:val="22"/>
              </w:rPr>
            </w:pPr>
          </w:p>
        </w:tc>
        <w:tc>
          <w:tcPr>
            <w:tcW w:w="1421" w:type="dxa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Pr="0020089B" w:rsidRDefault="00635308" w:rsidP="00877234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Pr="0020089B" w:rsidRDefault="00635308" w:rsidP="00877234">
            <w:pPr>
              <w:jc w:val="center"/>
              <w:rPr>
                <w:sz w:val="22"/>
              </w:rPr>
            </w:pPr>
          </w:p>
        </w:tc>
        <w:tc>
          <w:tcPr>
            <w:tcW w:w="2122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jc w:val="left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635308" w:rsidRPr="00907BD0" w:rsidRDefault="00635308" w:rsidP="008772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3848,0</w:t>
            </w:r>
          </w:p>
        </w:tc>
        <w:tc>
          <w:tcPr>
            <w:tcW w:w="100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635308" w:rsidRDefault="00635308" w:rsidP="00877234">
            <w:pPr>
              <w:jc w:val="center"/>
            </w:pPr>
            <w:r w:rsidRPr="005E2359">
              <w:t>Россия</w:t>
            </w:r>
          </w:p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center"/>
              <w:rPr>
                <w:i/>
                <w:sz w:val="22"/>
              </w:rPr>
            </w:pPr>
          </w:p>
        </w:tc>
      </w:tr>
      <w:tr w:rsidR="00635308" w:rsidRPr="0020089B" w:rsidTr="0079750D">
        <w:trPr>
          <w:cantSplit/>
          <w:trHeight w:val="282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jc w:val="left"/>
              <w:rPr>
                <w:sz w:val="22"/>
              </w:rPr>
            </w:pPr>
            <w:r>
              <w:rPr>
                <w:sz w:val="22"/>
              </w:rPr>
              <w:t>сын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5308" w:rsidRDefault="00635308" w:rsidP="007975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5308" w:rsidRDefault="00635308" w:rsidP="007975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5308" w:rsidRPr="008E4D5D" w:rsidRDefault="00635308" w:rsidP="007975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jc w:val="left"/>
              <w:rPr>
                <w:i/>
                <w:sz w:val="22"/>
              </w:rPr>
            </w:pPr>
            <w:r w:rsidRPr="0020089B">
              <w:rPr>
                <w:sz w:val="22"/>
              </w:rPr>
              <w:t>жилой дом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5308" w:rsidRPr="00907BD0" w:rsidRDefault="00635308" w:rsidP="008772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55,4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jc w:val="center"/>
              <w:rPr>
                <w:i/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308" w:rsidRPr="0020089B" w:rsidRDefault="00635308" w:rsidP="0079750D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  <w:tr w:rsidR="00635308" w:rsidRPr="0020089B" w:rsidTr="0079750D">
        <w:trPr>
          <w:cantSplit/>
          <w:trHeight w:val="282"/>
        </w:trPr>
        <w:tc>
          <w:tcPr>
            <w:tcW w:w="226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308" w:rsidRDefault="00635308" w:rsidP="00877234">
            <w:pPr>
              <w:jc w:val="left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308" w:rsidRDefault="00635308" w:rsidP="0079750D">
            <w:pPr>
              <w:jc w:val="center"/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308" w:rsidRDefault="00635308" w:rsidP="0079750D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5308" w:rsidRDefault="00635308" w:rsidP="0079750D">
            <w:pPr>
              <w:jc w:val="center"/>
              <w:rPr>
                <w:sz w:val="22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5308" w:rsidRDefault="00635308" w:rsidP="0079750D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5308" w:rsidRDefault="00635308" w:rsidP="0079750D">
            <w:pPr>
              <w:jc w:val="center"/>
              <w:rPr>
                <w:sz w:val="22"/>
              </w:rPr>
            </w:pPr>
          </w:p>
        </w:tc>
        <w:tc>
          <w:tcPr>
            <w:tcW w:w="2122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jc w:val="left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308" w:rsidRPr="00907BD0" w:rsidRDefault="00635308" w:rsidP="008772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3848,0</w:t>
            </w:r>
          </w:p>
        </w:tc>
        <w:tc>
          <w:tcPr>
            <w:tcW w:w="100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308" w:rsidRDefault="00635308" w:rsidP="00877234">
            <w:pPr>
              <w:jc w:val="center"/>
            </w:pPr>
            <w:r w:rsidRPr="005E2359">
              <w:t>Россия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308" w:rsidRPr="0020089B" w:rsidRDefault="00635308" w:rsidP="00877234">
            <w:pPr>
              <w:jc w:val="center"/>
              <w:rPr>
                <w:i/>
                <w:sz w:val="22"/>
              </w:rPr>
            </w:pPr>
          </w:p>
        </w:tc>
      </w:tr>
      <w:tr w:rsidR="00635308" w:rsidRPr="0020089B" w:rsidTr="0079750D">
        <w:trPr>
          <w:cantSplit/>
          <w:trHeight w:val="282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308" w:rsidRDefault="00635308" w:rsidP="00877234">
            <w:pPr>
              <w:jc w:val="left"/>
              <w:rPr>
                <w:sz w:val="22"/>
              </w:rPr>
            </w:pPr>
            <w:r>
              <w:rPr>
                <w:sz w:val="22"/>
              </w:rPr>
              <w:t>дочь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308" w:rsidRDefault="00635308" w:rsidP="007975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308" w:rsidRDefault="00635308" w:rsidP="0079750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35308" w:rsidRDefault="00635308" w:rsidP="007975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35308" w:rsidRDefault="00635308" w:rsidP="007975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35308" w:rsidRDefault="00635308" w:rsidP="007975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jc w:val="left"/>
              <w:rPr>
                <w:i/>
                <w:sz w:val="22"/>
              </w:rPr>
            </w:pPr>
            <w:r w:rsidRPr="0020089B">
              <w:rPr>
                <w:sz w:val="22"/>
              </w:rPr>
              <w:t>жилой дом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5308" w:rsidRPr="00907BD0" w:rsidRDefault="00635308" w:rsidP="008772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55,4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jc w:val="center"/>
              <w:rPr>
                <w:i/>
                <w:sz w:val="22"/>
              </w:rPr>
            </w:pPr>
            <w:r w:rsidRPr="0020089B">
              <w:rPr>
                <w:sz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308" w:rsidRPr="0020089B" w:rsidRDefault="0079750D" w:rsidP="0087723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  <w:tr w:rsidR="00635308" w:rsidRPr="0020089B" w:rsidTr="00877234">
        <w:trPr>
          <w:cantSplit/>
          <w:trHeight w:val="282"/>
        </w:trPr>
        <w:tc>
          <w:tcPr>
            <w:tcW w:w="22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308" w:rsidRDefault="00635308" w:rsidP="00877234">
            <w:pPr>
              <w:jc w:val="left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308" w:rsidRDefault="00635308" w:rsidP="00877234">
            <w:pPr>
              <w:jc w:val="center"/>
              <w:rPr>
                <w:sz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308" w:rsidRDefault="00635308" w:rsidP="00877234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Default="00635308" w:rsidP="00877234">
            <w:pPr>
              <w:jc w:val="center"/>
              <w:rPr>
                <w:sz w:val="22"/>
              </w:rPr>
            </w:pPr>
          </w:p>
        </w:tc>
        <w:tc>
          <w:tcPr>
            <w:tcW w:w="1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5308" w:rsidRDefault="00635308" w:rsidP="00877234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5308" w:rsidRDefault="00635308" w:rsidP="00877234">
            <w:pPr>
              <w:jc w:val="center"/>
              <w:rPr>
                <w:sz w:val="22"/>
              </w:rPr>
            </w:pPr>
          </w:p>
        </w:tc>
        <w:tc>
          <w:tcPr>
            <w:tcW w:w="2122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308" w:rsidRPr="0020089B" w:rsidRDefault="00635308" w:rsidP="00877234">
            <w:pPr>
              <w:jc w:val="left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308" w:rsidRPr="00907BD0" w:rsidRDefault="00635308" w:rsidP="008772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3848,0</w:t>
            </w:r>
          </w:p>
        </w:tc>
        <w:tc>
          <w:tcPr>
            <w:tcW w:w="100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308" w:rsidRDefault="00635308" w:rsidP="00877234">
            <w:pPr>
              <w:jc w:val="center"/>
            </w:pPr>
            <w:r w:rsidRPr="005E2359"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308" w:rsidRPr="0020089B" w:rsidRDefault="0079750D" w:rsidP="0087723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 w:rsidR="008F5459" w:rsidRPr="00494032" w:rsidRDefault="008F5459" w:rsidP="003B6806"/>
    <w:sectPr w:rsidR="008F5459" w:rsidRPr="00494032" w:rsidSect="003B6806">
      <w:pgSz w:w="16838" w:h="11906" w:orient="landscape"/>
      <w:pgMar w:top="426" w:right="1134" w:bottom="142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9E0" w:rsidRDefault="00F149E0" w:rsidP="003B6806">
      <w:r>
        <w:separator/>
      </w:r>
    </w:p>
  </w:endnote>
  <w:endnote w:type="continuationSeparator" w:id="0">
    <w:p w:rsidR="00F149E0" w:rsidRDefault="00F149E0" w:rsidP="003B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9E0" w:rsidRDefault="00F149E0" w:rsidP="003B6806">
      <w:r>
        <w:separator/>
      </w:r>
    </w:p>
  </w:footnote>
  <w:footnote w:type="continuationSeparator" w:id="0">
    <w:p w:rsidR="00F149E0" w:rsidRDefault="00F149E0" w:rsidP="003B6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076"/>
    <w:rsid w:val="000018A5"/>
    <w:rsid w:val="0000647C"/>
    <w:rsid w:val="000241AF"/>
    <w:rsid w:val="000332BA"/>
    <w:rsid w:val="00036D2A"/>
    <w:rsid w:val="00042A87"/>
    <w:rsid w:val="000615D9"/>
    <w:rsid w:val="00062BE0"/>
    <w:rsid w:val="0006529F"/>
    <w:rsid w:val="0007105F"/>
    <w:rsid w:val="00076A04"/>
    <w:rsid w:val="000777ED"/>
    <w:rsid w:val="000833B2"/>
    <w:rsid w:val="00085B52"/>
    <w:rsid w:val="00093F6C"/>
    <w:rsid w:val="000950AE"/>
    <w:rsid w:val="000A3D78"/>
    <w:rsid w:val="000C21B1"/>
    <w:rsid w:val="000C5795"/>
    <w:rsid w:val="000D3677"/>
    <w:rsid w:val="000D4D90"/>
    <w:rsid w:val="000D4FF3"/>
    <w:rsid w:val="000D58C1"/>
    <w:rsid w:val="000D62C8"/>
    <w:rsid w:val="000F0005"/>
    <w:rsid w:val="000F2D83"/>
    <w:rsid w:val="000F3D79"/>
    <w:rsid w:val="000F591F"/>
    <w:rsid w:val="000F5BD5"/>
    <w:rsid w:val="00103787"/>
    <w:rsid w:val="001053BF"/>
    <w:rsid w:val="001070C2"/>
    <w:rsid w:val="0011388F"/>
    <w:rsid w:val="00114B73"/>
    <w:rsid w:val="00115AE6"/>
    <w:rsid w:val="00127EAC"/>
    <w:rsid w:val="00137127"/>
    <w:rsid w:val="00140D43"/>
    <w:rsid w:val="001412DE"/>
    <w:rsid w:val="00143ECF"/>
    <w:rsid w:val="00165993"/>
    <w:rsid w:val="001758BD"/>
    <w:rsid w:val="00180230"/>
    <w:rsid w:val="00192CF9"/>
    <w:rsid w:val="00194334"/>
    <w:rsid w:val="00196230"/>
    <w:rsid w:val="00197530"/>
    <w:rsid w:val="001B1521"/>
    <w:rsid w:val="001B27C3"/>
    <w:rsid w:val="001C1EE3"/>
    <w:rsid w:val="001D745D"/>
    <w:rsid w:val="0020089B"/>
    <w:rsid w:val="00204350"/>
    <w:rsid w:val="00210047"/>
    <w:rsid w:val="00211B12"/>
    <w:rsid w:val="00212942"/>
    <w:rsid w:val="00217941"/>
    <w:rsid w:val="00217FD2"/>
    <w:rsid w:val="0022188A"/>
    <w:rsid w:val="002366C6"/>
    <w:rsid w:val="002368F8"/>
    <w:rsid w:val="00236E42"/>
    <w:rsid w:val="00246ED2"/>
    <w:rsid w:val="00250D39"/>
    <w:rsid w:val="00254BFA"/>
    <w:rsid w:val="00261217"/>
    <w:rsid w:val="00265CB1"/>
    <w:rsid w:val="002679AD"/>
    <w:rsid w:val="00284030"/>
    <w:rsid w:val="002A1E2F"/>
    <w:rsid w:val="002A7D24"/>
    <w:rsid w:val="002B451B"/>
    <w:rsid w:val="002C27C9"/>
    <w:rsid w:val="002C487A"/>
    <w:rsid w:val="002C7AA8"/>
    <w:rsid w:val="002D1D43"/>
    <w:rsid w:val="002D1DB4"/>
    <w:rsid w:val="002D78E8"/>
    <w:rsid w:val="002E0E76"/>
    <w:rsid w:val="002F6626"/>
    <w:rsid w:val="00305425"/>
    <w:rsid w:val="00316AA6"/>
    <w:rsid w:val="00321403"/>
    <w:rsid w:val="0032541E"/>
    <w:rsid w:val="00325E1B"/>
    <w:rsid w:val="0033193F"/>
    <w:rsid w:val="00350643"/>
    <w:rsid w:val="003519A3"/>
    <w:rsid w:val="00351A42"/>
    <w:rsid w:val="00352C90"/>
    <w:rsid w:val="00365343"/>
    <w:rsid w:val="00375347"/>
    <w:rsid w:val="003801E8"/>
    <w:rsid w:val="00381AEE"/>
    <w:rsid w:val="00382C4D"/>
    <w:rsid w:val="003854A2"/>
    <w:rsid w:val="00385D29"/>
    <w:rsid w:val="00396464"/>
    <w:rsid w:val="003A0C2F"/>
    <w:rsid w:val="003B4FAB"/>
    <w:rsid w:val="003B5EF0"/>
    <w:rsid w:val="003B6806"/>
    <w:rsid w:val="003C3506"/>
    <w:rsid w:val="003C6871"/>
    <w:rsid w:val="003F2B87"/>
    <w:rsid w:val="004043CE"/>
    <w:rsid w:val="00424299"/>
    <w:rsid w:val="00427981"/>
    <w:rsid w:val="004335EA"/>
    <w:rsid w:val="00435B6E"/>
    <w:rsid w:val="0044657E"/>
    <w:rsid w:val="00455D4F"/>
    <w:rsid w:val="004569A9"/>
    <w:rsid w:val="00466333"/>
    <w:rsid w:val="00467135"/>
    <w:rsid w:val="004672C7"/>
    <w:rsid w:val="00472EE6"/>
    <w:rsid w:val="00491A57"/>
    <w:rsid w:val="00494032"/>
    <w:rsid w:val="004A0229"/>
    <w:rsid w:val="004A213E"/>
    <w:rsid w:val="004A67DF"/>
    <w:rsid w:val="004B7FEB"/>
    <w:rsid w:val="004C0679"/>
    <w:rsid w:val="004C35D5"/>
    <w:rsid w:val="004C7FD8"/>
    <w:rsid w:val="004D2151"/>
    <w:rsid w:val="004D3D5A"/>
    <w:rsid w:val="004D4AA9"/>
    <w:rsid w:val="004D5B04"/>
    <w:rsid w:val="004E6558"/>
    <w:rsid w:val="004F0371"/>
    <w:rsid w:val="004F359E"/>
    <w:rsid w:val="004F524E"/>
    <w:rsid w:val="004F6036"/>
    <w:rsid w:val="005035E7"/>
    <w:rsid w:val="0050439E"/>
    <w:rsid w:val="0051470B"/>
    <w:rsid w:val="00520EDE"/>
    <w:rsid w:val="00521643"/>
    <w:rsid w:val="005316D3"/>
    <w:rsid w:val="00532E5B"/>
    <w:rsid w:val="0053416A"/>
    <w:rsid w:val="00540DB5"/>
    <w:rsid w:val="00541FD6"/>
    <w:rsid w:val="00542873"/>
    <w:rsid w:val="005647F1"/>
    <w:rsid w:val="005659AF"/>
    <w:rsid w:val="00575ED2"/>
    <w:rsid w:val="0058052F"/>
    <w:rsid w:val="005921F1"/>
    <w:rsid w:val="00593573"/>
    <w:rsid w:val="0059470B"/>
    <w:rsid w:val="00597680"/>
    <w:rsid w:val="005A4B27"/>
    <w:rsid w:val="005B764F"/>
    <w:rsid w:val="005C711C"/>
    <w:rsid w:val="005C7D15"/>
    <w:rsid w:val="005D1447"/>
    <w:rsid w:val="005D7C30"/>
    <w:rsid w:val="005E15BC"/>
    <w:rsid w:val="005E78A9"/>
    <w:rsid w:val="005F2B16"/>
    <w:rsid w:val="005F316B"/>
    <w:rsid w:val="006102A8"/>
    <w:rsid w:val="006141AA"/>
    <w:rsid w:val="006174B8"/>
    <w:rsid w:val="00617991"/>
    <w:rsid w:val="00627A64"/>
    <w:rsid w:val="0063118F"/>
    <w:rsid w:val="00635308"/>
    <w:rsid w:val="006357FE"/>
    <w:rsid w:val="0064640E"/>
    <w:rsid w:val="00664EC3"/>
    <w:rsid w:val="0066666D"/>
    <w:rsid w:val="006710E9"/>
    <w:rsid w:val="00677DC6"/>
    <w:rsid w:val="006805E9"/>
    <w:rsid w:val="006853F9"/>
    <w:rsid w:val="00687CC2"/>
    <w:rsid w:val="006A00B1"/>
    <w:rsid w:val="006A4E05"/>
    <w:rsid w:val="006A51AA"/>
    <w:rsid w:val="006C0DB4"/>
    <w:rsid w:val="006D31A1"/>
    <w:rsid w:val="006E1520"/>
    <w:rsid w:val="006F69F6"/>
    <w:rsid w:val="00704860"/>
    <w:rsid w:val="007117C1"/>
    <w:rsid w:val="007118A1"/>
    <w:rsid w:val="0071205B"/>
    <w:rsid w:val="00713EE8"/>
    <w:rsid w:val="0071434B"/>
    <w:rsid w:val="0071546F"/>
    <w:rsid w:val="0072483E"/>
    <w:rsid w:val="0072790C"/>
    <w:rsid w:val="00735A0E"/>
    <w:rsid w:val="00750700"/>
    <w:rsid w:val="00753426"/>
    <w:rsid w:val="00753B32"/>
    <w:rsid w:val="00766C59"/>
    <w:rsid w:val="00770B29"/>
    <w:rsid w:val="00771FB6"/>
    <w:rsid w:val="00773402"/>
    <w:rsid w:val="00780EE9"/>
    <w:rsid w:val="007858C2"/>
    <w:rsid w:val="007970F3"/>
    <w:rsid w:val="0079750D"/>
    <w:rsid w:val="007A593D"/>
    <w:rsid w:val="007A7554"/>
    <w:rsid w:val="007A7E49"/>
    <w:rsid w:val="007B637E"/>
    <w:rsid w:val="007B6B46"/>
    <w:rsid w:val="007B6B68"/>
    <w:rsid w:val="007C6E2E"/>
    <w:rsid w:val="007E1060"/>
    <w:rsid w:val="007E46E3"/>
    <w:rsid w:val="007F4504"/>
    <w:rsid w:val="007F54EA"/>
    <w:rsid w:val="00810E4A"/>
    <w:rsid w:val="00814450"/>
    <w:rsid w:val="00821F3F"/>
    <w:rsid w:val="008243AD"/>
    <w:rsid w:val="00830698"/>
    <w:rsid w:val="0083757A"/>
    <w:rsid w:val="008421A7"/>
    <w:rsid w:val="0085274F"/>
    <w:rsid w:val="008529E5"/>
    <w:rsid w:val="0085552D"/>
    <w:rsid w:val="0086168C"/>
    <w:rsid w:val="008656CE"/>
    <w:rsid w:val="00871120"/>
    <w:rsid w:val="00877EB3"/>
    <w:rsid w:val="00883465"/>
    <w:rsid w:val="00891775"/>
    <w:rsid w:val="00896825"/>
    <w:rsid w:val="008A19A3"/>
    <w:rsid w:val="008B54B1"/>
    <w:rsid w:val="008C18A6"/>
    <w:rsid w:val="008C3C68"/>
    <w:rsid w:val="008C7124"/>
    <w:rsid w:val="008D1348"/>
    <w:rsid w:val="008D6EB7"/>
    <w:rsid w:val="008E2DE4"/>
    <w:rsid w:val="008E424C"/>
    <w:rsid w:val="008E680F"/>
    <w:rsid w:val="008F0AF7"/>
    <w:rsid w:val="008F5459"/>
    <w:rsid w:val="0091729F"/>
    <w:rsid w:val="00920BEE"/>
    <w:rsid w:val="00922A7A"/>
    <w:rsid w:val="00930C55"/>
    <w:rsid w:val="00942ECF"/>
    <w:rsid w:val="0095034B"/>
    <w:rsid w:val="00951CFB"/>
    <w:rsid w:val="009637E9"/>
    <w:rsid w:val="0096515C"/>
    <w:rsid w:val="00973DC1"/>
    <w:rsid w:val="00974DD6"/>
    <w:rsid w:val="00976734"/>
    <w:rsid w:val="0098293A"/>
    <w:rsid w:val="00990015"/>
    <w:rsid w:val="00991F3D"/>
    <w:rsid w:val="009952B2"/>
    <w:rsid w:val="00996C39"/>
    <w:rsid w:val="009B01C2"/>
    <w:rsid w:val="009B2064"/>
    <w:rsid w:val="009C00A1"/>
    <w:rsid w:val="009D4D10"/>
    <w:rsid w:val="009E27CE"/>
    <w:rsid w:val="009E6D63"/>
    <w:rsid w:val="00A00797"/>
    <w:rsid w:val="00A0342E"/>
    <w:rsid w:val="00A10DD5"/>
    <w:rsid w:val="00A114A1"/>
    <w:rsid w:val="00A118F7"/>
    <w:rsid w:val="00A155EB"/>
    <w:rsid w:val="00A42033"/>
    <w:rsid w:val="00A448C6"/>
    <w:rsid w:val="00A460FF"/>
    <w:rsid w:val="00A55BD2"/>
    <w:rsid w:val="00A6544F"/>
    <w:rsid w:val="00A95F90"/>
    <w:rsid w:val="00A96BC6"/>
    <w:rsid w:val="00AB74F4"/>
    <w:rsid w:val="00AC7DC7"/>
    <w:rsid w:val="00AD4FBC"/>
    <w:rsid w:val="00AD5B05"/>
    <w:rsid w:val="00AF30C8"/>
    <w:rsid w:val="00AF32AF"/>
    <w:rsid w:val="00AF7D4C"/>
    <w:rsid w:val="00B06C51"/>
    <w:rsid w:val="00B11B34"/>
    <w:rsid w:val="00B1643D"/>
    <w:rsid w:val="00B16663"/>
    <w:rsid w:val="00B344D7"/>
    <w:rsid w:val="00B5112B"/>
    <w:rsid w:val="00B51B1E"/>
    <w:rsid w:val="00B54D3F"/>
    <w:rsid w:val="00B6358A"/>
    <w:rsid w:val="00B662C7"/>
    <w:rsid w:val="00B673CF"/>
    <w:rsid w:val="00B71512"/>
    <w:rsid w:val="00B84465"/>
    <w:rsid w:val="00B84E13"/>
    <w:rsid w:val="00B86582"/>
    <w:rsid w:val="00B91BE3"/>
    <w:rsid w:val="00B92A79"/>
    <w:rsid w:val="00BB3DAE"/>
    <w:rsid w:val="00BC0ADA"/>
    <w:rsid w:val="00BE31C7"/>
    <w:rsid w:val="00BF2F18"/>
    <w:rsid w:val="00C01E74"/>
    <w:rsid w:val="00C06F1A"/>
    <w:rsid w:val="00C07AD7"/>
    <w:rsid w:val="00C13FA8"/>
    <w:rsid w:val="00C2133E"/>
    <w:rsid w:val="00C3534C"/>
    <w:rsid w:val="00C430A4"/>
    <w:rsid w:val="00C45537"/>
    <w:rsid w:val="00C46801"/>
    <w:rsid w:val="00C524C3"/>
    <w:rsid w:val="00C57249"/>
    <w:rsid w:val="00C61BE0"/>
    <w:rsid w:val="00C6595C"/>
    <w:rsid w:val="00C7658B"/>
    <w:rsid w:val="00C80162"/>
    <w:rsid w:val="00C828C5"/>
    <w:rsid w:val="00C926ED"/>
    <w:rsid w:val="00CA13BD"/>
    <w:rsid w:val="00CA4AA1"/>
    <w:rsid w:val="00CA72FB"/>
    <w:rsid w:val="00CB266C"/>
    <w:rsid w:val="00CC1EEF"/>
    <w:rsid w:val="00CC573B"/>
    <w:rsid w:val="00CC7126"/>
    <w:rsid w:val="00CD6AF6"/>
    <w:rsid w:val="00CE2EC0"/>
    <w:rsid w:val="00D005BE"/>
    <w:rsid w:val="00D02DB3"/>
    <w:rsid w:val="00D0310C"/>
    <w:rsid w:val="00D04295"/>
    <w:rsid w:val="00D12339"/>
    <w:rsid w:val="00D16DE3"/>
    <w:rsid w:val="00D21A3F"/>
    <w:rsid w:val="00D24F00"/>
    <w:rsid w:val="00D324E2"/>
    <w:rsid w:val="00D357EB"/>
    <w:rsid w:val="00D40D87"/>
    <w:rsid w:val="00D40DD7"/>
    <w:rsid w:val="00D41C82"/>
    <w:rsid w:val="00D50579"/>
    <w:rsid w:val="00D57229"/>
    <w:rsid w:val="00D61098"/>
    <w:rsid w:val="00D61DF6"/>
    <w:rsid w:val="00D62C81"/>
    <w:rsid w:val="00D72851"/>
    <w:rsid w:val="00D768B0"/>
    <w:rsid w:val="00D81CC5"/>
    <w:rsid w:val="00D862CD"/>
    <w:rsid w:val="00D90886"/>
    <w:rsid w:val="00D90DC5"/>
    <w:rsid w:val="00D91E38"/>
    <w:rsid w:val="00DA07A0"/>
    <w:rsid w:val="00DA2056"/>
    <w:rsid w:val="00DA2E09"/>
    <w:rsid w:val="00DA6470"/>
    <w:rsid w:val="00DB1F8B"/>
    <w:rsid w:val="00DC3525"/>
    <w:rsid w:val="00DC4DAC"/>
    <w:rsid w:val="00DC6430"/>
    <w:rsid w:val="00DD2C7E"/>
    <w:rsid w:val="00DF28C0"/>
    <w:rsid w:val="00DF5B37"/>
    <w:rsid w:val="00E15D7A"/>
    <w:rsid w:val="00E32E32"/>
    <w:rsid w:val="00E367FE"/>
    <w:rsid w:val="00E4384F"/>
    <w:rsid w:val="00E47BD8"/>
    <w:rsid w:val="00E5701C"/>
    <w:rsid w:val="00E703AD"/>
    <w:rsid w:val="00E704D7"/>
    <w:rsid w:val="00E72870"/>
    <w:rsid w:val="00E95123"/>
    <w:rsid w:val="00E965CA"/>
    <w:rsid w:val="00EB4D32"/>
    <w:rsid w:val="00EE3C5F"/>
    <w:rsid w:val="00EF6F9E"/>
    <w:rsid w:val="00F01B4D"/>
    <w:rsid w:val="00F03137"/>
    <w:rsid w:val="00F0313F"/>
    <w:rsid w:val="00F1060E"/>
    <w:rsid w:val="00F149E0"/>
    <w:rsid w:val="00F50BDF"/>
    <w:rsid w:val="00F519BA"/>
    <w:rsid w:val="00F527F0"/>
    <w:rsid w:val="00F52EA0"/>
    <w:rsid w:val="00F578E4"/>
    <w:rsid w:val="00F61076"/>
    <w:rsid w:val="00F64DEC"/>
    <w:rsid w:val="00F66E3D"/>
    <w:rsid w:val="00F7703E"/>
    <w:rsid w:val="00F80AA0"/>
    <w:rsid w:val="00F8339A"/>
    <w:rsid w:val="00F85643"/>
    <w:rsid w:val="00F85EDF"/>
    <w:rsid w:val="00F92D95"/>
    <w:rsid w:val="00FA6C8B"/>
    <w:rsid w:val="00FB3C30"/>
    <w:rsid w:val="00FD6E8F"/>
    <w:rsid w:val="00FF141B"/>
    <w:rsid w:val="00FF3404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049E49-2CAE-460E-8522-C87D390A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7EB"/>
    <w:pPr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C5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E3C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B3C30"/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B68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6806"/>
    <w:rPr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B68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6806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6228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Dragomirova</dc:creator>
  <cp:keywords/>
  <dc:description/>
  <cp:lastModifiedBy>комп4655</cp:lastModifiedBy>
  <cp:revision>49</cp:revision>
  <cp:lastPrinted>2016-04-12T08:33:00Z</cp:lastPrinted>
  <dcterms:created xsi:type="dcterms:W3CDTF">2015-10-26T10:13:00Z</dcterms:created>
  <dcterms:modified xsi:type="dcterms:W3CDTF">2023-04-25T07:32:00Z</dcterms:modified>
</cp:coreProperties>
</file>