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07BD0" w:rsidRDefault="00907BD0" w:rsidP="00973DC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лица, претендующего на замещение </w:t>
      </w:r>
      <w:r w:rsidRPr="00907BD0">
        <w:rPr>
          <w:rFonts w:ascii="Book Antiqua" w:hAnsi="Book Antiqua"/>
          <w:b/>
          <w:sz w:val="28"/>
          <w:szCs w:val="28"/>
        </w:rPr>
        <w:t xml:space="preserve">должности </w:t>
      </w:r>
      <w:r w:rsidR="002E0051">
        <w:rPr>
          <w:rFonts w:ascii="Book Antiqua" w:hAnsi="Book Antiqua"/>
          <w:b/>
          <w:sz w:val="28"/>
          <w:szCs w:val="28"/>
        </w:rPr>
        <w:t xml:space="preserve">муниципальной службы </w:t>
      </w:r>
      <w:r w:rsidRPr="00907BD0">
        <w:rPr>
          <w:rFonts w:ascii="Book Antiqua" w:hAnsi="Book Antiqua"/>
          <w:b/>
          <w:sz w:val="28"/>
          <w:szCs w:val="28"/>
        </w:rPr>
        <w:t xml:space="preserve">Администрации </w:t>
      </w:r>
    </w:p>
    <w:p w:rsidR="007F0642" w:rsidRPr="00F1060E" w:rsidRDefault="00907BD0" w:rsidP="00AE4232">
      <w:pPr>
        <w:jc w:val="center"/>
        <w:rPr>
          <w:rFonts w:ascii="Book Antiqua" w:hAnsi="Book Antiqua"/>
          <w:b/>
          <w:sz w:val="28"/>
          <w:szCs w:val="28"/>
        </w:rPr>
      </w:pPr>
      <w:r w:rsidRPr="00907BD0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bookmarkStart w:id="0" w:name="_GoBack"/>
      <w:bookmarkEnd w:id="0"/>
    </w:p>
    <w:tbl>
      <w:tblPr>
        <w:tblW w:w="157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3"/>
        <w:gridCol w:w="1844"/>
        <w:gridCol w:w="1705"/>
        <w:gridCol w:w="1421"/>
        <w:gridCol w:w="1140"/>
        <w:gridCol w:w="2122"/>
        <w:gridCol w:w="1134"/>
        <w:gridCol w:w="1000"/>
        <w:gridCol w:w="1704"/>
      </w:tblGrid>
      <w:tr w:rsidR="00D357EB" w:rsidRPr="0020089B" w:rsidTr="00B339B7">
        <w:trPr>
          <w:cantSplit/>
          <w:trHeight w:val="36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Ф.И.О. лица,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чьи сведения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размещаются;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должность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Декларированный годовой доход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за 2021 г.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(руб.)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Перечень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транспортных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средств,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находящихся в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недвижимости,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находящиеся в собственности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недвижимого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имущества, находящиеся в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пользовании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 приобретению имущества, ценных бумаг, цифровых финансовых активов, цифровой валюты</w:t>
            </w:r>
            <w:r w:rsidRPr="0020089B">
              <w:rPr>
                <w:b/>
                <w:sz w:val="22"/>
                <w:vertAlign w:val="superscript"/>
              </w:rPr>
              <w:t>*</w:t>
            </w:r>
          </w:p>
        </w:tc>
      </w:tr>
      <w:tr w:rsidR="00D357EB" w:rsidRPr="0020089B" w:rsidTr="00B339B7">
        <w:trPr>
          <w:cantSplit/>
          <w:trHeight w:val="480"/>
        </w:trPr>
        <w:tc>
          <w:tcPr>
            <w:tcW w:w="2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Вид 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Вид</w:t>
            </w:r>
          </w:p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</w:tr>
      <w:tr w:rsidR="002C5C1E" w:rsidRPr="0020089B" w:rsidTr="00AE4232">
        <w:trPr>
          <w:cantSplit/>
          <w:trHeight w:val="387"/>
        </w:trPr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C1E" w:rsidRDefault="002C5C1E" w:rsidP="002C5C1E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Корчагина </w:t>
            </w:r>
          </w:p>
          <w:p w:rsidR="002C5C1E" w:rsidRDefault="002C5C1E" w:rsidP="002C5C1E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Светлана </w:t>
            </w:r>
          </w:p>
          <w:p w:rsidR="002C5C1E" w:rsidRPr="0020089B" w:rsidRDefault="002C5C1E" w:rsidP="002C5C1E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Васильевна</w:t>
            </w:r>
            <w:r w:rsidRPr="0020089B">
              <w:rPr>
                <w:b/>
                <w:sz w:val="22"/>
              </w:rPr>
              <w:t>,</w:t>
            </w:r>
          </w:p>
          <w:p w:rsidR="002C5C1E" w:rsidRPr="0020089B" w:rsidRDefault="002C5C1E" w:rsidP="002C5C1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временно безработная, </w:t>
            </w:r>
            <w:r w:rsidRPr="00907BD0">
              <w:rPr>
                <w:sz w:val="22"/>
              </w:rPr>
              <w:t xml:space="preserve">претендующий на замещение должности </w:t>
            </w:r>
            <w:r w:rsidRPr="002C5C1E">
              <w:rPr>
                <w:sz w:val="22"/>
              </w:rPr>
              <w:t>специалиста 1 категории Администрации Болдыревского сельского поселения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117 588,09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5C1E" w:rsidRPr="00907BD0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5C1E" w:rsidRPr="0020089B" w:rsidRDefault="002C5C1E" w:rsidP="002C5C1E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5C1E" w:rsidRPr="00907BD0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C1E" w:rsidRPr="0020089B" w:rsidRDefault="002C5C1E" w:rsidP="002C5C1E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2C5C1E" w:rsidRPr="0020089B" w:rsidTr="00AE4232">
        <w:trPr>
          <w:cantSplit/>
          <w:trHeight w:val="534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5C1E" w:rsidRPr="0020089B" w:rsidRDefault="002C5C1E" w:rsidP="002C5C1E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5C1E" w:rsidRPr="0020089B" w:rsidRDefault="002C5C1E" w:rsidP="002C5C1E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AE4232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C5C1E" w:rsidRPr="00907BD0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C5C1E" w:rsidRDefault="002C5C1E" w:rsidP="002C5C1E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center"/>
              <w:rPr>
                <w:i/>
                <w:sz w:val="22"/>
              </w:rPr>
            </w:pPr>
          </w:p>
        </w:tc>
      </w:tr>
      <w:tr w:rsidR="002C5C1E" w:rsidRPr="0020089B" w:rsidTr="00AE4232">
        <w:trPr>
          <w:cantSplit/>
          <w:trHeight w:val="4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C1E" w:rsidRDefault="002C5C1E" w:rsidP="002C5C1E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  <w:p w:rsidR="002C5C1E" w:rsidRPr="003B6806" w:rsidRDefault="002C5C1E" w:rsidP="002C5C1E">
            <w:pPr>
              <w:rPr>
                <w:sz w:val="22"/>
              </w:rPr>
            </w:pPr>
          </w:p>
          <w:p w:rsidR="002C5C1E" w:rsidRPr="003B6806" w:rsidRDefault="002C5C1E" w:rsidP="002C5C1E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582 054,91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5C1E" w:rsidRDefault="002C5C1E" w:rsidP="002C5C1E">
            <w:pPr>
              <w:jc w:val="left"/>
              <w:rPr>
                <w:sz w:val="22"/>
              </w:rPr>
            </w:pPr>
            <w:r w:rsidRPr="002C5C1E">
              <w:rPr>
                <w:sz w:val="22"/>
              </w:rPr>
              <w:t>SKODA</w:t>
            </w:r>
            <w:r>
              <w:rPr>
                <w:sz w:val="22"/>
              </w:rPr>
              <w:t xml:space="preserve"> </w:t>
            </w:r>
            <w:r w:rsidRPr="002C5C1E">
              <w:rPr>
                <w:sz w:val="22"/>
              </w:rPr>
              <w:t>FABIA</w:t>
            </w:r>
            <w:r>
              <w:rPr>
                <w:sz w:val="22"/>
              </w:rPr>
              <w:t>;</w:t>
            </w:r>
          </w:p>
          <w:p w:rsidR="002C5C1E" w:rsidRPr="0020089B" w:rsidRDefault="002C5C1E" w:rsidP="002C5C1E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 xml:space="preserve">ТОЙОТА </w:t>
            </w:r>
            <w:r w:rsidRPr="002C5C1E">
              <w:rPr>
                <w:sz w:val="22"/>
              </w:rPr>
              <w:t>AURIS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5C1E" w:rsidRPr="00907BD0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C1E" w:rsidRPr="0020089B" w:rsidRDefault="002C5C1E" w:rsidP="002C5C1E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2C5C1E" w:rsidRPr="0020089B" w:rsidTr="00AE4232">
        <w:trPr>
          <w:cantSplit/>
          <w:trHeight w:val="259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5C1E" w:rsidRPr="0020089B" w:rsidRDefault="002C5C1E" w:rsidP="002C5C1E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2C5C1E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2C5C1E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C1E" w:rsidRPr="0020089B" w:rsidRDefault="002C5C1E" w:rsidP="00AE4232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C5C1E" w:rsidRPr="00907BD0" w:rsidRDefault="002C5C1E" w:rsidP="002C5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C5C1E" w:rsidRDefault="002C5C1E" w:rsidP="002C5C1E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C1E" w:rsidRPr="0020089B" w:rsidRDefault="002C5C1E" w:rsidP="002C5C1E">
            <w:pPr>
              <w:jc w:val="center"/>
              <w:rPr>
                <w:i/>
                <w:sz w:val="22"/>
              </w:rPr>
            </w:pPr>
          </w:p>
        </w:tc>
      </w:tr>
      <w:tr w:rsidR="00AE4232" w:rsidRPr="0020089B" w:rsidTr="001C5E6F">
        <w:trPr>
          <w:cantSplit/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Pr="0020089B" w:rsidRDefault="00AE4232" w:rsidP="00AE4232">
            <w:pPr>
              <w:jc w:val="left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Pr="0020089B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Pr="0020089B" w:rsidRDefault="00AE4232" w:rsidP="00AE423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Pr="008E4D5D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E4232" w:rsidRPr="0020089B" w:rsidRDefault="00AE4232" w:rsidP="00AE4232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E4232" w:rsidRPr="00907BD0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E4232" w:rsidRPr="0020089B" w:rsidRDefault="00AE4232" w:rsidP="00AE4232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Pr="0020089B" w:rsidRDefault="00AE4232" w:rsidP="00AE423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E4232" w:rsidRPr="0020089B" w:rsidTr="00AE4232">
        <w:trPr>
          <w:cantSplit/>
          <w:trHeight w:val="282"/>
        </w:trPr>
        <w:tc>
          <w:tcPr>
            <w:tcW w:w="22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Default="00AE4232" w:rsidP="00AE4232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Default="00AE4232" w:rsidP="00AE423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Pr="0020089B" w:rsidRDefault="00AE4232" w:rsidP="00AE4232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Pr="00907BD0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Default="00AE4232" w:rsidP="00AE4232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Pr="0020089B" w:rsidRDefault="00AE4232" w:rsidP="00AE4232">
            <w:pPr>
              <w:jc w:val="center"/>
              <w:rPr>
                <w:i/>
                <w:sz w:val="22"/>
              </w:rPr>
            </w:pPr>
          </w:p>
        </w:tc>
      </w:tr>
      <w:tr w:rsidR="00AE4232" w:rsidRPr="0020089B" w:rsidTr="00AE4232">
        <w:trPr>
          <w:cantSplit/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4232" w:rsidRDefault="00AE4232" w:rsidP="00AE4232">
            <w:pPr>
              <w:jc w:val="left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232" w:rsidRDefault="00AE4232" w:rsidP="00AE423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E4232" w:rsidRPr="0020089B" w:rsidRDefault="00AE4232" w:rsidP="00AE4232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E4232" w:rsidRPr="00907BD0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E4232" w:rsidRPr="0020089B" w:rsidRDefault="00AE4232" w:rsidP="00AE4232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Pr="0020089B" w:rsidRDefault="00AE4232" w:rsidP="00AE4232">
            <w:pPr>
              <w:jc w:val="center"/>
              <w:rPr>
                <w:i/>
                <w:sz w:val="22"/>
              </w:rPr>
            </w:pPr>
          </w:p>
        </w:tc>
      </w:tr>
      <w:tr w:rsidR="00AE4232" w:rsidRPr="0020089B" w:rsidTr="00AE6157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Default="00AE4232" w:rsidP="00AE4232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Default="00AE4232" w:rsidP="00AE423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4232" w:rsidRDefault="00AE4232" w:rsidP="00AE4232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Pr="0020089B" w:rsidRDefault="00AE4232" w:rsidP="00AE4232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Pr="00907BD0" w:rsidRDefault="00AE4232" w:rsidP="00AE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232" w:rsidRDefault="00AE4232" w:rsidP="00AE4232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232" w:rsidRPr="0020089B" w:rsidRDefault="00AE4232" w:rsidP="00AE4232">
            <w:pPr>
              <w:jc w:val="center"/>
              <w:rPr>
                <w:i/>
                <w:sz w:val="22"/>
              </w:rPr>
            </w:pPr>
          </w:p>
        </w:tc>
      </w:tr>
    </w:tbl>
    <w:p w:rsidR="008F5459" w:rsidRPr="00494032" w:rsidRDefault="008F5459" w:rsidP="003B6806"/>
    <w:sectPr w:rsidR="008F5459" w:rsidRPr="00494032" w:rsidSect="007F0642">
      <w:pgSz w:w="16838" w:h="11906" w:orient="landscape"/>
      <w:pgMar w:top="727" w:right="1134" w:bottom="0" w:left="1134" w:header="421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B0" w:rsidRDefault="00334CB0" w:rsidP="003B6806">
      <w:r>
        <w:separator/>
      </w:r>
    </w:p>
  </w:endnote>
  <w:endnote w:type="continuationSeparator" w:id="0">
    <w:p w:rsidR="00334CB0" w:rsidRDefault="00334CB0" w:rsidP="003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B0" w:rsidRDefault="00334CB0" w:rsidP="003B6806">
      <w:r>
        <w:separator/>
      </w:r>
    </w:p>
  </w:footnote>
  <w:footnote w:type="continuationSeparator" w:id="0">
    <w:p w:rsidR="00334CB0" w:rsidRDefault="00334CB0" w:rsidP="003B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0089B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1E3F"/>
    <w:rsid w:val="00265CB1"/>
    <w:rsid w:val="002679AD"/>
    <w:rsid w:val="00284030"/>
    <w:rsid w:val="002A1E2F"/>
    <w:rsid w:val="002A7D24"/>
    <w:rsid w:val="002B451B"/>
    <w:rsid w:val="002C27C9"/>
    <w:rsid w:val="002C487A"/>
    <w:rsid w:val="002C5C1E"/>
    <w:rsid w:val="002C7AA8"/>
    <w:rsid w:val="002D1D43"/>
    <w:rsid w:val="002D1DB4"/>
    <w:rsid w:val="002D78E8"/>
    <w:rsid w:val="002E0051"/>
    <w:rsid w:val="002E0E76"/>
    <w:rsid w:val="002F6626"/>
    <w:rsid w:val="00305425"/>
    <w:rsid w:val="00316AA6"/>
    <w:rsid w:val="00321403"/>
    <w:rsid w:val="00321F7F"/>
    <w:rsid w:val="0032541E"/>
    <w:rsid w:val="00325E1B"/>
    <w:rsid w:val="0033193F"/>
    <w:rsid w:val="00334CB0"/>
    <w:rsid w:val="00350643"/>
    <w:rsid w:val="003519A3"/>
    <w:rsid w:val="00351A42"/>
    <w:rsid w:val="00352C90"/>
    <w:rsid w:val="00365343"/>
    <w:rsid w:val="00375347"/>
    <w:rsid w:val="003801E8"/>
    <w:rsid w:val="00381AEE"/>
    <w:rsid w:val="003854A2"/>
    <w:rsid w:val="00385D29"/>
    <w:rsid w:val="00396464"/>
    <w:rsid w:val="003A0C2F"/>
    <w:rsid w:val="003B4FAB"/>
    <w:rsid w:val="003B5EF0"/>
    <w:rsid w:val="003B6806"/>
    <w:rsid w:val="003C3506"/>
    <w:rsid w:val="003C6871"/>
    <w:rsid w:val="003F2B87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0229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357FE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A7E49"/>
    <w:rsid w:val="007B637E"/>
    <w:rsid w:val="007B6B46"/>
    <w:rsid w:val="007B6B68"/>
    <w:rsid w:val="007C6E2E"/>
    <w:rsid w:val="007E1060"/>
    <w:rsid w:val="007E46E3"/>
    <w:rsid w:val="007F0642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C7124"/>
    <w:rsid w:val="008D1348"/>
    <w:rsid w:val="008D6EB7"/>
    <w:rsid w:val="008E2DE4"/>
    <w:rsid w:val="008E424C"/>
    <w:rsid w:val="008E680F"/>
    <w:rsid w:val="008F0AF7"/>
    <w:rsid w:val="008F5459"/>
    <w:rsid w:val="00907BD0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3DC1"/>
    <w:rsid w:val="00974DD6"/>
    <w:rsid w:val="00976734"/>
    <w:rsid w:val="0098293A"/>
    <w:rsid w:val="00990015"/>
    <w:rsid w:val="00991F3D"/>
    <w:rsid w:val="009952B2"/>
    <w:rsid w:val="00996C39"/>
    <w:rsid w:val="009B01C2"/>
    <w:rsid w:val="009B2064"/>
    <w:rsid w:val="009C00A1"/>
    <w:rsid w:val="009D4D10"/>
    <w:rsid w:val="009E27CE"/>
    <w:rsid w:val="009E6D63"/>
    <w:rsid w:val="00A00797"/>
    <w:rsid w:val="00A02EAC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E4232"/>
    <w:rsid w:val="00AF32AF"/>
    <w:rsid w:val="00AF7D4C"/>
    <w:rsid w:val="00B06C51"/>
    <w:rsid w:val="00B11B34"/>
    <w:rsid w:val="00B1643D"/>
    <w:rsid w:val="00B16663"/>
    <w:rsid w:val="00B339B7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13FA8"/>
    <w:rsid w:val="00C2133E"/>
    <w:rsid w:val="00C31731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926ED"/>
    <w:rsid w:val="00CA13BD"/>
    <w:rsid w:val="00CA4AA1"/>
    <w:rsid w:val="00CA72FB"/>
    <w:rsid w:val="00CB266C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57EB"/>
    <w:rsid w:val="00D40D87"/>
    <w:rsid w:val="00D40DD7"/>
    <w:rsid w:val="00D41C82"/>
    <w:rsid w:val="00D50579"/>
    <w:rsid w:val="00D57229"/>
    <w:rsid w:val="00D61098"/>
    <w:rsid w:val="00D61DF6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B1F8B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47BD8"/>
    <w:rsid w:val="00E5701C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B3C30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B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C30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6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80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комп4655</cp:lastModifiedBy>
  <cp:revision>50</cp:revision>
  <cp:lastPrinted>2016-04-12T08:33:00Z</cp:lastPrinted>
  <dcterms:created xsi:type="dcterms:W3CDTF">2015-10-26T10:13:00Z</dcterms:created>
  <dcterms:modified xsi:type="dcterms:W3CDTF">2022-05-13T11:32:00Z</dcterms:modified>
</cp:coreProperties>
</file>