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C31731" w:rsidP="00C31731">
      <w:pPr>
        <w:jc w:val="center"/>
        <w:rPr>
          <w:rFonts w:ascii="Book Antiqua" w:hAnsi="Book Antiqua"/>
          <w:b/>
          <w:sz w:val="28"/>
          <w:szCs w:val="28"/>
        </w:rPr>
      </w:pPr>
      <w:r w:rsidRPr="00C31731">
        <w:rPr>
          <w:rFonts w:ascii="Book Antiqua" w:hAnsi="Book Antiqua"/>
          <w:b/>
          <w:sz w:val="28"/>
          <w:szCs w:val="28"/>
        </w:rPr>
        <w:t>руководителей муниципальных учреждений</w:t>
      </w:r>
      <w:r w:rsidR="005C711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и </w:t>
      </w:r>
      <w:r w:rsidRPr="003801E8">
        <w:rPr>
          <w:rFonts w:ascii="Book Antiqua" w:hAnsi="Book Antiqua"/>
          <w:b/>
          <w:sz w:val="28"/>
          <w:szCs w:val="28"/>
        </w:rPr>
        <w:t xml:space="preserve">членов </w:t>
      </w:r>
      <w:r>
        <w:rPr>
          <w:rFonts w:ascii="Book Antiqua" w:hAnsi="Book Antiqua"/>
          <w:b/>
          <w:sz w:val="28"/>
          <w:szCs w:val="28"/>
        </w:rPr>
        <w:t xml:space="preserve">их </w:t>
      </w:r>
      <w:r w:rsidRPr="003801E8">
        <w:rPr>
          <w:rFonts w:ascii="Book Antiqua" w:hAnsi="Book Antiqua"/>
          <w:b/>
          <w:sz w:val="28"/>
          <w:szCs w:val="28"/>
        </w:rPr>
        <w:t>семей</w:t>
      </w:r>
    </w:p>
    <w:p w:rsidR="004D2151" w:rsidRDefault="00F61076" w:rsidP="00973DC1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E47BD8">
        <w:rPr>
          <w:rFonts w:ascii="Book Antiqua" w:hAnsi="Book Antiqua"/>
          <w:b/>
          <w:sz w:val="28"/>
          <w:szCs w:val="28"/>
        </w:rPr>
        <w:t>2</w:t>
      </w:r>
      <w:r w:rsidR="003B6806">
        <w:rPr>
          <w:rFonts w:ascii="Book Antiqua" w:hAnsi="Book Antiqua"/>
          <w:b/>
          <w:sz w:val="28"/>
          <w:szCs w:val="28"/>
        </w:rPr>
        <w:t>1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CB266C">
        <w:rPr>
          <w:rFonts w:ascii="Book Antiqua" w:hAnsi="Book Antiqua"/>
          <w:b/>
          <w:sz w:val="28"/>
          <w:szCs w:val="28"/>
        </w:rPr>
        <w:t>2</w:t>
      </w:r>
      <w:r w:rsidR="00973DC1">
        <w:rPr>
          <w:rFonts w:ascii="Book Antiqua" w:hAnsi="Book Antiqua"/>
          <w:b/>
          <w:sz w:val="28"/>
          <w:szCs w:val="28"/>
        </w:rPr>
        <w:t>1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p w:rsidR="009C00A1" w:rsidRPr="00F1060E" w:rsidRDefault="009C00A1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57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3"/>
        <w:gridCol w:w="1844"/>
        <w:gridCol w:w="1705"/>
        <w:gridCol w:w="1421"/>
        <w:gridCol w:w="1140"/>
        <w:gridCol w:w="2122"/>
        <w:gridCol w:w="1134"/>
        <w:gridCol w:w="1000"/>
        <w:gridCol w:w="1704"/>
      </w:tblGrid>
      <w:tr w:rsidR="00D357EB" w:rsidRPr="0020089B" w:rsidTr="00B339B7">
        <w:trPr>
          <w:cantSplit/>
          <w:trHeight w:val="36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Ф.И.О. лица,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чьи сведения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размещаются;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должность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Декларированный годовой доход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за 2021 г.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(руб.)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Перечень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транспортных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средств,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находящихся в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недвижимости,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находящиеся в собственности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недвижимого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имущества, находящиеся в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пользовании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 приобретению имущества, ценных бумаг, цифровых финансовых активов, цифровой валюты</w:t>
            </w:r>
            <w:r w:rsidRPr="0020089B">
              <w:rPr>
                <w:b/>
                <w:sz w:val="22"/>
                <w:vertAlign w:val="superscript"/>
              </w:rPr>
              <w:t>*</w:t>
            </w:r>
          </w:p>
        </w:tc>
      </w:tr>
      <w:tr w:rsidR="00D357EB" w:rsidRPr="0020089B" w:rsidTr="00B339B7">
        <w:trPr>
          <w:cantSplit/>
          <w:trHeight w:val="480"/>
        </w:trPr>
        <w:tc>
          <w:tcPr>
            <w:tcW w:w="2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Вид 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Вид</w:t>
            </w:r>
          </w:p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</w:tr>
      <w:tr w:rsidR="00B339B7" w:rsidRPr="0020089B" w:rsidTr="00B339B7">
        <w:trPr>
          <w:cantSplit/>
          <w:trHeight w:val="387"/>
        </w:trPr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39B7" w:rsidRDefault="00B339B7" w:rsidP="00C317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Калеева </w:t>
            </w:r>
          </w:p>
          <w:p w:rsidR="00B339B7" w:rsidRDefault="00B339B7" w:rsidP="00C317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Алла </w:t>
            </w:r>
          </w:p>
          <w:p w:rsidR="00B339B7" w:rsidRPr="0020089B" w:rsidRDefault="00B339B7" w:rsidP="00C3173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Николаевна</w:t>
            </w:r>
            <w:r w:rsidRPr="0020089B">
              <w:rPr>
                <w:b/>
                <w:sz w:val="22"/>
              </w:rPr>
              <w:t>,</w:t>
            </w:r>
          </w:p>
          <w:p w:rsidR="00B339B7" w:rsidRDefault="00B339B7" w:rsidP="00C31731">
            <w:pPr>
              <w:rPr>
                <w:sz w:val="22"/>
              </w:rPr>
            </w:pPr>
            <w:r>
              <w:rPr>
                <w:sz w:val="22"/>
              </w:rPr>
              <w:t xml:space="preserve">директор МБУК </w:t>
            </w:r>
          </w:p>
          <w:p w:rsidR="00B339B7" w:rsidRPr="0020089B" w:rsidRDefault="00B339B7" w:rsidP="00C31731">
            <w:pPr>
              <w:rPr>
                <w:sz w:val="22"/>
              </w:rPr>
            </w:pPr>
            <w:r>
              <w:rPr>
                <w:sz w:val="22"/>
              </w:rPr>
              <w:t>Дарьевский СДК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39B7" w:rsidRPr="0020089B" w:rsidRDefault="00B339B7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644 031,59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339B7" w:rsidRPr="0020089B" w:rsidRDefault="00B339B7" w:rsidP="00C31731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B339B7" w:rsidRPr="0020089B" w:rsidRDefault="00B339B7" w:rsidP="00C31731">
            <w:pPr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  <w:r>
              <w:rPr>
                <w:sz w:val="22"/>
              </w:rPr>
              <w:t xml:space="preserve"> (1/7)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39B7" w:rsidRPr="0020089B" w:rsidRDefault="00B339B7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39B7" w:rsidRPr="0020089B" w:rsidRDefault="00B339B7" w:rsidP="00C31731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B339B7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B339B7" w:rsidRPr="0020089B" w:rsidRDefault="00B339B7" w:rsidP="00B339B7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1700,0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B339B7" w:rsidRPr="0020089B" w:rsidTr="00B339B7">
        <w:trPr>
          <w:cantSplit/>
          <w:trHeight w:val="387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B7" w:rsidRPr="0020089B" w:rsidRDefault="00B339B7" w:rsidP="00C3173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B7" w:rsidRPr="0020089B" w:rsidRDefault="00B339B7" w:rsidP="00C31731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39B7" w:rsidRPr="0020089B" w:rsidRDefault="00B339B7" w:rsidP="00C31731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B339B7" w:rsidRPr="0020089B" w:rsidRDefault="00B339B7" w:rsidP="00C31731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39B7" w:rsidRPr="0020089B" w:rsidRDefault="00B339B7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39B7" w:rsidRPr="0020089B" w:rsidRDefault="00B339B7" w:rsidP="00C31731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B339B7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(1/2)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B7" w:rsidRPr="0020089B" w:rsidRDefault="00B339B7" w:rsidP="00C31731">
            <w:pPr>
              <w:jc w:val="center"/>
              <w:rPr>
                <w:i/>
                <w:sz w:val="22"/>
              </w:rPr>
            </w:pPr>
          </w:p>
        </w:tc>
      </w:tr>
      <w:tr w:rsidR="00261E3F" w:rsidRPr="0020089B" w:rsidTr="00261E3F">
        <w:trPr>
          <w:cantSplit/>
          <w:trHeight w:val="4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E3F" w:rsidRDefault="00261E3F" w:rsidP="00261E3F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  <w:p w:rsidR="00261E3F" w:rsidRPr="003B6806" w:rsidRDefault="00261E3F" w:rsidP="00261E3F">
            <w:pPr>
              <w:rPr>
                <w:sz w:val="22"/>
              </w:rPr>
            </w:pPr>
          </w:p>
          <w:p w:rsidR="00261E3F" w:rsidRPr="003B6806" w:rsidRDefault="00261E3F" w:rsidP="00261E3F">
            <w:pPr>
              <w:rPr>
                <w:sz w:val="22"/>
              </w:rPr>
            </w:pPr>
          </w:p>
          <w:p w:rsidR="00261E3F" w:rsidRPr="003B6806" w:rsidRDefault="00261E3F" w:rsidP="00261E3F">
            <w:pPr>
              <w:rPr>
                <w:sz w:val="22"/>
              </w:rPr>
            </w:pPr>
          </w:p>
          <w:p w:rsidR="00261E3F" w:rsidRPr="003B6806" w:rsidRDefault="00261E3F" w:rsidP="00261E3F">
            <w:pPr>
              <w:rPr>
                <w:sz w:val="22"/>
              </w:rPr>
            </w:pPr>
          </w:p>
          <w:p w:rsidR="00261E3F" w:rsidRPr="003B6806" w:rsidRDefault="00261E3F" w:rsidP="00261E3F">
            <w:pPr>
              <w:rPr>
                <w:sz w:val="22"/>
              </w:rPr>
            </w:pPr>
          </w:p>
          <w:p w:rsidR="00261E3F" w:rsidRPr="003B6806" w:rsidRDefault="00261E3F" w:rsidP="00261E3F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261E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651 274,01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261E3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261E3F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261E3F" w:rsidRPr="0020089B" w:rsidRDefault="00261E3F" w:rsidP="00261E3F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</w:t>
            </w:r>
            <w:r>
              <w:rPr>
                <w:sz w:val="22"/>
              </w:rPr>
              <w:t>7</w:t>
            </w:r>
            <w:r w:rsidRPr="0020089B">
              <w:rPr>
                <w:sz w:val="22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261E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261E3F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261E3F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(1/2)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261E3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73,0</w:t>
            </w:r>
          </w:p>
        </w:tc>
        <w:tc>
          <w:tcPr>
            <w:tcW w:w="1000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261E3F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E3F" w:rsidRPr="0020089B" w:rsidRDefault="00261E3F" w:rsidP="00261E3F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  <w:bookmarkStart w:id="0" w:name="_GoBack"/>
            <w:bookmarkEnd w:id="0"/>
          </w:p>
        </w:tc>
      </w:tr>
      <w:tr w:rsidR="00261E3F" w:rsidRPr="0020089B" w:rsidTr="002C689A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C3173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C31731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E3F" w:rsidRPr="0020089B" w:rsidRDefault="00261E3F" w:rsidP="00C31731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261E3F" w:rsidRPr="0020089B" w:rsidRDefault="00261E3F" w:rsidP="00B339B7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1700</w:t>
            </w:r>
            <w:r w:rsidRPr="0020089B">
              <w:rPr>
                <w:sz w:val="22"/>
              </w:rPr>
              <w:t>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1E3F" w:rsidRPr="0020089B" w:rsidRDefault="00261E3F" w:rsidP="00C31731">
            <w:pPr>
              <w:jc w:val="center"/>
              <w:rPr>
                <w:i/>
                <w:sz w:val="22"/>
              </w:rPr>
            </w:pPr>
          </w:p>
        </w:tc>
      </w:tr>
      <w:tr w:rsidR="00261E3F" w:rsidRPr="0020089B" w:rsidTr="002C689A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3F" w:rsidRPr="0020089B" w:rsidRDefault="00261E3F" w:rsidP="00C3173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3F" w:rsidRPr="0020089B" w:rsidRDefault="00261E3F" w:rsidP="00C31731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E3F" w:rsidRPr="0020089B" w:rsidRDefault="00261E3F" w:rsidP="00C31731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B339B7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261E3F" w:rsidRPr="0020089B" w:rsidRDefault="00261E3F" w:rsidP="00B339B7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307,0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3F" w:rsidRPr="0020089B" w:rsidRDefault="00261E3F" w:rsidP="00C31731">
            <w:pPr>
              <w:jc w:val="center"/>
              <w:rPr>
                <w:i/>
                <w:sz w:val="22"/>
              </w:rPr>
            </w:pPr>
          </w:p>
        </w:tc>
      </w:tr>
      <w:tr w:rsidR="00261E3F" w:rsidRPr="0020089B" w:rsidTr="002C689A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E3F" w:rsidRPr="0020089B" w:rsidRDefault="00261E3F" w:rsidP="00C31731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E3F" w:rsidRPr="0020089B" w:rsidRDefault="00261E3F" w:rsidP="00C3173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B339B7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E3F" w:rsidRPr="0020089B" w:rsidRDefault="00261E3F" w:rsidP="00C31731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1E3F" w:rsidRPr="0020089B" w:rsidRDefault="00261E3F" w:rsidP="00C31731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E3F" w:rsidRPr="0020089B" w:rsidRDefault="00261E3F" w:rsidP="00C31731">
            <w:pPr>
              <w:jc w:val="center"/>
              <w:rPr>
                <w:i/>
                <w:sz w:val="22"/>
              </w:rPr>
            </w:pPr>
          </w:p>
        </w:tc>
      </w:tr>
    </w:tbl>
    <w:p w:rsidR="008F5459" w:rsidRPr="00494032" w:rsidRDefault="008F5459" w:rsidP="003B6806"/>
    <w:sectPr w:rsidR="008F5459" w:rsidRPr="00494032" w:rsidSect="003B6806">
      <w:pgSz w:w="16838" w:h="11906" w:orient="landscape"/>
      <w:pgMar w:top="426" w:right="1134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AC" w:rsidRDefault="00A02EAC" w:rsidP="003B6806">
      <w:r>
        <w:separator/>
      </w:r>
    </w:p>
  </w:endnote>
  <w:endnote w:type="continuationSeparator" w:id="0">
    <w:p w:rsidR="00A02EAC" w:rsidRDefault="00A02EAC" w:rsidP="003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AC" w:rsidRDefault="00A02EAC" w:rsidP="003B6806">
      <w:r>
        <w:separator/>
      </w:r>
    </w:p>
  </w:footnote>
  <w:footnote w:type="continuationSeparator" w:id="0">
    <w:p w:rsidR="00A02EAC" w:rsidRDefault="00A02EAC" w:rsidP="003B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0089B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1E3F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05425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1AEE"/>
    <w:rsid w:val="003854A2"/>
    <w:rsid w:val="00385D29"/>
    <w:rsid w:val="00396464"/>
    <w:rsid w:val="003A0C2F"/>
    <w:rsid w:val="003B4FAB"/>
    <w:rsid w:val="003B5EF0"/>
    <w:rsid w:val="003B6806"/>
    <w:rsid w:val="003C3506"/>
    <w:rsid w:val="003C6871"/>
    <w:rsid w:val="003F2B87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0229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357FE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A7E49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C7124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3DC1"/>
    <w:rsid w:val="00974DD6"/>
    <w:rsid w:val="00976734"/>
    <w:rsid w:val="0098293A"/>
    <w:rsid w:val="00990015"/>
    <w:rsid w:val="00991F3D"/>
    <w:rsid w:val="009952B2"/>
    <w:rsid w:val="00996C39"/>
    <w:rsid w:val="009B01C2"/>
    <w:rsid w:val="009B2064"/>
    <w:rsid w:val="009C00A1"/>
    <w:rsid w:val="009D4D10"/>
    <w:rsid w:val="009E27CE"/>
    <w:rsid w:val="009E6D63"/>
    <w:rsid w:val="00A00797"/>
    <w:rsid w:val="00A02EAC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16663"/>
    <w:rsid w:val="00B339B7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13FA8"/>
    <w:rsid w:val="00C2133E"/>
    <w:rsid w:val="00C31731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926ED"/>
    <w:rsid w:val="00CA13BD"/>
    <w:rsid w:val="00CA4AA1"/>
    <w:rsid w:val="00CA72FB"/>
    <w:rsid w:val="00CB266C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57EB"/>
    <w:rsid w:val="00D40D87"/>
    <w:rsid w:val="00D40DD7"/>
    <w:rsid w:val="00D41C82"/>
    <w:rsid w:val="00D50579"/>
    <w:rsid w:val="00D57229"/>
    <w:rsid w:val="00D61098"/>
    <w:rsid w:val="00D61DF6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B1F8B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47BD8"/>
    <w:rsid w:val="00E5701C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B3C30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B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C30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6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80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комп4655</cp:lastModifiedBy>
  <cp:revision>46</cp:revision>
  <cp:lastPrinted>2016-04-12T08:33:00Z</cp:lastPrinted>
  <dcterms:created xsi:type="dcterms:W3CDTF">2015-10-26T10:13:00Z</dcterms:created>
  <dcterms:modified xsi:type="dcterms:W3CDTF">2022-05-13T10:57:00Z</dcterms:modified>
</cp:coreProperties>
</file>