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95" w:rsidRPr="000F1317" w:rsidRDefault="000F1317" w:rsidP="000F1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АДМИНИСТАЦИЯ</w:t>
      </w: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Болдыревского сельского поселения</w:t>
      </w: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Родионово-Несветайский район</w:t>
      </w: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Ростовская область</w:t>
      </w: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ПОСТАНОВЛЕНИЕ</w:t>
      </w:r>
    </w:p>
    <w:p w:rsidR="00740715" w:rsidRDefault="00740715" w:rsidP="00740715">
      <w:pPr>
        <w:pStyle w:val="a4"/>
        <w:spacing w:before="100" w:after="100"/>
        <w:rPr>
          <w:b/>
          <w:szCs w:val="28"/>
        </w:rPr>
      </w:pPr>
    </w:p>
    <w:p w:rsidR="00740715" w:rsidRDefault="000F1317" w:rsidP="00740715">
      <w:pPr>
        <w:pStyle w:val="a4"/>
        <w:spacing w:line="216" w:lineRule="auto"/>
        <w:rPr>
          <w:szCs w:val="28"/>
        </w:rPr>
      </w:pPr>
      <w:r>
        <w:rPr>
          <w:szCs w:val="28"/>
        </w:rPr>
        <w:t>____</w:t>
      </w:r>
      <w:r w:rsidR="00740715">
        <w:rPr>
          <w:szCs w:val="28"/>
        </w:rPr>
        <w:t>2015</w:t>
      </w:r>
      <w:r>
        <w:rPr>
          <w:szCs w:val="28"/>
        </w:rPr>
        <w:t xml:space="preserve">                             № ___</w:t>
      </w:r>
      <w:r w:rsidR="00740715">
        <w:rPr>
          <w:szCs w:val="28"/>
        </w:rPr>
        <w:t>                               346598, х. Болдыревка</w:t>
      </w:r>
    </w:p>
    <w:p w:rsidR="00740715" w:rsidRPr="00FB22A0" w:rsidRDefault="00740715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6D" w:rsidRDefault="00EF47A4" w:rsidP="00EF47A4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перечн</w:t>
      </w:r>
      <w:r w:rsidR="00563994">
        <w:rPr>
          <w:rFonts w:ascii="Times New Roman" w:eastAsia="Cambria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документов </w:t>
      </w:r>
      <w:r w:rsidR="0024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</w:p>
    <w:p w:rsidR="00EF47A4" w:rsidRDefault="00242B6D" w:rsidP="00EF47A4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договоров аренды</w:t>
      </w:r>
      <w:r w:rsid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договоров безвозмездного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EF47A4" w:rsidRPr="0045608E" w:rsidRDefault="00EF47A4" w:rsidP="00EF47A4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Cambria" w:hAnsi="Times New Roman" w:cs="Times New Roman"/>
          <w:sz w:val="14"/>
          <w:szCs w:val="28"/>
          <w:lang w:eastAsia="ru-RU"/>
        </w:rPr>
      </w:pPr>
    </w:p>
    <w:p w:rsidR="00EF47A4" w:rsidRPr="00D14347" w:rsidRDefault="00EF47A4" w:rsidP="00EF47A4">
      <w:pPr>
        <w:autoSpaceDE w:val="0"/>
        <w:autoSpaceDN w:val="0"/>
        <w:adjustRightInd w:val="0"/>
        <w:spacing w:after="0" w:line="240" w:lineRule="auto"/>
        <w:ind w:right="-22" w:firstLine="567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>Руководствуясь Устав</w:t>
      </w:r>
      <w:r w:rsidR="00242B6D">
        <w:rPr>
          <w:rFonts w:ascii="Times New Roman" w:eastAsia="Cambria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740715">
        <w:rPr>
          <w:rFonts w:ascii="Times New Roman" w:eastAsia="Cambria" w:hAnsi="Times New Roman" w:cs="Times New Roman"/>
          <w:sz w:val="28"/>
          <w:szCs w:val="28"/>
          <w:lang w:eastAsia="ru-RU"/>
        </w:rPr>
        <w:t>Болдыревское сельское поселение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», </w:t>
      </w:r>
    </w:p>
    <w:p w:rsidR="00EF47A4" w:rsidRPr="0045608E" w:rsidRDefault="00EF47A4" w:rsidP="00EF47A4">
      <w:pPr>
        <w:tabs>
          <w:tab w:val="left" w:pos="360"/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F47A4" w:rsidRDefault="00EF47A4" w:rsidP="00EF47A4">
      <w:pPr>
        <w:tabs>
          <w:tab w:val="left" w:pos="360"/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47E95" w:rsidRPr="00FB22A0" w:rsidRDefault="00047E95" w:rsidP="00EF47A4">
      <w:pPr>
        <w:tabs>
          <w:tab w:val="left" w:pos="360"/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Pr="00740715" w:rsidRDefault="00EF47A4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документов необходимых для оформления договоров аренды</w:t>
      </w:r>
      <w:r w:rsidR="00784833" w:rsidRPr="00BE1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договоров безвозмездного пользования</w:t>
      </w:r>
      <w:r w:rsidRPr="00BE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(приложение № 1).</w:t>
      </w:r>
    </w:p>
    <w:p w:rsidR="009740BA" w:rsidRPr="00740715" w:rsidRDefault="007B199B" w:rsidP="009740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BA" w:rsidRPr="00BE10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40BA">
        <w:rPr>
          <w:rFonts w:ascii="Times New Roman" w:hAnsi="Times New Roman" w:cs="Times New Roman"/>
          <w:sz w:val="28"/>
          <w:szCs w:val="28"/>
        </w:rPr>
        <w:t>п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еречень документов, необходимых для согласования муниципальным учреждениям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муниципальным предприятиям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муниципальной собственности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торгов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BE10AD" w:rsidRPr="00740715" w:rsidRDefault="00BE10AD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10A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еречень документов, необходимых для согласования муниципальным учреждениям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муниципальным предприятиям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муниципальной собственности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без проведения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3). </w:t>
      </w:r>
    </w:p>
    <w:p w:rsidR="00BE10AD" w:rsidRPr="00740715" w:rsidRDefault="00BE10AD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еречень документов, необходимых для согласования муниципальным учреждениям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муниципальным предприятиям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передаче в безвозмездное пользование принадлежащего им на праве оперативного управления или хозяйственного ведения недвижимого имущества, находящегося в муниципальной собственности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4).</w:t>
      </w:r>
    </w:p>
    <w:p w:rsidR="004F22F6" w:rsidRPr="004F22F6" w:rsidRDefault="00740715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сектором экономики и финансов</w:t>
      </w:r>
      <w:r w:rsidR="00EF47A4" w:rsidRP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Белецкой</w:t>
      </w:r>
      <w:r w:rsidR="00EF47A4" w:rsidRP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47A4" w:rsidRP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E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7A4" w:rsidRDefault="004F22F6" w:rsidP="004F22F6">
      <w:pPr>
        <w:pStyle w:val="a3"/>
        <w:autoSpaceDE w:val="0"/>
        <w:autoSpaceDN w:val="0"/>
        <w:adjustRightInd w:val="0"/>
        <w:spacing w:after="0" w:line="240" w:lineRule="auto"/>
        <w:ind w:left="56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242B6D" w:rsidRP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данного постановления на сайте Администрации 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2F6" w:rsidRDefault="004F22F6" w:rsidP="004F22F6">
      <w:pPr>
        <w:pStyle w:val="a3"/>
        <w:autoSpaceDE w:val="0"/>
        <w:autoSpaceDN w:val="0"/>
        <w:adjustRightInd w:val="0"/>
        <w:spacing w:after="0" w:line="240" w:lineRule="auto"/>
        <w:ind w:left="56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Довести данное постановление до руководителей муниципальных учреждений и муниципальных предприятий.</w:t>
      </w:r>
    </w:p>
    <w:p w:rsidR="00EF47A4" w:rsidRPr="00740715" w:rsidRDefault="00EF47A4" w:rsidP="00EF47A4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0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715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74071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715" w:rsidRDefault="00EF47A4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</w:p>
    <w:p w:rsidR="00EF47A4" w:rsidRDefault="0074071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39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</w:t>
      </w:r>
    </w:p>
    <w:p w:rsidR="00BE10AD" w:rsidRDefault="00BE10AD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15" w:rsidRDefault="00EF47A4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  <w:r w:rsidR="0074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7A4" w:rsidRDefault="0074071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740715" w:rsidRDefault="00740715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BA" w:rsidRDefault="009740BA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BA" w:rsidRDefault="009740BA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BA" w:rsidRDefault="009740BA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15" w:rsidRDefault="00740715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CD" w:rsidRPr="00CD4EC4" w:rsidRDefault="006541CD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6541CD" w:rsidRPr="00CD4EC4" w:rsidRDefault="006541CD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40715" w:rsidRDefault="006541CD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</w:p>
    <w:p w:rsidR="006541CD" w:rsidRPr="00CD4EC4" w:rsidRDefault="00740715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47A4" w:rsidRDefault="006541CD" w:rsidP="0065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541CD" w:rsidRDefault="006541CD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7A4" w:rsidRPr="00EF47A4" w:rsidRDefault="00EF47A4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 необходимых </w:t>
      </w:r>
      <w:proofErr w:type="gramStart"/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</w:p>
    <w:p w:rsidR="00331E62" w:rsidRDefault="00EF47A4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договоров аренды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договоров безвозмездного пользования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имущества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EF47A4" w:rsidRDefault="00EF47A4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A4" w:rsidRDefault="00EF47A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в аренду муниципального имущества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указывается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47A4" w:rsidRDefault="00EF47A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наименование недвижимого имущества (в случае предоставления в аренду помещения или его части указывается номер комнаты, этаж, литер, в котором находится комната, в соответствии с техническим паспортом);</w:t>
      </w:r>
    </w:p>
    <w:p w:rsidR="00EF47A4" w:rsidRDefault="00EF47A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адрес недвижимого имущества;</w:t>
      </w:r>
    </w:p>
    <w:p w:rsidR="00EF47A4" w:rsidRDefault="00055A9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 площадь (протяженность) недвижимого имущества;</w:t>
      </w:r>
    </w:p>
    <w:p w:rsidR="00055A9D" w:rsidRDefault="00055A9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цель аренды;</w:t>
      </w:r>
    </w:p>
    <w:p w:rsidR="00055A9D" w:rsidRPr="00EF47A4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55A9D">
        <w:rPr>
          <w:rFonts w:ascii="Times New Roman" w:eastAsia="Times New Roman" w:hAnsi="Times New Roman" w:cs="Times New Roman"/>
          <w:sz w:val="28"/>
          <w:szCs w:val="24"/>
          <w:lang w:eastAsia="ru-RU"/>
        </w:rPr>
        <w:t>) срок аренды;</w:t>
      </w:r>
    </w:p>
    <w:p w:rsidR="00EF47A4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F47A4"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) сведения о заявителе, подавшем так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="00EF47A4"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</w:t>
      </w:r>
      <w:r w:rsidR="00055A9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EF47A4"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</w:r>
      <w:r w:rsidR="00055A9D">
        <w:rPr>
          <w:rFonts w:ascii="Times New Roman" w:eastAsia="Times New Roman" w:hAnsi="Times New Roman" w:cs="Times New Roman"/>
          <w:sz w:val="28"/>
          <w:szCs w:val="24"/>
          <w:lang w:eastAsia="ru-RU"/>
        </w:rPr>
        <w:t>ца), номер контактного телефона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331E62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7) выписка из Единого государственного реестра юридических лиц</w:t>
      </w:r>
      <w:r w:rsid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(индивидуальных предпринимателей)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содержащая актуальные сведения о юридическом лице</w:t>
      </w:r>
      <w:r w:rsid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(индивидуальном предпринимателе)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1E62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8) копии документов, подтверждающих полномочия руководителя юридического лица (приказ о назначении, копия трудового договора, доверенность и т.д.)</w:t>
      </w: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0AD" w:rsidRDefault="00BE10A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0AD" w:rsidRDefault="00BE10A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0AD" w:rsidRDefault="00BE10A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FE2" w:rsidRPr="00CD4EC4" w:rsidRDefault="00584FE2" w:rsidP="00584FE2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584FE2" w:rsidRPr="00CD4EC4" w:rsidRDefault="00584FE2" w:rsidP="00584FE2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40715" w:rsidRDefault="00584FE2" w:rsidP="00584FE2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Болдыревского </w:t>
      </w:r>
    </w:p>
    <w:p w:rsidR="00584FE2" w:rsidRPr="00CD4EC4" w:rsidRDefault="00740715" w:rsidP="00584FE2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84FE2" w:rsidRDefault="00584FE2" w:rsidP="00584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84FE2" w:rsidRDefault="00584FE2" w:rsidP="0099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99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документов, </w:t>
      </w:r>
    </w:p>
    <w:p w:rsidR="00997D74" w:rsidRPr="00997D74" w:rsidRDefault="00997D74" w:rsidP="0099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согласования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учреждениям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предприятиям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собственности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результатам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7D74" w:rsidRPr="00997D74" w:rsidRDefault="00997D74" w:rsidP="0099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lace">
        <w:r w:rsidRPr="00997D7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I.</w:t>
        </w:r>
      </w:smartTag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 документов, необходимых для согласования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Администрацией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недвижимого имущества в аренду по результатам проведения аукциона или конкурса на право заключения договора аренды имущества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Заявление (письмо)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047E9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чреждения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учреждение),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предприятие) о согласовании предоставления в аренду принадлежащего ему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собственности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заявлении (письме) указывается: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1) экономическое обоснование такого предоставления;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недвижимого имущества (в случае предоставления в аренду помещения или его части указывается номер комнаты, этаж, литер, в котором находится комната, в соответствии с техническим паспортом);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3) адрес недвижимого имущества;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площадь (протяженность) недвижимого имущества;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5) цель аренды;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форма распоряжения недвижимым имуществом (заключение договора аренды по результатам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7) срок аренды.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Экспертная оценка последствий договора аренды (для учреждения, являющегося объектом социальной инфраструктуры для детей). 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Решение наблюдательного совета (для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автономного учреждения).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Выписка из Единого государственного реестра юридических лиц в </w:t>
      </w:r>
      <w:r w:rsid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отношении муниципального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предприятия, содержащая актуальные сведения о юридическом лице.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Копии документов, подтверждающих полномочия руководителя </w:t>
      </w:r>
      <w:r w:rsid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учреждения, предприятия, его представителя (приказ о назначении, копия трудового договора, доверенность и т.д.). 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Выписка из Единого государственного реестра прав на недвижимое имущество и сделок с ним о правах на недвижимое имущество, содержащая актуальные сведения.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технического паспорта недвижимого имущества с указанием на плане предоставляемого в аренду недвижимого имущества (в случае предоставления в аренду части помещения необходимо указывать координаты данной части помещения).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 кадастрового паспорта недвижимого имущества.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справки о принадлежности недвижимого имущества к объектам культурного наследия (памятникам истории и культуры), содержащая актуальные сведения.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Отчет об определении рыночной стоимости арендной платы за предоставляемое в аренду недвижимое имущество, выполненный независимым оценщиком. В отношении имущества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отраслевых (функциональных)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бюджетных, автономных учреждений и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предприятий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должен содержать годовую  ставку арендной платы с учетом НДС, в отношении имущества казенных учреждений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должен содержать годовую ставку арендной платы без учета НДС. 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об определении рыночной стоимости арендной платы представляется в срок не позднее 2 месяцев </w:t>
      </w:r>
      <w:proofErr w:type="gramStart"/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составления.</w:t>
      </w:r>
    </w:p>
    <w:p w:rsidR="00997D74" w:rsidRDefault="00997D74" w:rsidP="006D30B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Pr="00997D74" w:rsidRDefault="00997D74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II. Перечень документов, необходимых для согласования проекта договора аренды недвижимого имущества с победителем аукциона или конкурса либо с единственным участником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</w:p>
    <w:p w:rsidR="00997D74" w:rsidRPr="00997D74" w:rsidRDefault="00997D74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Pr="00997D74" w:rsidRDefault="00997D74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протокола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право заключения договора аренды, заверенная организатором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содержащего результаты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запись о признании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несостоявшимся в связи с участием в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торгах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менее двух участников.</w:t>
      </w:r>
      <w:proofErr w:type="gramEnd"/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аверенные копии учредительных документов юридического лица, признанного победителем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право заключения договора аренды, либо признанного единственным участником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 заверенная копия пас</w:t>
      </w:r>
      <w:r w:rsidR="00BD6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порта физического лица и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заверенная копия свидетельства о государственной регистрации физического лица в качестве индивидуального предпринимателя, признанного победителем </w:t>
      </w:r>
      <w:r w:rsidR="00BD6D6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признанного единственным участником </w:t>
      </w:r>
      <w:r w:rsidR="00BD6D6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3.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и лица, признанного победителем 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право заключения договора аренды, либо признанного единственным участником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содержащая актуальные сведения. </w:t>
      </w:r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Копии документов, подтверждающих полномочия руководителя юридического лица, признанного победителем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право заключения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договора аренды, либо признанного единственным участником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его представителя (копия приказа о назначении, копия доверенности и т.д.), удостоверенные органом, лицом, выдавшим  соответствующий документ. </w:t>
      </w:r>
    </w:p>
    <w:p w:rsidR="00997D74" w:rsidRPr="00997D74" w:rsidRDefault="00997D74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Проект договора аренды с приложениями в 3 экз. (при необходимости государственной регистрации проект договора аренды с приложениями представляется в  4 экз.), подписанный сторонами.</w:t>
      </w:r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</w:t>
      </w:r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копии документов, предусмотренные пунктами 5, 8, 9, 10 раздела I и пунктами 1, 4 раздела II настоящего Перечня, удостоверяются органом, выдавшим соответствующий документ, либо руководителем </w:t>
      </w:r>
      <w:r w:rsidR="00584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предприятия.</w:t>
      </w:r>
    </w:p>
    <w:p w:rsidR="00997D74" w:rsidRPr="00EF47A4" w:rsidRDefault="00997D74" w:rsidP="006D30B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Pr="00997D74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997D74" w:rsidRDefault="006D30BA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Pr="00997D74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Pr="00997D74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01DD8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1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</w:p>
    <w:p w:rsidR="006D30BA" w:rsidRPr="00CD4EC4" w:rsidRDefault="00901DD8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30BA" w:rsidRDefault="006D30BA" w:rsidP="006D3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01DD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3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Pr="006D30BA" w:rsidRDefault="006D30BA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документов, </w:t>
      </w:r>
    </w:p>
    <w:p w:rsidR="006D30BA" w:rsidRPr="006D30BA" w:rsidRDefault="006D30BA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согласования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учреждениям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предприятиям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собственности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без проведения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</w:p>
    <w:p w:rsidR="006D30BA" w:rsidRDefault="006D30BA" w:rsidP="006D30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Заявление (письмо)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учреждения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учреждение),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предприятие)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согласовании предоставления в аренду принадлежащего ему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собственности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заявлении (письме) указывается: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1) экономическое обоснование такого предоставления;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недвижимого имущества (в случае предоставления в аренду помещения или его части указывается номер комнаты, этаж, литер, в котором находится комната, в соответствии с техническим паспортом);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3) адрес недвижимого имущества;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площадь (протяженность) недвижимого имущества;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5) цель аренды;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форма распоряжения недвижимым имуществом (заключение договора аренды без проведения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7) наименование лица, с которым заключается договор аренды;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8) срок аренды.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Экспертная оценка последствий договора аренды (для учреждения, являющегося объектом социальной инфраструктуры для детей).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Решение наблюдательного совета (для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автономного учреждения).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Выписка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предприятия, содержащая актуальные сведения о юридическом лице.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Копии документов, подтверждающих полномочия руководителя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учреждения, предприятия, его представителя (приказ о назначении, копия трудового договора, доверенность и т.д.). 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Выписка из Единого государственного реестра прав на недвижимое имущество и сделок с ним о правах на недвижимое имущество, содержащая актуальные сведения.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технического паспорта недвижимого имущества с указанием на плане предоставляемого в аренду недвижимого имущества (в случае предоставления в аренду части помещения необходимо указывать координаты данной части помещения).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 кадастрового паспорта недвижимого имущества.</w:t>
      </w:r>
    </w:p>
    <w:p w:rsidR="006D30BA" w:rsidRPr="006D30BA" w:rsidRDefault="006D30BA" w:rsidP="006D30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справки о принадлежности недвижимого имущества к объектам культурного наследия (памятникам истории и культуры), содержащая актуальные сведения.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Отчет об определении рыночной стоимости арендной платы за предоставляемое в аренду недвижимое имущество, выполненный независимым оценщиком. В отношении имущества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отраслевых (функциональных) 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бюджетных, автономных учреждений и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предприятий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должен содержать годовую  ставку арендной платы с учетом НДС, в отношении имущества казенных учреждений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должен содержать годовую ставку арендной платы без учета НДС.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об определении рыночной стоимости арендной платы представляется в срок не позднее 2 месяцев </w:t>
      </w:r>
      <w:proofErr w:type="gramStart"/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составления.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12. Копия заявки (письма) лица, с которым заключается договор аренды.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аверенные копии учредительных документов юридического лица, с которым заключается договор аренды, или заверенная копия паспорта физического лица и заверенная копия свидетельства о государственной регистрации физического лица в качестве индивидуального предпринимателя, с которым заключается договор аренды.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лица, с которым заключается договор аренды, содержащая актуальные сведения.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Копии документов, подтверждающих полномочия руководителя лица,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которым заключается договор аренды, его представителя (копия приказа о назначении, копия доверенности и т.д.).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proofErr w:type="gramStart"/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финансирование за счет средств федерального, областного, местного бюджетов или государственных внебюджетных фондов на основе сметы доходов и расходов лица, с которым заключается договор аренды, выданный уполномоченным органом (для бюджетных и иных некоммерческих организаций, основная деятельность которых финансируется за счет средств федерального, областного, местного бюджетов или государственных внебюджетных фондов на основе сметы доходов и расходов).</w:t>
      </w:r>
      <w:proofErr w:type="gramEnd"/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17. Справка органа исполнительной власти Ростовской области, осуществляющего полномочия в сфере развития малого и среднего                                                                                                                                предпринимательства,  о принадлежности лица, с которым заключается договор аренды, к субъектам малого и среднего предпринимательства (в случае, если данное лицо является субъектом малого и среднего предпринимательства).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18. Проект договора аренды с приложениями.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документов, предусмотренные пунктами 5, 8, 9, 10, 15  настоящего Перечня, удостоверяются органом (организацией), выдавшим соответствующий документ либо руководителем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E62" w:rsidRPr="006D30BA" w:rsidRDefault="00331E62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784833" w:rsidRDefault="00784833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9453F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4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</w:p>
    <w:p w:rsidR="006D30BA" w:rsidRPr="00CD4EC4" w:rsidRDefault="0069453F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30BA" w:rsidRDefault="006D30BA" w:rsidP="006D3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9453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Pr="00784833" w:rsidRDefault="006D30BA" w:rsidP="007848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документов, </w:t>
      </w:r>
    </w:p>
    <w:p w:rsidR="00530588" w:rsidRDefault="006D30BA" w:rsidP="007848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согласования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учреждениям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предприятиям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784833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передаче в безвозмездное пользование принадлежащего им на праве оперативного управления или хозяйственного ведения недвижимого имущества, находящегося в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собственности </w:t>
      </w:r>
    </w:p>
    <w:p w:rsidR="006D30BA" w:rsidRPr="00784833" w:rsidRDefault="0069453F" w:rsidP="007848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Заявление (письмо)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учреждения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учреждение),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предприятие)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согласовании передачи в безвозмездное пользование принадлежащего ему на праве оперативного управления или хозяйственного ведения недвижимого имущества, находящегося в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собственности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(письме) указывается: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обоснование такой передачи;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недвижимого имущества (в случае передачи                          в безвозмездное пользование помещения или его части указывается номер комнаты, этаж, литер, в котором находится комната, в соответствии                         с техническим паспортом);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3) адрес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площадь (протяженность)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5) цель безвозмездного пользования;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6) срок безвозмездного пользования.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Экспертная оценка последствий договора безвозмездного пользования (для учреждения, являющегося объектом социальной инфраструктуры для детей).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Решение наблюдательного совета (для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автономного учреждения).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Выписка из Единого государственного реестра юридических лиц               в отношении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предприятия, содержащая актуальные сведения о юридическом лице.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Копии документов, подтверждающих полномочия руководителя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предприятия, его представителя (приказ о назначении, копия трудового договора, доверенность       и т.д.). </w:t>
      </w:r>
    </w:p>
    <w:p w:rsidR="006D30BA" w:rsidRPr="00784833" w:rsidRDefault="006D30BA" w:rsidP="007848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Выписка из Единого государственного реестра прав на недвижимое имущество и сделок с ним о правах на недвижимое имущество, содержащая актуальные сведения.</w:t>
      </w:r>
    </w:p>
    <w:p w:rsidR="006D30BA" w:rsidRPr="00784833" w:rsidRDefault="00784833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D30BA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технического паспорта недвижимого имущества с указанием на плане передаваемого в безвозмездное пользование недвижимого имущества         (в случае передачи в безвозмездное пользование части помещения необходимо указывать координаты данной части помещения).</w:t>
      </w:r>
    </w:p>
    <w:p w:rsidR="006D30BA" w:rsidRPr="00784833" w:rsidRDefault="00784833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D30BA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 кадастрового паспорта недвижимого имущества.</w:t>
      </w:r>
    </w:p>
    <w:p w:rsidR="006D30BA" w:rsidRPr="00784833" w:rsidRDefault="00784833" w:rsidP="00784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D30BA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справки о принадлежности недвижимого имущества к объектам культурного наследия (памятникам истории и культуры), содержащая актуальные сведения.</w:t>
      </w:r>
    </w:p>
    <w:p w:rsidR="006D30BA" w:rsidRPr="00784833" w:rsidRDefault="006D30BA" w:rsidP="00784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Заявка (письмо) лица, которому недвижимое имущество передается         в безвозмездное пользование.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(письме) указывается: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наименование недвижимого имущества (в случае передачи                          в безвозмездное пользование помещения или его части указывается номер комнаты, этаж, литер, в котором находится комната, в соответствии                         с техническим паспортом);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2) адрес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площадь (протяженность)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4) цель безвозмездного пользования;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5) срок безвозмездного пользования.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аверенные копии учредительных документов юридического лица, с которым заключается договор безвозмездного пользования.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Выписка из Единого государственного реестра юридических лиц             в отношении лица, с которым заключается договор безвозмездного пользования, содержащая актуальные сведения о юридическом лице.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Копии документов, подтверждающих полномочия руководителя лица,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которым заключается договор безвозмездного пользования, его представителя (копия приказа о назначении, копия доверенности и т.д.).</w:t>
      </w:r>
    </w:p>
    <w:p w:rsidR="006D30BA" w:rsidRPr="00784833" w:rsidRDefault="006D30BA" w:rsidP="007848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15. Проект договора безвозмездного пользования с приложениями.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копии документов, предусмотренные пунктами 5, 8, 9, 10, 14  настоящего Перечня, удостоверяются органом (организацией), выдавшим соответствующий документ либо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руководителем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30BA" w:rsidRPr="00987B85" w:rsidRDefault="006D30BA" w:rsidP="00784833">
      <w:pPr>
        <w:spacing w:after="0"/>
      </w:pP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sectPr w:rsidR="00047E95" w:rsidSect="00BE10A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ED2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1">
    <w:nsid w:val="35222630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">
    <w:nsid w:val="4BC10264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3">
    <w:nsid w:val="508723F3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4">
    <w:nsid w:val="57521CF2"/>
    <w:multiLevelType w:val="multilevel"/>
    <w:tmpl w:val="6C2A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7A4"/>
    <w:rsid w:val="000026B3"/>
    <w:rsid w:val="0000320F"/>
    <w:rsid w:val="0000323A"/>
    <w:rsid w:val="00003C75"/>
    <w:rsid w:val="00004FFA"/>
    <w:rsid w:val="00005016"/>
    <w:rsid w:val="000053B3"/>
    <w:rsid w:val="00005925"/>
    <w:rsid w:val="0001131B"/>
    <w:rsid w:val="0001269F"/>
    <w:rsid w:val="0001289F"/>
    <w:rsid w:val="00012B34"/>
    <w:rsid w:val="00012D1F"/>
    <w:rsid w:val="00012FEA"/>
    <w:rsid w:val="00020E09"/>
    <w:rsid w:val="00021498"/>
    <w:rsid w:val="00021CB6"/>
    <w:rsid w:val="00022F11"/>
    <w:rsid w:val="0002497A"/>
    <w:rsid w:val="00024B1E"/>
    <w:rsid w:val="00025980"/>
    <w:rsid w:val="000259CC"/>
    <w:rsid w:val="00025ADD"/>
    <w:rsid w:val="000262A6"/>
    <w:rsid w:val="0002641A"/>
    <w:rsid w:val="000275C6"/>
    <w:rsid w:val="00031FC3"/>
    <w:rsid w:val="0003328F"/>
    <w:rsid w:val="00036973"/>
    <w:rsid w:val="0003734B"/>
    <w:rsid w:val="00037D87"/>
    <w:rsid w:val="0004069D"/>
    <w:rsid w:val="000417DC"/>
    <w:rsid w:val="00042039"/>
    <w:rsid w:val="00042D05"/>
    <w:rsid w:val="000444DA"/>
    <w:rsid w:val="00044EC2"/>
    <w:rsid w:val="0004567B"/>
    <w:rsid w:val="000456DA"/>
    <w:rsid w:val="000461F6"/>
    <w:rsid w:val="000471C6"/>
    <w:rsid w:val="000478C1"/>
    <w:rsid w:val="00047E95"/>
    <w:rsid w:val="000502C0"/>
    <w:rsid w:val="00051EDA"/>
    <w:rsid w:val="00052002"/>
    <w:rsid w:val="00052312"/>
    <w:rsid w:val="000523A2"/>
    <w:rsid w:val="000531C1"/>
    <w:rsid w:val="00055A0B"/>
    <w:rsid w:val="00055A9D"/>
    <w:rsid w:val="00056647"/>
    <w:rsid w:val="0005754E"/>
    <w:rsid w:val="000618F6"/>
    <w:rsid w:val="00061E6B"/>
    <w:rsid w:val="000627EA"/>
    <w:rsid w:val="000628BB"/>
    <w:rsid w:val="00062DDD"/>
    <w:rsid w:val="00064C51"/>
    <w:rsid w:val="00066B4E"/>
    <w:rsid w:val="00066DE8"/>
    <w:rsid w:val="00067FD6"/>
    <w:rsid w:val="00070F50"/>
    <w:rsid w:val="00072924"/>
    <w:rsid w:val="0007725F"/>
    <w:rsid w:val="00077A7D"/>
    <w:rsid w:val="00080491"/>
    <w:rsid w:val="000808AD"/>
    <w:rsid w:val="00080A79"/>
    <w:rsid w:val="00080F5E"/>
    <w:rsid w:val="00081CBB"/>
    <w:rsid w:val="00084468"/>
    <w:rsid w:val="0008622E"/>
    <w:rsid w:val="000913D1"/>
    <w:rsid w:val="00093384"/>
    <w:rsid w:val="00094877"/>
    <w:rsid w:val="00094E4F"/>
    <w:rsid w:val="00095C17"/>
    <w:rsid w:val="00095F95"/>
    <w:rsid w:val="000968F5"/>
    <w:rsid w:val="00096DFD"/>
    <w:rsid w:val="000A05D5"/>
    <w:rsid w:val="000A2552"/>
    <w:rsid w:val="000A33D6"/>
    <w:rsid w:val="000A346C"/>
    <w:rsid w:val="000A57AE"/>
    <w:rsid w:val="000A69AD"/>
    <w:rsid w:val="000A6F54"/>
    <w:rsid w:val="000A730D"/>
    <w:rsid w:val="000A77CC"/>
    <w:rsid w:val="000B1556"/>
    <w:rsid w:val="000B37D8"/>
    <w:rsid w:val="000B3B1A"/>
    <w:rsid w:val="000B5DB8"/>
    <w:rsid w:val="000C1D1D"/>
    <w:rsid w:val="000D0D8C"/>
    <w:rsid w:val="000D1075"/>
    <w:rsid w:val="000D1A8E"/>
    <w:rsid w:val="000D28E7"/>
    <w:rsid w:val="000D34D4"/>
    <w:rsid w:val="000D47F5"/>
    <w:rsid w:val="000E0D02"/>
    <w:rsid w:val="000E1B5E"/>
    <w:rsid w:val="000E2821"/>
    <w:rsid w:val="000E3BF3"/>
    <w:rsid w:val="000E4887"/>
    <w:rsid w:val="000E5738"/>
    <w:rsid w:val="000E5C0C"/>
    <w:rsid w:val="000E705A"/>
    <w:rsid w:val="000E76A6"/>
    <w:rsid w:val="000F039B"/>
    <w:rsid w:val="000F0D4D"/>
    <w:rsid w:val="000F1317"/>
    <w:rsid w:val="000F17BF"/>
    <w:rsid w:val="001004B5"/>
    <w:rsid w:val="00102D0A"/>
    <w:rsid w:val="0010349A"/>
    <w:rsid w:val="00103DAC"/>
    <w:rsid w:val="00104CF5"/>
    <w:rsid w:val="0010582B"/>
    <w:rsid w:val="00105BA2"/>
    <w:rsid w:val="001100F8"/>
    <w:rsid w:val="0011137D"/>
    <w:rsid w:val="00115BC3"/>
    <w:rsid w:val="001166A1"/>
    <w:rsid w:val="00120D4E"/>
    <w:rsid w:val="00122627"/>
    <w:rsid w:val="00122D7A"/>
    <w:rsid w:val="0012312B"/>
    <w:rsid w:val="00123925"/>
    <w:rsid w:val="00125AC0"/>
    <w:rsid w:val="00126040"/>
    <w:rsid w:val="00130EEA"/>
    <w:rsid w:val="00131F5D"/>
    <w:rsid w:val="001322BA"/>
    <w:rsid w:val="00134C84"/>
    <w:rsid w:val="00135803"/>
    <w:rsid w:val="001358EA"/>
    <w:rsid w:val="00137748"/>
    <w:rsid w:val="00137DD6"/>
    <w:rsid w:val="00141A13"/>
    <w:rsid w:val="00141B01"/>
    <w:rsid w:val="001425C4"/>
    <w:rsid w:val="001426C2"/>
    <w:rsid w:val="001440DB"/>
    <w:rsid w:val="001448AC"/>
    <w:rsid w:val="001449B0"/>
    <w:rsid w:val="00146DE4"/>
    <w:rsid w:val="0014754B"/>
    <w:rsid w:val="00150C32"/>
    <w:rsid w:val="00150D17"/>
    <w:rsid w:val="00150E07"/>
    <w:rsid w:val="00154CE1"/>
    <w:rsid w:val="00155E47"/>
    <w:rsid w:val="001560E4"/>
    <w:rsid w:val="001566BA"/>
    <w:rsid w:val="00162964"/>
    <w:rsid w:val="00163F6B"/>
    <w:rsid w:val="0016562B"/>
    <w:rsid w:val="00166180"/>
    <w:rsid w:val="00166D22"/>
    <w:rsid w:val="001703E8"/>
    <w:rsid w:val="00171BEE"/>
    <w:rsid w:val="00173258"/>
    <w:rsid w:val="00174440"/>
    <w:rsid w:val="00174626"/>
    <w:rsid w:val="00176F38"/>
    <w:rsid w:val="001779D7"/>
    <w:rsid w:val="00184151"/>
    <w:rsid w:val="00187810"/>
    <w:rsid w:val="00190633"/>
    <w:rsid w:val="00190EDE"/>
    <w:rsid w:val="00191273"/>
    <w:rsid w:val="00192518"/>
    <w:rsid w:val="00192D86"/>
    <w:rsid w:val="001935C9"/>
    <w:rsid w:val="00197EBC"/>
    <w:rsid w:val="001A1791"/>
    <w:rsid w:val="001A224E"/>
    <w:rsid w:val="001A22F9"/>
    <w:rsid w:val="001A3004"/>
    <w:rsid w:val="001A4011"/>
    <w:rsid w:val="001A754D"/>
    <w:rsid w:val="001B0BB9"/>
    <w:rsid w:val="001B16E3"/>
    <w:rsid w:val="001B21FF"/>
    <w:rsid w:val="001B2A35"/>
    <w:rsid w:val="001B6C91"/>
    <w:rsid w:val="001C156A"/>
    <w:rsid w:val="001C2F92"/>
    <w:rsid w:val="001C36AD"/>
    <w:rsid w:val="001C47C6"/>
    <w:rsid w:val="001C5E17"/>
    <w:rsid w:val="001D1342"/>
    <w:rsid w:val="001D2732"/>
    <w:rsid w:val="001D42DB"/>
    <w:rsid w:val="001E16E1"/>
    <w:rsid w:val="001E2E51"/>
    <w:rsid w:val="001E3CBA"/>
    <w:rsid w:val="001E3F4E"/>
    <w:rsid w:val="001E6A78"/>
    <w:rsid w:val="001E75D0"/>
    <w:rsid w:val="001E7B83"/>
    <w:rsid w:val="001F2986"/>
    <w:rsid w:val="001F2C17"/>
    <w:rsid w:val="001F3358"/>
    <w:rsid w:val="001F3A3C"/>
    <w:rsid w:val="001F3D00"/>
    <w:rsid w:val="001F40B1"/>
    <w:rsid w:val="001F5A2F"/>
    <w:rsid w:val="001F68F8"/>
    <w:rsid w:val="001F6DB8"/>
    <w:rsid w:val="001F7492"/>
    <w:rsid w:val="00200F49"/>
    <w:rsid w:val="0020119B"/>
    <w:rsid w:val="00202034"/>
    <w:rsid w:val="00203DDC"/>
    <w:rsid w:val="00203E8F"/>
    <w:rsid w:val="002045AB"/>
    <w:rsid w:val="00204C6E"/>
    <w:rsid w:val="00206A49"/>
    <w:rsid w:val="00210300"/>
    <w:rsid w:val="00210877"/>
    <w:rsid w:val="00211165"/>
    <w:rsid w:val="00214E25"/>
    <w:rsid w:val="0021589E"/>
    <w:rsid w:val="00215B35"/>
    <w:rsid w:val="00215EF7"/>
    <w:rsid w:val="00216340"/>
    <w:rsid w:val="00217286"/>
    <w:rsid w:val="00217B03"/>
    <w:rsid w:val="0022234A"/>
    <w:rsid w:val="00222B8A"/>
    <w:rsid w:val="00225469"/>
    <w:rsid w:val="00225BD9"/>
    <w:rsid w:val="00225C3D"/>
    <w:rsid w:val="00225CCF"/>
    <w:rsid w:val="00226A69"/>
    <w:rsid w:val="00226AC3"/>
    <w:rsid w:val="00227DC8"/>
    <w:rsid w:val="002304EB"/>
    <w:rsid w:val="00232517"/>
    <w:rsid w:val="002326C7"/>
    <w:rsid w:val="0023420B"/>
    <w:rsid w:val="00234CE7"/>
    <w:rsid w:val="002356FB"/>
    <w:rsid w:val="002365E3"/>
    <w:rsid w:val="00240520"/>
    <w:rsid w:val="00241AF6"/>
    <w:rsid w:val="00242939"/>
    <w:rsid w:val="00242B6D"/>
    <w:rsid w:val="00243554"/>
    <w:rsid w:val="00244323"/>
    <w:rsid w:val="002456BF"/>
    <w:rsid w:val="0024762D"/>
    <w:rsid w:val="00251C07"/>
    <w:rsid w:val="002524F0"/>
    <w:rsid w:val="00252D09"/>
    <w:rsid w:val="00254AF7"/>
    <w:rsid w:val="00256935"/>
    <w:rsid w:val="002578F3"/>
    <w:rsid w:val="002629CA"/>
    <w:rsid w:val="0026329E"/>
    <w:rsid w:val="0026348D"/>
    <w:rsid w:val="002659BD"/>
    <w:rsid w:val="00266C05"/>
    <w:rsid w:val="00270133"/>
    <w:rsid w:val="0027169A"/>
    <w:rsid w:val="00272AAF"/>
    <w:rsid w:val="00273172"/>
    <w:rsid w:val="00273989"/>
    <w:rsid w:val="00274AB0"/>
    <w:rsid w:val="00274CF9"/>
    <w:rsid w:val="002762AB"/>
    <w:rsid w:val="00276E2E"/>
    <w:rsid w:val="00277643"/>
    <w:rsid w:val="00277B07"/>
    <w:rsid w:val="002816D8"/>
    <w:rsid w:val="0028242C"/>
    <w:rsid w:val="00283211"/>
    <w:rsid w:val="00283C05"/>
    <w:rsid w:val="00283E99"/>
    <w:rsid w:val="00284C46"/>
    <w:rsid w:val="0028677E"/>
    <w:rsid w:val="0028688C"/>
    <w:rsid w:val="0028761F"/>
    <w:rsid w:val="00293053"/>
    <w:rsid w:val="00294022"/>
    <w:rsid w:val="00295741"/>
    <w:rsid w:val="002960F7"/>
    <w:rsid w:val="00297959"/>
    <w:rsid w:val="002A006C"/>
    <w:rsid w:val="002A1E5D"/>
    <w:rsid w:val="002A5482"/>
    <w:rsid w:val="002A5879"/>
    <w:rsid w:val="002A61A1"/>
    <w:rsid w:val="002A75C0"/>
    <w:rsid w:val="002A7C6D"/>
    <w:rsid w:val="002A7EB4"/>
    <w:rsid w:val="002B21EF"/>
    <w:rsid w:val="002B2601"/>
    <w:rsid w:val="002B6521"/>
    <w:rsid w:val="002B6E25"/>
    <w:rsid w:val="002B7151"/>
    <w:rsid w:val="002B741B"/>
    <w:rsid w:val="002C1BCF"/>
    <w:rsid w:val="002C1FAE"/>
    <w:rsid w:val="002C5432"/>
    <w:rsid w:val="002C5715"/>
    <w:rsid w:val="002C649D"/>
    <w:rsid w:val="002C670E"/>
    <w:rsid w:val="002D03BA"/>
    <w:rsid w:val="002D1442"/>
    <w:rsid w:val="002D263B"/>
    <w:rsid w:val="002D29AE"/>
    <w:rsid w:val="002D44E2"/>
    <w:rsid w:val="002D46D7"/>
    <w:rsid w:val="002D48A8"/>
    <w:rsid w:val="002D511E"/>
    <w:rsid w:val="002D6AA5"/>
    <w:rsid w:val="002E04E4"/>
    <w:rsid w:val="002E0C46"/>
    <w:rsid w:val="002E1001"/>
    <w:rsid w:val="002E1EF7"/>
    <w:rsid w:val="002E2118"/>
    <w:rsid w:val="002E2C7B"/>
    <w:rsid w:val="002E3F80"/>
    <w:rsid w:val="002E4DB4"/>
    <w:rsid w:val="002E4FBB"/>
    <w:rsid w:val="002E5198"/>
    <w:rsid w:val="002E5D4F"/>
    <w:rsid w:val="002E6D4B"/>
    <w:rsid w:val="002E7833"/>
    <w:rsid w:val="002F01BB"/>
    <w:rsid w:val="002F08DD"/>
    <w:rsid w:val="002F1B29"/>
    <w:rsid w:val="002F644A"/>
    <w:rsid w:val="002F7AB3"/>
    <w:rsid w:val="003000D7"/>
    <w:rsid w:val="00302682"/>
    <w:rsid w:val="00303E59"/>
    <w:rsid w:val="00305EF1"/>
    <w:rsid w:val="003062B0"/>
    <w:rsid w:val="00307E72"/>
    <w:rsid w:val="00310144"/>
    <w:rsid w:val="00310FAB"/>
    <w:rsid w:val="00311886"/>
    <w:rsid w:val="003119A0"/>
    <w:rsid w:val="00313169"/>
    <w:rsid w:val="003135F0"/>
    <w:rsid w:val="00313E56"/>
    <w:rsid w:val="00313E80"/>
    <w:rsid w:val="00314163"/>
    <w:rsid w:val="00323857"/>
    <w:rsid w:val="00325AE4"/>
    <w:rsid w:val="003263B2"/>
    <w:rsid w:val="0032795D"/>
    <w:rsid w:val="00330EA0"/>
    <w:rsid w:val="00331AC3"/>
    <w:rsid w:val="00331CDF"/>
    <w:rsid w:val="00331E62"/>
    <w:rsid w:val="003322D1"/>
    <w:rsid w:val="00332B62"/>
    <w:rsid w:val="00334E8F"/>
    <w:rsid w:val="0033663C"/>
    <w:rsid w:val="003375E9"/>
    <w:rsid w:val="0034096A"/>
    <w:rsid w:val="0034212B"/>
    <w:rsid w:val="003457DF"/>
    <w:rsid w:val="0034595D"/>
    <w:rsid w:val="003474AD"/>
    <w:rsid w:val="00350833"/>
    <w:rsid w:val="0035566B"/>
    <w:rsid w:val="00357373"/>
    <w:rsid w:val="00357528"/>
    <w:rsid w:val="00357AF9"/>
    <w:rsid w:val="00362209"/>
    <w:rsid w:val="00363263"/>
    <w:rsid w:val="00363B40"/>
    <w:rsid w:val="00364B99"/>
    <w:rsid w:val="00365537"/>
    <w:rsid w:val="00365D7D"/>
    <w:rsid w:val="0036739E"/>
    <w:rsid w:val="003674EA"/>
    <w:rsid w:val="00371D6C"/>
    <w:rsid w:val="00372A36"/>
    <w:rsid w:val="003730EB"/>
    <w:rsid w:val="0037538E"/>
    <w:rsid w:val="00375891"/>
    <w:rsid w:val="003800A5"/>
    <w:rsid w:val="00380BBC"/>
    <w:rsid w:val="00381346"/>
    <w:rsid w:val="0038171E"/>
    <w:rsid w:val="00382918"/>
    <w:rsid w:val="0038291E"/>
    <w:rsid w:val="00382ECE"/>
    <w:rsid w:val="00383103"/>
    <w:rsid w:val="0038377F"/>
    <w:rsid w:val="00384574"/>
    <w:rsid w:val="00384A11"/>
    <w:rsid w:val="003879C0"/>
    <w:rsid w:val="00387ED0"/>
    <w:rsid w:val="003904A8"/>
    <w:rsid w:val="00391D45"/>
    <w:rsid w:val="00392974"/>
    <w:rsid w:val="00393F71"/>
    <w:rsid w:val="00396ECC"/>
    <w:rsid w:val="003A1FF7"/>
    <w:rsid w:val="003A3895"/>
    <w:rsid w:val="003A42CA"/>
    <w:rsid w:val="003A52B5"/>
    <w:rsid w:val="003A7051"/>
    <w:rsid w:val="003B09D7"/>
    <w:rsid w:val="003B2AB0"/>
    <w:rsid w:val="003B2C38"/>
    <w:rsid w:val="003B4417"/>
    <w:rsid w:val="003B4467"/>
    <w:rsid w:val="003B45FC"/>
    <w:rsid w:val="003B6552"/>
    <w:rsid w:val="003B7F49"/>
    <w:rsid w:val="003C2180"/>
    <w:rsid w:val="003C23A7"/>
    <w:rsid w:val="003C2430"/>
    <w:rsid w:val="003C26BF"/>
    <w:rsid w:val="003C3A43"/>
    <w:rsid w:val="003C5D4B"/>
    <w:rsid w:val="003C68D2"/>
    <w:rsid w:val="003C6AB3"/>
    <w:rsid w:val="003C6E30"/>
    <w:rsid w:val="003C7121"/>
    <w:rsid w:val="003C717D"/>
    <w:rsid w:val="003D05CC"/>
    <w:rsid w:val="003D0881"/>
    <w:rsid w:val="003D3128"/>
    <w:rsid w:val="003D39C2"/>
    <w:rsid w:val="003D3B3D"/>
    <w:rsid w:val="003D3E9C"/>
    <w:rsid w:val="003E2427"/>
    <w:rsid w:val="003E2B84"/>
    <w:rsid w:val="003E5AC0"/>
    <w:rsid w:val="003F205E"/>
    <w:rsid w:val="003F2515"/>
    <w:rsid w:val="003F2C55"/>
    <w:rsid w:val="003F4AC1"/>
    <w:rsid w:val="003F57CD"/>
    <w:rsid w:val="003F57F0"/>
    <w:rsid w:val="003F7253"/>
    <w:rsid w:val="00400E8E"/>
    <w:rsid w:val="00403AC5"/>
    <w:rsid w:val="0040403F"/>
    <w:rsid w:val="00404297"/>
    <w:rsid w:val="00405139"/>
    <w:rsid w:val="00406094"/>
    <w:rsid w:val="0040644D"/>
    <w:rsid w:val="004071AA"/>
    <w:rsid w:val="004074F5"/>
    <w:rsid w:val="00407873"/>
    <w:rsid w:val="00407C16"/>
    <w:rsid w:val="00410521"/>
    <w:rsid w:val="004111CA"/>
    <w:rsid w:val="004115E7"/>
    <w:rsid w:val="004127FE"/>
    <w:rsid w:val="00415128"/>
    <w:rsid w:val="004153B7"/>
    <w:rsid w:val="00417E02"/>
    <w:rsid w:val="00420D83"/>
    <w:rsid w:val="00423FBD"/>
    <w:rsid w:val="0043119F"/>
    <w:rsid w:val="004335A0"/>
    <w:rsid w:val="00434481"/>
    <w:rsid w:val="00436BDE"/>
    <w:rsid w:val="00441155"/>
    <w:rsid w:val="00441B2A"/>
    <w:rsid w:val="00442171"/>
    <w:rsid w:val="004426C9"/>
    <w:rsid w:val="00443E6C"/>
    <w:rsid w:val="004455FD"/>
    <w:rsid w:val="00446ABF"/>
    <w:rsid w:val="00446E37"/>
    <w:rsid w:val="00450ABF"/>
    <w:rsid w:val="00451D7F"/>
    <w:rsid w:val="00453E8D"/>
    <w:rsid w:val="004541F8"/>
    <w:rsid w:val="00454395"/>
    <w:rsid w:val="00457E82"/>
    <w:rsid w:val="0046095C"/>
    <w:rsid w:val="00460EDE"/>
    <w:rsid w:val="00461CB6"/>
    <w:rsid w:val="00463E97"/>
    <w:rsid w:val="004642AE"/>
    <w:rsid w:val="00464B3E"/>
    <w:rsid w:val="00464D49"/>
    <w:rsid w:val="0046563D"/>
    <w:rsid w:val="004664B7"/>
    <w:rsid w:val="00471A2C"/>
    <w:rsid w:val="00472C52"/>
    <w:rsid w:val="00475BE8"/>
    <w:rsid w:val="00477504"/>
    <w:rsid w:val="00483D0D"/>
    <w:rsid w:val="00483E06"/>
    <w:rsid w:val="00484013"/>
    <w:rsid w:val="00484778"/>
    <w:rsid w:val="00484B16"/>
    <w:rsid w:val="0048617F"/>
    <w:rsid w:val="004864F4"/>
    <w:rsid w:val="00487D16"/>
    <w:rsid w:val="00490CB8"/>
    <w:rsid w:val="00492F1B"/>
    <w:rsid w:val="00493751"/>
    <w:rsid w:val="004938EF"/>
    <w:rsid w:val="00495091"/>
    <w:rsid w:val="00495396"/>
    <w:rsid w:val="00495F3A"/>
    <w:rsid w:val="004A0377"/>
    <w:rsid w:val="004A0FF1"/>
    <w:rsid w:val="004A2AA2"/>
    <w:rsid w:val="004A2DBB"/>
    <w:rsid w:val="004A2EBC"/>
    <w:rsid w:val="004A3C8F"/>
    <w:rsid w:val="004B0C26"/>
    <w:rsid w:val="004B1761"/>
    <w:rsid w:val="004B266F"/>
    <w:rsid w:val="004B4E2B"/>
    <w:rsid w:val="004B6006"/>
    <w:rsid w:val="004B681A"/>
    <w:rsid w:val="004B71A6"/>
    <w:rsid w:val="004B7766"/>
    <w:rsid w:val="004B7841"/>
    <w:rsid w:val="004B7A1F"/>
    <w:rsid w:val="004C0DCA"/>
    <w:rsid w:val="004C26F5"/>
    <w:rsid w:val="004C366A"/>
    <w:rsid w:val="004C7753"/>
    <w:rsid w:val="004D011C"/>
    <w:rsid w:val="004D151D"/>
    <w:rsid w:val="004D159C"/>
    <w:rsid w:val="004D46B9"/>
    <w:rsid w:val="004D4EC5"/>
    <w:rsid w:val="004E1408"/>
    <w:rsid w:val="004E1B08"/>
    <w:rsid w:val="004E24A0"/>
    <w:rsid w:val="004E2868"/>
    <w:rsid w:val="004E30A0"/>
    <w:rsid w:val="004E40EB"/>
    <w:rsid w:val="004E46BB"/>
    <w:rsid w:val="004E6053"/>
    <w:rsid w:val="004E73B2"/>
    <w:rsid w:val="004E78CE"/>
    <w:rsid w:val="004E7EE6"/>
    <w:rsid w:val="004F09CD"/>
    <w:rsid w:val="004F0F2F"/>
    <w:rsid w:val="004F22F6"/>
    <w:rsid w:val="004F3A0F"/>
    <w:rsid w:val="004F3D4F"/>
    <w:rsid w:val="004F5D64"/>
    <w:rsid w:val="004F6FB9"/>
    <w:rsid w:val="0050171E"/>
    <w:rsid w:val="005021E7"/>
    <w:rsid w:val="00502587"/>
    <w:rsid w:val="005025E6"/>
    <w:rsid w:val="00502687"/>
    <w:rsid w:val="005029AF"/>
    <w:rsid w:val="00503BA3"/>
    <w:rsid w:val="00504702"/>
    <w:rsid w:val="00504C15"/>
    <w:rsid w:val="00506377"/>
    <w:rsid w:val="00506394"/>
    <w:rsid w:val="00510D29"/>
    <w:rsid w:val="00511C78"/>
    <w:rsid w:val="00512387"/>
    <w:rsid w:val="00512EF6"/>
    <w:rsid w:val="00514F4F"/>
    <w:rsid w:val="00515103"/>
    <w:rsid w:val="0051579E"/>
    <w:rsid w:val="00516086"/>
    <w:rsid w:val="005161FB"/>
    <w:rsid w:val="0051787A"/>
    <w:rsid w:val="005203EC"/>
    <w:rsid w:val="00520AA8"/>
    <w:rsid w:val="00521BF6"/>
    <w:rsid w:val="00521C6E"/>
    <w:rsid w:val="005241F7"/>
    <w:rsid w:val="00524BB5"/>
    <w:rsid w:val="00530588"/>
    <w:rsid w:val="005322B4"/>
    <w:rsid w:val="0053362E"/>
    <w:rsid w:val="00533D04"/>
    <w:rsid w:val="0053490D"/>
    <w:rsid w:val="005353F7"/>
    <w:rsid w:val="0053662D"/>
    <w:rsid w:val="005369C1"/>
    <w:rsid w:val="005412F7"/>
    <w:rsid w:val="00541FB5"/>
    <w:rsid w:val="00545FFB"/>
    <w:rsid w:val="00552426"/>
    <w:rsid w:val="00552432"/>
    <w:rsid w:val="0055373E"/>
    <w:rsid w:val="00553765"/>
    <w:rsid w:val="00555239"/>
    <w:rsid w:val="005559D3"/>
    <w:rsid w:val="00555BA9"/>
    <w:rsid w:val="00555D73"/>
    <w:rsid w:val="005563D7"/>
    <w:rsid w:val="00560211"/>
    <w:rsid w:val="005631B1"/>
    <w:rsid w:val="00563994"/>
    <w:rsid w:val="00563CE3"/>
    <w:rsid w:val="00564234"/>
    <w:rsid w:val="00564954"/>
    <w:rsid w:val="00566ED9"/>
    <w:rsid w:val="00567C1E"/>
    <w:rsid w:val="0057007C"/>
    <w:rsid w:val="00571B78"/>
    <w:rsid w:val="00572056"/>
    <w:rsid w:val="00572E71"/>
    <w:rsid w:val="005735A7"/>
    <w:rsid w:val="0058017D"/>
    <w:rsid w:val="00580B4B"/>
    <w:rsid w:val="00580C08"/>
    <w:rsid w:val="00581936"/>
    <w:rsid w:val="00581C49"/>
    <w:rsid w:val="00581EDF"/>
    <w:rsid w:val="00582577"/>
    <w:rsid w:val="005838D8"/>
    <w:rsid w:val="00584F2C"/>
    <w:rsid w:val="00584FE2"/>
    <w:rsid w:val="00586DBB"/>
    <w:rsid w:val="005871D3"/>
    <w:rsid w:val="00590B9C"/>
    <w:rsid w:val="00593624"/>
    <w:rsid w:val="005A1093"/>
    <w:rsid w:val="005A3D48"/>
    <w:rsid w:val="005A64AD"/>
    <w:rsid w:val="005A66BE"/>
    <w:rsid w:val="005A7D07"/>
    <w:rsid w:val="005B23FB"/>
    <w:rsid w:val="005B51BE"/>
    <w:rsid w:val="005B61F8"/>
    <w:rsid w:val="005B72B5"/>
    <w:rsid w:val="005C07A9"/>
    <w:rsid w:val="005C1AF6"/>
    <w:rsid w:val="005C1F7C"/>
    <w:rsid w:val="005C513B"/>
    <w:rsid w:val="005C56A5"/>
    <w:rsid w:val="005C7112"/>
    <w:rsid w:val="005D01AD"/>
    <w:rsid w:val="005D36FD"/>
    <w:rsid w:val="005D4AE8"/>
    <w:rsid w:val="005D514D"/>
    <w:rsid w:val="005D6C85"/>
    <w:rsid w:val="005D6D27"/>
    <w:rsid w:val="005E05B3"/>
    <w:rsid w:val="005E1AE9"/>
    <w:rsid w:val="005E50D6"/>
    <w:rsid w:val="005E7324"/>
    <w:rsid w:val="005F0659"/>
    <w:rsid w:val="005F1402"/>
    <w:rsid w:val="005F1C4C"/>
    <w:rsid w:val="005F225F"/>
    <w:rsid w:val="005F37CF"/>
    <w:rsid w:val="005F3CAF"/>
    <w:rsid w:val="005F4011"/>
    <w:rsid w:val="005F42B2"/>
    <w:rsid w:val="005F4FF8"/>
    <w:rsid w:val="005F72BF"/>
    <w:rsid w:val="005F75F7"/>
    <w:rsid w:val="005F7A47"/>
    <w:rsid w:val="006003DE"/>
    <w:rsid w:val="006035FF"/>
    <w:rsid w:val="006041EA"/>
    <w:rsid w:val="006068FF"/>
    <w:rsid w:val="00607530"/>
    <w:rsid w:val="006109AB"/>
    <w:rsid w:val="006110A4"/>
    <w:rsid w:val="00612D26"/>
    <w:rsid w:val="00612F6F"/>
    <w:rsid w:val="0061445F"/>
    <w:rsid w:val="00614D99"/>
    <w:rsid w:val="00614F09"/>
    <w:rsid w:val="00617103"/>
    <w:rsid w:val="006214E1"/>
    <w:rsid w:val="00621F49"/>
    <w:rsid w:val="006222C3"/>
    <w:rsid w:val="00622A70"/>
    <w:rsid w:val="006232B7"/>
    <w:rsid w:val="006253CC"/>
    <w:rsid w:val="00625A6E"/>
    <w:rsid w:val="0062773E"/>
    <w:rsid w:val="00630187"/>
    <w:rsid w:val="00630AFC"/>
    <w:rsid w:val="00631679"/>
    <w:rsid w:val="00631C3F"/>
    <w:rsid w:val="00631CDD"/>
    <w:rsid w:val="00633D77"/>
    <w:rsid w:val="006342CC"/>
    <w:rsid w:val="0063785B"/>
    <w:rsid w:val="00637D9D"/>
    <w:rsid w:val="00640840"/>
    <w:rsid w:val="0064158E"/>
    <w:rsid w:val="00641AF5"/>
    <w:rsid w:val="006479AD"/>
    <w:rsid w:val="00650C1E"/>
    <w:rsid w:val="00650E8F"/>
    <w:rsid w:val="00651BA3"/>
    <w:rsid w:val="006522C5"/>
    <w:rsid w:val="006522DF"/>
    <w:rsid w:val="00652AE9"/>
    <w:rsid w:val="00653E3F"/>
    <w:rsid w:val="006541CD"/>
    <w:rsid w:val="0065463D"/>
    <w:rsid w:val="0065646C"/>
    <w:rsid w:val="00656D37"/>
    <w:rsid w:val="0066184E"/>
    <w:rsid w:val="0066189A"/>
    <w:rsid w:val="006622DB"/>
    <w:rsid w:val="00662466"/>
    <w:rsid w:val="00663BF5"/>
    <w:rsid w:val="00664DB9"/>
    <w:rsid w:val="006654D1"/>
    <w:rsid w:val="00665CD7"/>
    <w:rsid w:val="00665FC9"/>
    <w:rsid w:val="00666218"/>
    <w:rsid w:val="0066739E"/>
    <w:rsid w:val="00671329"/>
    <w:rsid w:val="00671829"/>
    <w:rsid w:val="00675789"/>
    <w:rsid w:val="00675C89"/>
    <w:rsid w:val="00677732"/>
    <w:rsid w:val="00680790"/>
    <w:rsid w:val="006807BA"/>
    <w:rsid w:val="00681C36"/>
    <w:rsid w:val="0068258C"/>
    <w:rsid w:val="006861C6"/>
    <w:rsid w:val="006869DD"/>
    <w:rsid w:val="006927F7"/>
    <w:rsid w:val="006934F3"/>
    <w:rsid w:val="0069453F"/>
    <w:rsid w:val="00694568"/>
    <w:rsid w:val="00695227"/>
    <w:rsid w:val="00696BA1"/>
    <w:rsid w:val="00696CBA"/>
    <w:rsid w:val="006A1AE1"/>
    <w:rsid w:val="006A38B8"/>
    <w:rsid w:val="006A580C"/>
    <w:rsid w:val="006A7DD1"/>
    <w:rsid w:val="006B01BB"/>
    <w:rsid w:val="006B2360"/>
    <w:rsid w:val="006B2583"/>
    <w:rsid w:val="006B27F2"/>
    <w:rsid w:val="006B2F17"/>
    <w:rsid w:val="006B2F4A"/>
    <w:rsid w:val="006B4811"/>
    <w:rsid w:val="006B663D"/>
    <w:rsid w:val="006B718E"/>
    <w:rsid w:val="006C66B5"/>
    <w:rsid w:val="006D0774"/>
    <w:rsid w:val="006D1455"/>
    <w:rsid w:val="006D253A"/>
    <w:rsid w:val="006D30BA"/>
    <w:rsid w:val="006D3685"/>
    <w:rsid w:val="006D4EB5"/>
    <w:rsid w:val="006D7902"/>
    <w:rsid w:val="006E1279"/>
    <w:rsid w:val="006E228F"/>
    <w:rsid w:val="006E4292"/>
    <w:rsid w:val="006E4BE8"/>
    <w:rsid w:val="006E7F90"/>
    <w:rsid w:val="006F36B4"/>
    <w:rsid w:val="006F3DB5"/>
    <w:rsid w:val="006F4CAA"/>
    <w:rsid w:val="006F4DDD"/>
    <w:rsid w:val="006F5759"/>
    <w:rsid w:val="006F626A"/>
    <w:rsid w:val="006F6D16"/>
    <w:rsid w:val="006F6F0D"/>
    <w:rsid w:val="00700E12"/>
    <w:rsid w:val="00702429"/>
    <w:rsid w:val="00702D0E"/>
    <w:rsid w:val="00704D21"/>
    <w:rsid w:val="007055BB"/>
    <w:rsid w:val="00705F12"/>
    <w:rsid w:val="00705F95"/>
    <w:rsid w:val="00705FDC"/>
    <w:rsid w:val="007062FF"/>
    <w:rsid w:val="007105C8"/>
    <w:rsid w:val="00711332"/>
    <w:rsid w:val="0071288B"/>
    <w:rsid w:val="00712FA6"/>
    <w:rsid w:val="00714C08"/>
    <w:rsid w:val="00714C1A"/>
    <w:rsid w:val="00715D00"/>
    <w:rsid w:val="00721495"/>
    <w:rsid w:val="00721F58"/>
    <w:rsid w:val="00723887"/>
    <w:rsid w:val="0072579C"/>
    <w:rsid w:val="00730661"/>
    <w:rsid w:val="0073136C"/>
    <w:rsid w:val="0073304A"/>
    <w:rsid w:val="007345E7"/>
    <w:rsid w:val="0073547B"/>
    <w:rsid w:val="00735635"/>
    <w:rsid w:val="00736919"/>
    <w:rsid w:val="0073797B"/>
    <w:rsid w:val="00740715"/>
    <w:rsid w:val="00740F78"/>
    <w:rsid w:val="00742133"/>
    <w:rsid w:val="00742631"/>
    <w:rsid w:val="0074368F"/>
    <w:rsid w:val="00744B23"/>
    <w:rsid w:val="00745A10"/>
    <w:rsid w:val="00746826"/>
    <w:rsid w:val="007504A2"/>
    <w:rsid w:val="0075555C"/>
    <w:rsid w:val="00755C47"/>
    <w:rsid w:val="00756DE4"/>
    <w:rsid w:val="00757D99"/>
    <w:rsid w:val="00760F99"/>
    <w:rsid w:val="007613E9"/>
    <w:rsid w:val="00762984"/>
    <w:rsid w:val="007636D3"/>
    <w:rsid w:val="007647D3"/>
    <w:rsid w:val="00765A08"/>
    <w:rsid w:val="00766486"/>
    <w:rsid w:val="0076714E"/>
    <w:rsid w:val="00770676"/>
    <w:rsid w:val="00771AE3"/>
    <w:rsid w:val="00771B41"/>
    <w:rsid w:val="007742E0"/>
    <w:rsid w:val="0077737B"/>
    <w:rsid w:val="00780EFF"/>
    <w:rsid w:val="0078128F"/>
    <w:rsid w:val="00781F70"/>
    <w:rsid w:val="007825A5"/>
    <w:rsid w:val="00784006"/>
    <w:rsid w:val="00784833"/>
    <w:rsid w:val="007863A8"/>
    <w:rsid w:val="007900AD"/>
    <w:rsid w:val="00790C9A"/>
    <w:rsid w:val="007920C9"/>
    <w:rsid w:val="007939CE"/>
    <w:rsid w:val="007949E1"/>
    <w:rsid w:val="00794BA5"/>
    <w:rsid w:val="00794C41"/>
    <w:rsid w:val="007968E6"/>
    <w:rsid w:val="007A0535"/>
    <w:rsid w:val="007A2277"/>
    <w:rsid w:val="007A252B"/>
    <w:rsid w:val="007A3F23"/>
    <w:rsid w:val="007A7C8A"/>
    <w:rsid w:val="007B0F5D"/>
    <w:rsid w:val="007B199B"/>
    <w:rsid w:val="007B2646"/>
    <w:rsid w:val="007B2849"/>
    <w:rsid w:val="007B3896"/>
    <w:rsid w:val="007B3A6B"/>
    <w:rsid w:val="007B51F5"/>
    <w:rsid w:val="007B7410"/>
    <w:rsid w:val="007B7755"/>
    <w:rsid w:val="007C224F"/>
    <w:rsid w:val="007C3CCA"/>
    <w:rsid w:val="007C5243"/>
    <w:rsid w:val="007C6EDB"/>
    <w:rsid w:val="007D2165"/>
    <w:rsid w:val="007D2476"/>
    <w:rsid w:val="007D361E"/>
    <w:rsid w:val="007D3B05"/>
    <w:rsid w:val="007D4FE0"/>
    <w:rsid w:val="007D554B"/>
    <w:rsid w:val="007D56D2"/>
    <w:rsid w:val="007D5C49"/>
    <w:rsid w:val="007D6AAA"/>
    <w:rsid w:val="007D78E1"/>
    <w:rsid w:val="007D7C45"/>
    <w:rsid w:val="007E0F0A"/>
    <w:rsid w:val="007E12BC"/>
    <w:rsid w:val="007E16A6"/>
    <w:rsid w:val="007E1DBB"/>
    <w:rsid w:val="007E2567"/>
    <w:rsid w:val="007E3A41"/>
    <w:rsid w:val="007E455D"/>
    <w:rsid w:val="007E5FBB"/>
    <w:rsid w:val="007E74FE"/>
    <w:rsid w:val="007E7BBE"/>
    <w:rsid w:val="007F0523"/>
    <w:rsid w:val="007F09E7"/>
    <w:rsid w:val="007F188E"/>
    <w:rsid w:val="007F1F44"/>
    <w:rsid w:val="007F2772"/>
    <w:rsid w:val="007F3770"/>
    <w:rsid w:val="007F3D2B"/>
    <w:rsid w:val="007F7398"/>
    <w:rsid w:val="00800EDD"/>
    <w:rsid w:val="00801B1B"/>
    <w:rsid w:val="00801F9E"/>
    <w:rsid w:val="00803379"/>
    <w:rsid w:val="008045F4"/>
    <w:rsid w:val="008058F5"/>
    <w:rsid w:val="00806093"/>
    <w:rsid w:val="00807619"/>
    <w:rsid w:val="00807FF9"/>
    <w:rsid w:val="0081044B"/>
    <w:rsid w:val="0081079E"/>
    <w:rsid w:val="0081094E"/>
    <w:rsid w:val="0081328B"/>
    <w:rsid w:val="00813CBE"/>
    <w:rsid w:val="00813F88"/>
    <w:rsid w:val="008158CD"/>
    <w:rsid w:val="00815945"/>
    <w:rsid w:val="00815D54"/>
    <w:rsid w:val="00817349"/>
    <w:rsid w:val="00817937"/>
    <w:rsid w:val="00820286"/>
    <w:rsid w:val="00820331"/>
    <w:rsid w:val="0082295A"/>
    <w:rsid w:val="00822D81"/>
    <w:rsid w:val="008240B5"/>
    <w:rsid w:val="008241EB"/>
    <w:rsid w:val="00824925"/>
    <w:rsid w:val="00825865"/>
    <w:rsid w:val="00825D8A"/>
    <w:rsid w:val="00834BCC"/>
    <w:rsid w:val="008353E3"/>
    <w:rsid w:val="00836005"/>
    <w:rsid w:val="00836918"/>
    <w:rsid w:val="00837DA1"/>
    <w:rsid w:val="00840631"/>
    <w:rsid w:val="008411E5"/>
    <w:rsid w:val="0084565B"/>
    <w:rsid w:val="00845C24"/>
    <w:rsid w:val="00845DCF"/>
    <w:rsid w:val="00846B86"/>
    <w:rsid w:val="0084708D"/>
    <w:rsid w:val="00851307"/>
    <w:rsid w:val="00851763"/>
    <w:rsid w:val="0085315C"/>
    <w:rsid w:val="008534F0"/>
    <w:rsid w:val="008538E3"/>
    <w:rsid w:val="008549CD"/>
    <w:rsid w:val="008566C3"/>
    <w:rsid w:val="0085689C"/>
    <w:rsid w:val="008571CA"/>
    <w:rsid w:val="008571D6"/>
    <w:rsid w:val="00857F6C"/>
    <w:rsid w:val="008606D3"/>
    <w:rsid w:val="00860FC4"/>
    <w:rsid w:val="0086232C"/>
    <w:rsid w:val="008628D5"/>
    <w:rsid w:val="00863F45"/>
    <w:rsid w:val="00865035"/>
    <w:rsid w:val="00865A8F"/>
    <w:rsid w:val="00866FCF"/>
    <w:rsid w:val="008677F3"/>
    <w:rsid w:val="00867A8C"/>
    <w:rsid w:val="00870685"/>
    <w:rsid w:val="008706AD"/>
    <w:rsid w:val="00870A91"/>
    <w:rsid w:val="00870CBD"/>
    <w:rsid w:val="00870FC7"/>
    <w:rsid w:val="0087118D"/>
    <w:rsid w:val="00872085"/>
    <w:rsid w:val="008729D1"/>
    <w:rsid w:val="008733AD"/>
    <w:rsid w:val="008741C5"/>
    <w:rsid w:val="00875DE6"/>
    <w:rsid w:val="0087601E"/>
    <w:rsid w:val="00876FE2"/>
    <w:rsid w:val="00877B8C"/>
    <w:rsid w:val="00883DEA"/>
    <w:rsid w:val="00885F9A"/>
    <w:rsid w:val="00887C0A"/>
    <w:rsid w:val="00887F6A"/>
    <w:rsid w:val="00892D66"/>
    <w:rsid w:val="00892F42"/>
    <w:rsid w:val="0089487C"/>
    <w:rsid w:val="00894B6C"/>
    <w:rsid w:val="00897B82"/>
    <w:rsid w:val="008A2F47"/>
    <w:rsid w:val="008A4127"/>
    <w:rsid w:val="008A56BB"/>
    <w:rsid w:val="008A5849"/>
    <w:rsid w:val="008B0F5D"/>
    <w:rsid w:val="008B1F73"/>
    <w:rsid w:val="008B2D9A"/>
    <w:rsid w:val="008B2E94"/>
    <w:rsid w:val="008B4E24"/>
    <w:rsid w:val="008B55ED"/>
    <w:rsid w:val="008B672D"/>
    <w:rsid w:val="008C1045"/>
    <w:rsid w:val="008C3A38"/>
    <w:rsid w:val="008C3B79"/>
    <w:rsid w:val="008C4C55"/>
    <w:rsid w:val="008C525F"/>
    <w:rsid w:val="008C59C3"/>
    <w:rsid w:val="008C6BE1"/>
    <w:rsid w:val="008C7E05"/>
    <w:rsid w:val="008D3177"/>
    <w:rsid w:val="008D3688"/>
    <w:rsid w:val="008D36DD"/>
    <w:rsid w:val="008D58D1"/>
    <w:rsid w:val="008D5AE4"/>
    <w:rsid w:val="008D6358"/>
    <w:rsid w:val="008E0103"/>
    <w:rsid w:val="008E37C4"/>
    <w:rsid w:val="008E6873"/>
    <w:rsid w:val="008E6DCA"/>
    <w:rsid w:val="008E7BA5"/>
    <w:rsid w:val="008F0E53"/>
    <w:rsid w:val="008F1D28"/>
    <w:rsid w:val="008F1F15"/>
    <w:rsid w:val="008F2E4B"/>
    <w:rsid w:val="008F30FE"/>
    <w:rsid w:val="008F3468"/>
    <w:rsid w:val="008F4654"/>
    <w:rsid w:val="008F7240"/>
    <w:rsid w:val="008F7394"/>
    <w:rsid w:val="0090073D"/>
    <w:rsid w:val="00901290"/>
    <w:rsid w:val="00901DD8"/>
    <w:rsid w:val="009026E2"/>
    <w:rsid w:val="00902750"/>
    <w:rsid w:val="00904A3B"/>
    <w:rsid w:val="00904AA3"/>
    <w:rsid w:val="00906914"/>
    <w:rsid w:val="00906B51"/>
    <w:rsid w:val="00906D67"/>
    <w:rsid w:val="00907500"/>
    <w:rsid w:val="00907A70"/>
    <w:rsid w:val="009111AD"/>
    <w:rsid w:val="00911EF7"/>
    <w:rsid w:val="00913726"/>
    <w:rsid w:val="00913F31"/>
    <w:rsid w:val="00914722"/>
    <w:rsid w:val="00916596"/>
    <w:rsid w:val="0091676A"/>
    <w:rsid w:val="00921243"/>
    <w:rsid w:val="00923E0C"/>
    <w:rsid w:val="009241F0"/>
    <w:rsid w:val="00924467"/>
    <w:rsid w:val="009357E9"/>
    <w:rsid w:val="00935F5E"/>
    <w:rsid w:val="00937BC7"/>
    <w:rsid w:val="00942060"/>
    <w:rsid w:val="00943BA1"/>
    <w:rsid w:val="00946436"/>
    <w:rsid w:val="009464EF"/>
    <w:rsid w:val="009502FB"/>
    <w:rsid w:val="00950655"/>
    <w:rsid w:val="009515DA"/>
    <w:rsid w:val="00951E6C"/>
    <w:rsid w:val="00952A2B"/>
    <w:rsid w:val="00955B6C"/>
    <w:rsid w:val="00955C1F"/>
    <w:rsid w:val="00956B77"/>
    <w:rsid w:val="009631CE"/>
    <w:rsid w:val="0096466E"/>
    <w:rsid w:val="00964CAE"/>
    <w:rsid w:val="009652A4"/>
    <w:rsid w:val="00966123"/>
    <w:rsid w:val="00966B17"/>
    <w:rsid w:val="009707F7"/>
    <w:rsid w:val="009713B1"/>
    <w:rsid w:val="00972601"/>
    <w:rsid w:val="00972F67"/>
    <w:rsid w:val="009740BA"/>
    <w:rsid w:val="00974238"/>
    <w:rsid w:val="009763AD"/>
    <w:rsid w:val="00976C80"/>
    <w:rsid w:val="00977124"/>
    <w:rsid w:val="009802C1"/>
    <w:rsid w:val="00982756"/>
    <w:rsid w:val="0098276A"/>
    <w:rsid w:val="009846FB"/>
    <w:rsid w:val="00984C5C"/>
    <w:rsid w:val="00984D5D"/>
    <w:rsid w:val="00984FCF"/>
    <w:rsid w:val="009876EB"/>
    <w:rsid w:val="00992291"/>
    <w:rsid w:val="00993513"/>
    <w:rsid w:val="00995648"/>
    <w:rsid w:val="0099753C"/>
    <w:rsid w:val="00997D74"/>
    <w:rsid w:val="009A202F"/>
    <w:rsid w:val="009A39EA"/>
    <w:rsid w:val="009A6829"/>
    <w:rsid w:val="009B0BB3"/>
    <w:rsid w:val="009B38FA"/>
    <w:rsid w:val="009B3F28"/>
    <w:rsid w:val="009B4361"/>
    <w:rsid w:val="009B4F7B"/>
    <w:rsid w:val="009B5865"/>
    <w:rsid w:val="009B61C4"/>
    <w:rsid w:val="009B787F"/>
    <w:rsid w:val="009C122F"/>
    <w:rsid w:val="009C5E96"/>
    <w:rsid w:val="009C63DC"/>
    <w:rsid w:val="009C7CBB"/>
    <w:rsid w:val="009D1BB9"/>
    <w:rsid w:val="009D1F88"/>
    <w:rsid w:val="009D2E65"/>
    <w:rsid w:val="009D4D41"/>
    <w:rsid w:val="009D771D"/>
    <w:rsid w:val="009E0B8A"/>
    <w:rsid w:val="009E0F79"/>
    <w:rsid w:val="009E1361"/>
    <w:rsid w:val="009E14C5"/>
    <w:rsid w:val="009E1B56"/>
    <w:rsid w:val="009E2BE3"/>
    <w:rsid w:val="009E2C6C"/>
    <w:rsid w:val="009E34FD"/>
    <w:rsid w:val="009E39E5"/>
    <w:rsid w:val="009E4232"/>
    <w:rsid w:val="009E489B"/>
    <w:rsid w:val="009E79DB"/>
    <w:rsid w:val="009E7B0E"/>
    <w:rsid w:val="009F1249"/>
    <w:rsid w:val="009F20DB"/>
    <w:rsid w:val="009F29E6"/>
    <w:rsid w:val="009F2B5B"/>
    <w:rsid w:val="009F46C9"/>
    <w:rsid w:val="009F497E"/>
    <w:rsid w:val="009F5791"/>
    <w:rsid w:val="009F6DC7"/>
    <w:rsid w:val="00A0249D"/>
    <w:rsid w:val="00A054BF"/>
    <w:rsid w:val="00A055AA"/>
    <w:rsid w:val="00A05D10"/>
    <w:rsid w:val="00A07088"/>
    <w:rsid w:val="00A07783"/>
    <w:rsid w:val="00A11B7D"/>
    <w:rsid w:val="00A125E7"/>
    <w:rsid w:val="00A15818"/>
    <w:rsid w:val="00A25C48"/>
    <w:rsid w:val="00A26AD3"/>
    <w:rsid w:val="00A27B0E"/>
    <w:rsid w:val="00A30422"/>
    <w:rsid w:val="00A3085F"/>
    <w:rsid w:val="00A32B90"/>
    <w:rsid w:val="00A332EC"/>
    <w:rsid w:val="00A3340D"/>
    <w:rsid w:val="00A37D19"/>
    <w:rsid w:val="00A40067"/>
    <w:rsid w:val="00A4461E"/>
    <w:rsid w:val="00A44E62"/>
    <w:rsid w:val="00A46983"/>
    <w:rsid w:val="00A52870"/>
    <w:rsid w:val="00A5472D"/>
    <w:rsid w:val="00A54AC5"/>
    <w:rsid w:val="00A56A36"/>
    <w:rsid w:val="00A600F6"/>
    <w:rsid w:val="00A60622"/>
    <w:rsid w:val="00A609B0"/>
    <w:rsid w:val="00A60BCE"/>
    <w:rsid w:val="00A6141B"/>
    <w:rsid w:val="00A619FF"/>
    <w:rsid w:val="00A61B7C"/>
    <w:rsid w:val="00A62B33"/>
    <w:rsid w:val="00A62B37"/>
    <w:rsid w:val="00A65752"/>
    <w:rsid w:val="00A673AC"/>
    <w:rsid w:val="00A707DE"/>
    <w:rsid w:val="00A74A83"/>
    <w:rsid w:val="00A75558"/>
    <w:rsid w:val="00A75607"/>
    <w:rsid w:val="00A759BE"/>
    <w:rsid w:val="00A7749D"/>
    <w:rsid w:val="00A80316"/>
    <w:rsid w:val="00A8088A"/>
    <w:rsid w:val="00A80A8E"/>
    <w:rsid w:val="00A81150"/>
    <w:rsid w:val="00A84AAF"/>
    <w:rsid w:val="00A8629B"/>
    <w:rsid w:val="00A90446"/>
    <w:rsid w:val="00A9336F"/>
    <w:rsid w:val="00A93847"/>
    <w:rsid w:val="00A93EA1"/>
    <w:rsid w:val="00A96C99"/>
    <w:rsid w:val="00A97C47"/>
    <w:rsid w:val="00AA13BE"/>
    <w:rsid w:val="00AA2E8C"/>
    <w:rsid w:val="00AA4823"/>
    <w:rsid w:val="00AA5023"/>
    <w:rsid w:val="00AA5F92"/>
    <w:rsid w:val="00AA7421"/>
    <w:rsid w:val="00AB0E1E"/>
    <w:rsid w:val="00AB2A5E"/>
    <w:rsid w:val="00AB2BE0"/>
    <w:rsid w:val="00AB7198"/>
    <w:rsid w:val="00AB73D8"/>
    <w:rsid w:val="00AB74EE"/>
    <w:rsid w:val="00AC01F3"/>
    <w:rsid w:val="00AC2BA6"/>
    <w:rsid w:val="00AC3587"/>
    <w:rsid w:val="00AC37D9"/>
    <w:rsid w:val="00AC4372"/>
    <w:rsid w:val="00AC50FC"/>
    <w:rsid w:val="00AC53CC"/>
    <w:rsid w:val="00AC5ADF"/>
    <w:rsid w:val="00AC69E8"/>
    <w:rsid w:val="00AC72C5"/>
    <w:rsid w:val="00AD066D"/>
    <w:rsid w:val="00AD0829"/>
    <w:rsid w:val="00AD49B4"/>
    <w:rsid w:val="00AD4B7D"/>
    <w:rsid w:val="00AD4C21"/>
    <w:rsid w:val="00AD4FC4"/>
    <w:rsid w:val="00AD4FD9"/>
    <w:rsid w:val="00AD7A59"/>
    <w:rsid w:val="00AE1B52"/>
    <w:rsid w:val="00AE22FF"/>
    <w:rsid w:val="00AE2F96"/>
    <w:rsid w:val="00AE39DB"/>
    <w:rsid w:val="00AE54A9"/>
    <w:rsid w:val="00AF2531"/>
    <w:rsid w:val="00AF32B1"/>
    <w:rsid w:val="00AF4C80"/>
    <w:rsid w:val="00AF7856"/>
    <w:rsid w:val="00B01918"/>
    <w:rsid w:val="00B01978"/>
    <w:rsid w:val="00B0329D"/>
    <w:rsid w:val="00B05901"/>
    <w:rsid w:val="00B059D7"/>
    <w:rsid w:val="00B06372"/>
    <w:rsid w:val="00B10026"/>
    <w:rsid w:val="00B10290"/>
    <w:rsid w:val="00B105F9"/>
    <w:rsid w:val="00B11BDA"/>
    <w:rsid w:val="00B122FF"/>
    <w:rsid w:val="00B12C62"/>
    <w:rsid w:val="00B134A4"/>
    <w:rsid w:val="00B137B2"/>
    <w:rsid w:val="00B13E9B"/>
    <w:rsid w:val="00B14237"/>
    <w:rsid w:val="00B142D7"/>
    <w:rsid w:val="00B1563B"/>
    <w:rsid w:val="00B20F10"/>
    <w:rsid w:val="00B21952"/>
    <w:rsid w:val="00B221D0"/>
    <w:rsid w:val="00B22806"/>
    <w:rsid w:val="00B23072"/>
    <w:rsid w:val="00B2308B"/>
    <w:rsid w:val="00B24C3C"/>
    <w:rsid w:val="00B24FBF"/>
    <w:rsid w:val="00B30D4C"/>
    <w:rsid w:val="00B31930"/>
    <w:rsid w:val="00B332DC"/>
    <w:rsid w:val="00B337AF"/>
    <w:rsid w:val="00B33EB8"/>
    <w:rsid w:val="00B36309"/>
    <w:rsid w:val="00B36619"/>
    <w:rsid w:val="00B42167"/>
    <w:rsid w:val="00B425A0"/>
    <w:rsid w:val="00B4495C"/>
    <w:rsid w:val="00B45393"/>
    <w:rsid w:val="00B46B65"/>
    <w:rsid w:val="00B47377"/>
    <w:rsid w:val="00B538C0"/>
    <w:rsid w:val="00B541F6"/>
    <w:rsid w:val="00B55CB8"/>
    <w:rsid w:val="00B55EB3"/>
    <w:rsid w:val="00B575D3"/>
    <w:rsid w:val="00B60304"/>
    <w:rsid w:val="00B61214"/>
    <w:rsid w:val="00B6124F"/>
    <w:rsid w:val="00B64779"/>
    <w:rsid w:val="00B64A2F"/>
    <w:rsid w:val="00B65B39"/>
    <w:rsid w:val="00B6747B"/>
    <w:rsid w:val="00B67DA4"/>
    <w:rsid w:val="00B70486"/>
    <w:rsid w:val="00B72464"/>
    <w:rsid w:val="00B72908"/>
    <w:rsid w:val="00B765D4"/>
    <w:rsid w:val="00B76A55"/>
    <w:rsid w:val="00B77E6C"/>
    <w:rsid w:val="00B80C89"/>
    <w:rsid w:val="00B81F4A"/>
    <w:rsid w:val="00B82837"/>
    <w:rsid w:val="00B82E5B"/>
    <w:rsid w:val="00B830FB"/>
    <w:rsid w:val="00B835EC"/>
    <w:rsid w:val="00B841A2"/>
    <w:rsid w:val="00B84613"/>
    <w:rsid w:val="00B85409"/>
    <w:rsid w:val="00B875CD"/>
    <w:rsid w:val="00B90A4E"/>
    <w:rsid w:val="00B92A51"/>
    <w:rsid w:val="00B9330A"/>
    <w:rsid w:val="00B93F19"/>
    <w:rsid w:val="00B95798"/>
    <w:rsid w:val="00B974DA"/>
    <w:rsid w:val="00B97E6C"/>
    <w:rsid w:val="00BA089A"/>
    <w:rsid w:val="00BA17EB"/>
    <w:rsid w:val="00BA2182"/>
    <w:rsid w:val="00BA414F"/>
    <w:rsid w:val="00BB0FA3"/>
    <w:rsid w:val="00BB1980"/>
    <w:rsid w:val="00BB21C7"/>
    <w:rsid w:val="00BB2472"/>
    <w:rsid w:val="00BB36AF"/>
    <w:rsid w:val="00BB3ADB"/>
    <w:rsid w:val="00BB58E4"/>
    <w:rsid w:val="00BC0F34"/>
    <w:rsid w:val="00BC132D"/>
    <w:rsid w:val="00BC1FC5"/>
    <w:rsid w:val="00BC2296"/>
    <w:rsid w:val="00BC2F91"/>
    <w:rsid w:val="00BC7129"/>
    <w:rsid w:val="00BC7B68"/>
    <w:rsid w:val="00BD0807"/>
    <w:rsid w:val="00BD08AA"/>
    <w:rsid w:val="00BD3544"/>
    <w:rsid w:val="00BD371F"/>
    <w:rsid w:val="00BD404B"/>
    <w:rsid w:val="00BD6D6B"/>
    <w:rsid w:val="00BD7253"/>
    <w:rsid w:val="00BE0C97"/>
    <w:rsid w:val="00BE0CCC"/>
    <w:rsid w:val="00BE10AD"/>
    <w:rsid w:val="00BE29FA"/>
    <w:rsid w:val="00BE2F19"/>
    <w:rsid w:val="00BE309E"/>
    <w:rsid w:val="00BE4842"/>
    <w:rsid w:val="00BE4FA1"/>
    <w:rsid w:val="00BE5635"/>
    <w:rsid w:val="00BE5681"/>
    <w:rsid w:val="00BE5EA4"/>
    <w:rsid w:val="00BE6A11"/>
    <w:rsid w:val="00BF1840"/>
    <w:rsid w:val="00BF18A4"/>
    <w:rsid w:val="00BF1F9F"/>
    <w:rsid w:val="00BF28E1"/>
    <w:rsid w:val="00C0011F"/>
    <w:rsid w:val="00C01E51"/>
    <w:rsid w:val="00C03F06"/>
    <w:rsid w:val="00C04537"/>
    <w:rsid w:val="00C05AE3"/>
    <w:rsid w:val="00C07E29"/>
    <w:rsid w:val="00C1056E"/>
    <w:rsid w:val="00C12564"/>
    <w:rsid w:val="00C132AE"/>
    <w:rsid w:val="00C14C90"/>
    <w:rsid w:val="00C14E07"/>
    <w:rsid w:val="00C15352"/>
    <w:rsid w:val="00C176B0"/>
    <w:rsid w:val="00C21AF5"/>
    <w:rsid w:val="00C2204A"/>
    <w:rsid w:val="00C25447"/>
    <w:rsid w:val="00C26243"/>
    <w:rsid w:val="00C26652"/>
    <w:rsid w:val="00C270D4"/>
    <w:rsid w:val="00C31791"/>
    <w:rsid w:val="00C3326B"/>
    <w:rsid w:val="00C35065"/>
    <w:rsid w:val="00C35FF2"/>
    <w:rsid w:val="00C36072"/>
    <w:rsid w:val="00C4439A"/>
    <w:rsid w:val="00C47B4A"/>
    <w:rsid w:val="00C502B9"/>
    <w:rsid w:val="00C517EF"/>
    <w:rsid w:val="00C52168"/>
    <w:rsid w:val="00C53836"/>
    <w:rsid w:val="00C53A40"/>
    <w:rsid w:val="00C55278"/>
    <w:rsid w:val="00C558EC"/>
    <w:rsid w:val="00C56EDE"/>
    <w:rsid w:val="00C57401"/>
    <w:rsid w:val="00C61023"/>
    <w:rsid w:val="00C610A8"/>
    <w:rsid w:val="00C6186C"/>
    <w:rsid w:val="00C62D2F"/>
    <w:rsid w:val="00C64082"/>
    <w:rsid w:val="00C648A1"/>
    <w:rsid w:val="00C654C7"/>
    <w:rsid w:val="00C661A6"/>
    <w:rsid w:val="00C71607"/>
    <w:rsid w:val="00C72139"/>
    <w:rsid w:val="00C72361"/>
    <w:rsid w:val="00C72DC3"/>
    <w:rsid w:val="00C733D4"/>
    <w:rsid w:val="00C760B0"/>
    <w:rsid w:val="00C77681"/>
    <w:rsid w:val="00C77FD1"/>
    <w:rsid w:val="00C80FC7"/>
    <w:rsid w:val="00C81349"/>
    <w:rsid w:val="00C81A6B"/>
    <w:rsid w:val="00C82549"/>
    <w:rsid w:val="00C828F7"/>
    <w:rsid w:val="00C82B83"/>
    <w:rsid w:val="00C83D40"/>
    <w:rsid w:val="00C84274"/>
    <w:rsid w:val="00C8485F"/>
    <w:rsid w:val="00C87902"/>
    <w:rsid w:val="00C9074D"/>
    <w:rsid w:val="00C95132"/>
    <w:rsid w:val="00C9786B"/>
    <w:rsid w:val="00CA26EA"/>
    <w:rsid w:val="00CA29B5"/>
    <w:rsid w:val="00CA31C1"/>
    <w:rsid w:val="00CA37D3"/>
    <w:rsid w:val="00CA3C1A"/>
    <w:rsid w:val="00CA49E5"/>
    <w:rsid w:val="00CA7A23"/>
    <w:rsid w:val="00CA7A5A"/>
    <w:rsid w:val="00CB173C"/>
    <w:rsid w:val="00CB2F27"/>
    <w:rsid w:val="00CB2F64"/>
    <w:rsid w:val="00CB3656"/>
    <w:rsid w:val="00CB4E0A"/>
    <w:rsid w:val="00CB4FB6"/>
    <w:rsid w:val="00CB58DB"/>
    <w:rsid w:val="00CB5C47"/>
    <w:rsid w:val="00CB65CE"/>
    <w:rsid w:val="00CB7125"/>
    <w:rsid w:val="00CC446C"/>
    <w:rsid w:val="00CC4ABD"/>
    <w:rsid w:val="00CC4B79"/>
    <w:rsid w:val="00CC4D09"/>
    <w:rsid w:val="00CC4FE3"/>
    <w:rsid w:val="00CC5B54"/>
    <w:rsid w:val="00CC68CA"/>
    <w:rsid w:val="00CC7918"/>
    <w:rsid w:val="00CD0AE3"/>
    <w:rsid w:val="00CD6264"/>
    <w:rsid w:val="00CD6501"/>
    <w:rsid w:val="00CD7087"/>
    <w:rsid w:val="00CD7ACB"/>
    <w:rsid w:val="00CE34FE"/>
    <w:rsid w:val="00CE48C7"/>
    <w:rsid w:val="00CE5A91"/>
    <w:rsid w:val="00CE5F57"/>
    <w:rsid w:val="00CE6BDE"/>
    <w:rsid w:val="00CE773B"/>
    <w:rsid w:val="00CF06AB"/>
    <w:rsid w:val="00CF14E7"/>
    <w:rsid w:val="00CF2CE2"/>
    <w:rsid w:val="00CF2D30"/>
    <w:rsid w:val="00CF2F97"/>
    <w:rsid w:val="00CF46F9"/>
    <w:rsid w:val="00CF5619"/>
    <w:rsid w:val="00CF5F8B"/>
    <w:rsid w:val="00CF6C32"/>
    <w:rsid w:val="00D010CA"/>
    <w:rsid w:val="00D03669"/>
    <w:rsid w:val="00D04039"/>
    <w:rsid w:val="00D04B8C"/>
    <w:rsid w:val="00D0574A"/>
    <w:rsid w:val="00D06DEA"/>
    <w:rsid w:val="00D06F69"/>
    <w:rsid w:val="00D0777E"/>
    <w:rsid w:val="00D10CFB"/>
    <w:rsid w:val="00D1163E"/>
    <w:rsid w:val="00D12561"/>
    <w:rsid w:val="00D13437"/>
    <w:rsid w:val="00D14733"/>
    <w:rsid w:val="00D15069"/>
    <w:rsid w:val="00D1599E"/>
    <w:rsid w:val="00D17E71"/>
    <w:rsid w:val="00D215B6"/>
    <w:rsid w:val="00D23F72"/>
    <w:rsid w:val="00D2521A"/>
    <w:rsid w:val="00D257B5"/>
    <w:rsid w:val="00D265F4"/>
    <w:rsid w:val="00D27784"/>
    <w:rsid w:val="00D31416"/>
    <w:rsid w:val="00D32BE0"/>
    <w:rsid w:val="00D3333C"/>
    <w:rsid w:val="00D36128"/>
    <w:rsid w:val="00D37D6B"/>
    <w:rsid w:val="00D37E43"/>
    <w:rsid w:val="00D40199"/>
    <w:rsid w:val="00D40A7F"/>
    <w:rsid w:val="00D40DCB"/>
    <w:rsid w:val="00D4248D"/>
    <w:rsid w:val="00D434AC"/>
    <w:rsid w:val="00D4512D"/>
    <w:rsid w:val="00D464A7"/>
    <w:rsid w:val="00D50FDD"/>
    <w:rsid w:val="00D51641"/>
    <w:rsid w:val="00D51EF5"/>
    <w:rsid w:val="00D53148"/>
    <w:rsid w:val="00D53485"/>
    <w:rsid w:val="00D543B2"/>
    <w:rsid w:val="00D549D7"/>
    <w:rsid w:val="00D54FA5"/>
    <w:rsid w:val="00D5566E"/>
    <w:rsid w:val="00D5655F"/>
    <w:rsid w:val="00D56D0F"/>
    <w:rsid w:val="00D60D9B"/>
    <w:rsid w:val="00D61B85"/>
    <w:rsid w:val="00D6250D"/>
    <w:rsid w:val="00D63457"/>
    <w:rsid w:val="00D657C7"/>
    <w:rsid w:val="00D65869"/>
    <w:rsid w:val="00D6620B"/>
    <w:rsid w:val="00D66DC4"/>
    <w:rsid w:val="00D671BE"/>
    <w:rsid w:val="00D677A0"/>
    <w:rsid w:val="00D70AD2"/>
    <w:rsid w:val="00D71C92"/>
    <w:rsid w:val="00D72230"/>
    <w:rsid w:val="00D722C7"/>
    <w:rsid w:val="00D72779"/>
    <w:rsid w:val="00D73903"/>
    <w:rsid w:val="00D73F4B"/>
    <w:rsid w:val="00D81593"/>
    <w:rsid w:val="00D8293F"/>
    <w:rsid w:val="00D82B5E"/>
    <w:rsid w:val="00D83C7E"/>
    <w:rsid w:val="00D85599"/>
    <w:rsid w:val="00D86F0F"/>
    <w:rsid w:val="00D8778A"/>
    <w:rsid w:val="00D879C8"/>
    <w:rsid w:val="00D9061F"/>
    <w:rsid w:val="00D92AA7"/>
    <w:rsid w:val="00D92DAF"/>
    <w:rsid w:val="00D92F8C"/>
    <w:rsid w:val="00D94EBA"/>
    <w:rsid w:val="00D97002"/>
    <w:rsid w:val="00DA0AF7"/>
    <w:rsid w:val="00DA1153"/>
    <w:rsid w:val="00DA290E"/>
    <w:rsid w:val="00DA3D59"/>
    <w:rsid w:val="00DA4259"/>
    <w:rsid w:val="00DA4DA0"/>
    <w:rsid w:val="00DA59C9"/>
    <w:rsid w:val="00DA61B5"/>
    <w:rsid w:val="00DA6DB3"/>
    <w:rsid w:val="00DB00D3"/>
    <w:rsid w:val="00DB1D86"/>
    <w:rsid w:val="00DB2E62"/>
    <w:rsid w:val="00DB36E6"/>
    <w:rsid w:val="00DB4DC9"/>
    <w:rsid w:val="00DB5F86"/>
    <w:rsid w:val="00DB67C6"/>
    <w:rsid w:val="00DC0921"/>
    <w:rsid w:val="00DC0E3E"/>
    <w:rsid w:val="00DC6892"/>
    <w:rsid w:val="00DC7BBC"/>
    <w:rsid w:val="00DD1154"/>
    <w:rsid w:val="00DD1991"/>
    <w:rsid w:val="00DD1B49"/>
    <w:rsid w:val="00DD2DB0"/>
    <w:rsid w:val="00DD3C77"/>
    <w:rsid w:val="00DD443A"/>
    <w:rsid w:val="00DD49E1"/>
    <w:rsid w:val="00DD4E5B"/>
    <w:rsid w:val="00DD6169"/>
    <w:rsid w:val="00DD65D7"/>
    <w:rsid w:val="00DD7ED3"/>
    <w:rsid w:val="00DE2CF7"/>
    <w:rsid w:val="00DE2E8F"/>
    <w:rsid w:val="00DE61FB"/>
    <w:rsid w:val="00DE6617"/>
    <w:rsid w:val="00DE722D"/>
    <w:rsid w:val="00DE73B3"/>
    <w:rsid w:val="00DF1771"/>
    <w:rsid w:val="00DF17F0"/>
    <w:rsid w:val="00DF1889"/>
    <w:rsid w:val="00DF1BD2"/>
    <w:rsid w:val="00DF30DA"/>
    <w:rsid w:val="00DF3386"/>
    <w:rsid w:val="00DF3E94"/>
    <w:rsid w:val="00DF4B86"/>
    <w:rsid w:val="00DF5A34"/>
    <w:rsid w:val="00DF5E67"/>
    <w:rsid w:val="00DF6A93"/>
    <w:rsid w:val="00DF6BEF"/>
    <w:rsid w:val="00DF7403"/>
    <w:rsid w:val="00E01F4C"/>
    <w:rsid w:val="00E027BD"/>
    <w:rsid w:val="00E04366"/>
    <w:rsid w:val="00E07E1C"/>
    <w:rsid w:val="00E13197"/>
    <w:rsid w:val="00E132B3"/>
    <w:rsid w:val="00E134EC"/>
    <w:rsid w:val="00E13617"/>
    <w:rsid w:val="00E14F52"/>
    <w:rsid w:val="00E15B4B"/>
    <w:rsid w:val="00E1658D"/>
    <w:rsid w:val="00E17392"/>
    <w:rsid w:val="00E21070"/>
    <w:rsid w:val="00E237C9"/>
    <w:rsid w:val="00E23F60"/>
    <w:rsid w:val="00E323A2"/>
    <w:rsid w:val="00E32B40"/>
    <w:rsid w:val="00E32E35"/>
    <w:rsid w:val="00E32EA0"/>
    <w:rsid w:val="00E34838"/>
    <w:rsid w:val="00E34F68"/>
    <w:rsid w:val="00E351FF"/>
    <w:rsid w:val="00E37752"/>
    <w:rsid w:val="00E42A57"/>
    <w:rsid w:val="00E460AB"/>
    <w:rsid w:val="00E4639E"/>
    <w:rsid w:val="00E509D6"/>
    <w:rsid w:val="00E52631"/>
    <w:rsid w:val="00E527F4"/>
    <w:rsid w:val="00E52F69"/>
    <w:rsid w:val="00E622D8"/>
    <w:rsid w:val="00E62795"/>
    <w:rsid w:val="00E64D84"/>
    <w:rsid w:val="00E6782B"/>
    <w:rsid w:val="00E70455"/>
    <w:rsid w:val="00E711A2"/>
    <w:rsid w:val="00E71B4D"/>
    <w:rsid w:val="00E72364"/>
    <w:rsid w:val="00E731B2"/>
    <w:rsid w:val="00E7355A"/>
    <w:rsid w:val="00E75EF1"/>
    <w:rsid w:val="00E76329"/>
    <w:rsid w:val="00E80268"/>
    <w:rsid w:val="00E82E84"/>
    <w:rsid w:val="00E84D69"/>
    <w:rsid w:val="00E85D82"/>
    <w:rsid w:val="00E864D9"/>
    <w:rsid w:val="00E877DD"/>
    <w:rsid w:val="00E90708"/>
    <w:rsid w:val="00E90CD8"/>
    <w:rsid w:val="00E92703"/>
    <w:rsid w:val="00E92B7F"/>
    <w:rsid w:val="00E9356F"/>
    <w:rsid w:val="00E94588"/>
    <w:rsid w:val="00E94E52"/>
    <w:rsid w:val="00E96681"/>
    <w:rsid w:val="00E96A01"/>
    <w:rsid w:val="00E96B64"/>
    <w:rsid w:val="00E96DBD"/>
    <w:rsid w:val="00E97AE4"/>
    <w:rsid w:val="00EA167A"/>
    <w:rsid w:val="00EA6F19"/>
    <w:rsid w:val="00EB10F5"/>
    <w:rsid w:val="00EB291A"/>
    <w:rsid w:val="00EB2D40"/>
    <w:rsid w:val="00EB335B"/>
    <w:rsid w:val="00EB4BD7"/>
    <w:rsid w:val="00EB54F8"/>
    <w:rsid w:val="00EB6378"/>
    <w:rsid w:val="00EC14F0"/>
    <w:rsid w:val="00EC19E5"/>
    <w:rsid w:val="00EC237E"/>
    <w:rsid w:val="00EC5195"/>
    <w:rsid w:val="00EC6B68"/>
    <w:rsid w:val="00ED005E"/>
    <w:rsid w:val="00ED0374"/>
    <w:rsid w:val="00ED0884"/>
    <w:rsid w:val="00ED2905"/>
    <w:rsid w:val="00ED3543"/>
    <w:rsid w:val="00ED494C"/>
    <w:rsid w:val="00EE04F6"/>
    <w:rsid w:val="00EE0D25"/>
    <w:rsid w:val="00EE12BD"/>
    <w:rsid w:val="00EE341E"/>
    <w:rsid w:val="00EE65F6"/>
    <w:rsid w:val="00EE6D76"/>
    <w:rsid w:val="00EE755C"/>
    <w:rsid w:val="00EF09F7"/>
    <w:rsid w:val="00EF0E6E"/>
    <w:rsid w:val="00EF183F"/>
    <w:rsid w:val="00EF3BB7"/>
    <w:rsid w:val="00EF47A4"/>
    <w:rsid w:val="00EF49CD"/>
    <w:rsid w:val="00EF614F"/>
    <w:rsid w:val="00EF616D"/>
    <w:rsid w:val="00F00871"/>
    <w:rsid w:val="00F0091A"/>
    <w:rsid w:val="00F01AA2"/>
    <w:rsid w:val="00F0327F"/>
    <w:rsid w:val="00F05EE7"/>
    <w:rsid w:val="00F06442"/>
    <w:rsid w:val="00F07417"/>
    <w:rsid w:val="00F07A87"/>
    <w:rsid w:val="00F12C79"/>
    <w:rsid w:val="00F12FAB"/>
    <w:rsid w:val="00F141DB"/>
    <w:rsid w:val="00F145DA"/>
    <w:rsid w:val="00F14E11"/>
    <w:rsid w:val="00F15082"/>
    <w:rsid w:val="00F16B70"/>
    <w:rsid w:val="00F16F48"/>
    <w:rsid w:val="00F17404"/>
    <w:rsid w:val="00F20611"/>
    <w:rsid w:val="00F22234"/>
    <w:rsid w:val="00F230B8"/>
    <w:rsid w:val="00F23517"/>
    <w:rsid w:val="00F26F6B"/>
    <w:rsid w:val="00F27B6D"/>
    <w:rsid w:val="00F3220F"/>
    <w:rsid w:val="00F3427B"/>
    <w:rsid w:val="00F429B1"/>
    <w:rsid w:val="00F43171"/>
    <w:rsid w:val="00F461EF"/>
    <w:rsid w:val="00F465BA"/>
    <w:rsid w:val="00F47E04"/>
    <w:rsid w:val="00F52BF6"/>
    <w:rsid w:val="00F52E25"/>
    <w:rsid w:val="00F5309E"/>
    <w:rsid w:val="00F533CE"/>
    <w:rsid w:val="00F53446"/>
    <w:rsid w:val="00F535FA"/>
    <w:rsid w:val="00F54245"/>
    <w:rsid w:val="00F5588F"/>
    <w:rsid w:val="00F62F71"/>
    <w:rsid w:val="00F635BC"/>
    <w:rsid w:val="00F64FCC"/>
    <w:rsid w:val="00F65639"/>
    <w:rsid w:val="00F673AC"/>
    <w:rsid w:val="00F67573"/>
    <w:rsid w:val="00F701B7"/>
    <w:rsid w:val="00F70E07"/>
    <w:rsid w:val="00F71904"/>
    <w:rsid w:val="00F76262"/>
    <w:rsid w:val="00F7679E"/>
    <w:rsid w:val="00F7712D"/>
    <w:rsid w:val="00F80330"/>
    <w:rsid w:val="00F80E4A"/>
    <w:rsid w:val="00F819E1"/>
    <w:rsid w:val="00F81F56"/>
    <w:rsid w:val="00F82223"/>
    <w:rsid w:val="00F83042"/>
    <w:rsid w:val="00F8376F"/>
    <w:rsid w:val="00F848BB"/>
    <w:rsid w:val="00F86D51"/>
    <w:rsid w:val="00F86FDB"/>
    <w:rsid w:val="00F87D79"/>
    <w:rsid w:val="00F87E5F"/>
    <w:rsid w:val="00F90037"/>
    <w:rsid w:val="00F90568"/>
    <w:rsid w:val="00F90CE1"/>
    <w:rsid w:val="00F91CCB"/>
    <w:rsid w:val="00F92E82"/>
    <w:rsid w:val="00F9306A"/>
    <w:rsid w:val="00F93496"/>
    <w:rsid w:val="00F93693"/>
    <w:rsid w:val="00F93A94"/>
    <w:rsid w:val="00F95628"/>
    <w:rsid w:val="00F95C7A"/>
    <w:rsid w:val="00F96562"/>
    <w:rsid w:val="00F969C3"/>
    <w:rsid w:val="00F970A0"/>
    <w:rsid w:val="00F97747"/>
    <w:rsid w:val="00FA0980"/>
    <w:rsid w:val="00FA0C90"/>
    <w:rsid w:val="00FA2B67"/>
    <w:rsid w:val="00FA3E1D"/>
    <w:rsid w:val="00FA4832"/>
    <w:rsid w:val="00FA65A8"/>
    <w:rsid w:val="00FA7314"/>
    <w:rsid w:val="00FA746D"/>
    <w:rsid w:val="00FA7C3A"/>
    <w:rsid w:val="00FB006F"/>
    <w:rsid w:val="00FB00A5"/>
    <w:rsid w:val="00FB0592"/>
    <w:rsid w:val="00FB1BFA"/>
    <w:rsid w:val="00FB2779"/>
    <w:rsid w:val="00FB4009"/>
    <w:rsid w:val="00FB4825"/>
    <w:rsid w:val="00FB4A20"/>
    <w:rsid w:val="00FB57E9"/>
    <w:rsid w:val="00FC17B6"/>
    <w:rsid w:val="00FC1B06"/>
    <w:rsid w:val="00FC1FC8"/>
    <w:rsid w:val="00FC2EC2"/>
    <w:rsid w:val="00FC7483"/>
    <w:rsid w:val="00FC74DB"/>
    <w:rsid w:val="00FC7515"/>
    <w:rsid w:val="00FD2BD7"/>
    <w:rsid w:val="00FD334D"/>
    <w:rsid w:val="00FD529D"/>
    <w:rsid w:val="00FD52C1"/>
    <w:rsid w:val="00FD5567"/>
    <w:rsid w:val="00FD6FD1"/>
    <w:rsid w:val="00FD7482"/>
    <w:rsid w:val="00FE0180"/>
    <w:rsid w:val="00FE3C94"/>
    <w:rsid w:val="00FE65F6"/>
    <w:rsid w:val="00FE6FF7"/>
    <w:rsid w:val="00FE7465"/>
    <w:rsid w:val="00FF02E8"/>
    <w:rsid w:val="00FF25A8"/>
    <w:rsid w:val="00FF2C0D"/>
    <w:rsid w:val="00FF41A8"/>
    <w:rsid w:val="00FF43BC"/>
    <w:rsid w:val="00FF502F"/>
    <w:rsid w:val="00FF567E"/>
    <w:rsid w:val="00FF6815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A4"/>
    <w:pPr>
      <w:ind w:left="720"/>
      <w:contextualSpacing/>
    </w:pPr>
  </w:style>
  <w:style w:type="paragraph" w:styleId="a4">
    <w:name w:val="Body Text"/>
    <w:basedOn w:val="a"/>
    <w:link w:val="a5"/>
    <w:rsid w:val="00EF47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F47A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user</cp:lastModifiedBy>
  <cp:revision>7</cp:revision>
  <cp:lastPrinted>2015-11-05T10:59:00Z</cp:lastPrinted>
  <dcterms:created xsi:type="dcterms:W3CDTF">2015-11-02T08:07:00Z</dcterms:created>
  <dcterms:modified xsi:type="dcterms:W3CDTF">2016-01-28T11:10:00Z</dcterms:modified>
</cp:coreProperties>
</file>