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84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                 </w:t>
      </w: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84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84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84">
        <w:rPr>
          <w:rFonts w:ascii="Times New Roman" w:eastAsia="Times New Roman" w:hAnsi="Times New Roman" w:cs="Times New Roman"/>
          <w:sz w:val="28"/>
          <w:szCs w:val="28"/>
        </w:rPr>
        <w:t>«БОЛДЫРЕВСКОЕ СЕЛЬСКОЕ ПОСЕЛЕНИЕ»</w:t>
      </w: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84">
        <w:rPr>
          <w:rFonts w:ascii="Times New Roman" w:eastAsia="Times New Roman" w:hAnsi="Times New Roman" w:cs="Times New Roman"/>
          <w:sz w:val="28"/>
          <w:szCs w:val="28"/>
        </w:rPr>
        <w:t>АДМИНИСТРАЦИЯ БОЛДЫРЕВСКОГО СЕЛЬСКОГО ПОСЕЛЕНИЯ</w:t>
      </w: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8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F0884" w:rsidRPr="002F0884" w:rsidRDefault="002F0884" w:rsidP="002F0884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20.04</w:t>
      </w:r>
      <w:r w:rsidRPr="002F0884">
        <w:rPr>
          <w:rFonts w:ascii="Times New Roman" w:eastAsia="Times New Roman" w:hAnsi="Times New Roman" w:cs="Times New Roman"/>
          <w:sz w:val="28"/>
          <w:szCs w:val="28"/>
        </w:rPr>
        <w:t xml:space="preserve">.2020 г                                  № </w:t>
      </w:r>
      <w:r w:rsidR="00FA6EB8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2F0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х. Болдыревка</w:t>
      </w:r>
    </w:p>
    <w:p w:rsidR="00A03D90" w:rsidRDefault="002F0884" w:rsidP="002F0884">
      <w:pPr>
        <w:spacing w:line="240" w:lineRule="exact"/>
        <w:rPr>
          <w:sz w:val="24"/>
          <w:szCs w:val="24"/>
        </w:rPr>
      </w:pPr>
      <w:r w:rsidRPr="002F0884">
        <w:rPr>
          <w:rFonts w:ascii="Times New Roman CYR" w:eastAsia="Times New Roman" w:hAnsi="Times New Roman CYR" w:cs="Times New Roman CYR"/>
          <w:sz w:val="24"/>
          <w:szCs w:val="24"/>
        </w:rPr>
        <w:br/>
      </w:r>
    </w:p>
    <w:p w:rsidR="00A03D90" w:rsidRDefault="00A03D90">
      <w:pPr>
        <w:spacing w:after="4" w:line="140" w:lineRule="exact"/>
        <w:rPr>
          <w:sz w:val="14"/>
          <w:szCs w:val="14"/>
        </w:rPr>
      </w:pPr>
    </w:p>
    <w:p w:rsidR="002F0884" w:rsidRDefault="00FA6EB8" w:rsidP="002F0884">
      <w:pPr>
        <w:widowControl w:val="0"/>
        <w:spacing w:line="242" w:lineRule="auto"/>
        <w:ind w:right="218"/>
        <w:jc w:val="center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слу</w:t>
      </w:r>
      <w:r w:rsidRPr="002F0884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ж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еб</w:t>
      </w:r>
      <w:r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м удост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в</w:t>
      </w:r>
      <w:r w:rsidRPr="002F0884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ии</w:t>
      </w:r>
      <w:r w:rsidRPr="002F0884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сот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уд</w:t>
      </w:r>
      <w:r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2F0884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к</w:t>
      </w:r>
      <w:r w:rsidR="00561444">
        <w:rPr>
          <w:rFonts w:ascii="Times New Roman" w:eastAsia="Arial" w:hAnsi="Times New Roman" w:cs="Times New Roman"/>
          <w:color w:val="000000"/>
          <w:sz w:val="28"/>
          <w:szCs w:val="28"/>
        </w:rPr>
        <w:t>ов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F0884" w:rsidRDefault="00FA6EB8" w:rsidP="002F0884">
      <w:pPr>
        <w:widowControl w:val="0"/>
        <w:spacing w:line="242" w:lineRule="auto"/>
        <w:ind w:right="218"/>
        <w:jc w:val="center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  <w:r w:rsidRPr="002F0884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2F0884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м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ис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траци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="002F0884">
        <w:rPr>
          <w:rFonts w:ascii="Times New Roman" w:eastAsia="Arial" w:hAnsi="Times New Roman" w:cs="Times New Roman"/>
          <w:color w:val="000000"/>
          <w:sz w:val="28"/>
          <w:szCs w:val="28"/>
        </w:rPr>
        <w:t>Болдыревского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льск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го пос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л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ия</w:t>
      </w: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03D90" w:rsidRPr="002F0884" w:rsidRDefault="002F0884" w:rsidP="002F0884">
      <w:pPr>
        <w:widowControl w:val="0"/>
        <w:spacing w:line="242" w:lineRule="auto"/>
        <w:ind w:right="218"/>
        <w:jc w:val="center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Родионово-Несветайского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р</w:t>
      </w:r>
      <w:r w:rsidR="00FA6EB8" w:rsidRPr="002F0884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й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FA6EB8"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Ростовской области</w:t>
      </w:r>
    </w:p>
    <w:p w:rsidR="00A03D90" w:rsidRPr="002F0884" w:rsidRDefault="00A03D90" w:rsidP="002F0884">
      <w:pPr>
        <w:spacing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A03D90" w:rsidRPr="002F0884" w:rsidRDefault="00A03D90" w:rsidP="002F0884">
      <w:pPr>
        <w:spacing w:after="67"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A03D90" w:rsidRDefault="00642056" w:rsidP="002F0884">
      <w:pPr>
        <w:widowControl w:val="0"/>
        <w:spacing w:line="240" w:lineRule="auto"/>
        <w:ind w:right="-19" w:firstLine="567"/>
        <w:jc w:val="both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  <w:r w:rsidRPr="0064205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соответствии с Федеральным законом РФ от 02.03.2007 № 25-ФЗ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642056">
        <w:rPr>
          <w:rFonts w:ascii="Times New Roman" w:eastAsia="Arial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64205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в целях упорядочения организации учета, хранения, оформления, выдачи и возврата служебных удостоверений сотрудников 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от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руд</w:t>
      </w:r>
      <w:r w:rsidR="00FA6EB8" w:rsidRPr="002F0884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икам</w:t>
      </w:r>
      <w:r w:rsidR="00FA6EB8" w:rsidRPr="002F0884">
        <w:rPr>
          <w:rFonts w:ascii="Times New Roman" w:eastAsia="Arial" w:hAnsi="Times New Roman" w:cs="Times New Roman"/>
          <w:color w:val="000000"/>
          <w:spacing w:val="143"/>
          <w:sz w:val="28"/>
          <w:szCs w:val="28"/>
        </w:rPr>
        <w:t xml:space="preserve"> </w:t>
      </w:r>
      <w:r w:rsidR="002F0884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дми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н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ис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тр</w:t>
      </w:r>
      <w:r w:rsidR="00FA6EB8" w:rsidRPr="002F0884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ции</w:t>
      </w:r>
      <w:r w:rsidR="00FA6EB8" w:rsidRPr="002F0884">
        <w:rPr>
          <w:rFonts w:ascii="Times New Roman" w:eastAsia="Arial" w:hAnsi="Times New Roman" w:cs="Times New Roman"/>
          <w:color w:val="000000"/>
          <w:spacing w:val="144"/>
          <w:sz w:val="28"/>
          <w:szCs w:val="28"/>
        </w:rPr>
        <w:t xml:space="preserve"> </w:t>
      </w:r>
      <w:r w:rsidR="002F0884">
        <w:rPr>
          <w:rFonts w:ascii="Times New Roman" w:eastAsia="Arial" w:hAnsi="Times New Roman" w:cs="Times New Roman"/>
          <w:color w:val="000000"/>
          <w:sz w:val="28"/>
          <w:szCs w:val="28"/>
        </w:rPr>
        <w:t>Болдыревского</w:t>
      </w:r>
      <w:r w:rsidR="00FA6EB8" w:rsidRPr="002F0884">
        <w:rPr>
          <w:rFonts w:ascii="Times New Roman" w:eastAsia="Arial" w:hAnsi="Times New Roman" w:cs="Times New Roman"/>
          <w:color w:val="000000"/>
          <w:spacing w:val="145"/>
          <w:sz w:val="28"/>
          <w:szCs w:val="28"/>
        </w:rPr>
        <w:t xml:space="preserve"> 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льского</w:t>
      </w:r>
      <w:r w:rsidR="00FA6EB8" w:rsidRPr="002F0884">
        <w:rPr>
          <w:rFonts w:ascii="Times New Roman" w:eastAsia="Arial" w:hAnsi="Times New Roman" w:cs="Times New Roman"/>
          <w:color w:val="000000"/>
          <w:spacing w:val="145"/>
          <w:sz w:val="28"/>
          <w:szCs w:val="28"/>
        </w:rPr>
        <w:t xml:space="preserve"> 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л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ени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 </w:t>
      </w:r>
      <w:r w:rsidR="002F08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Родионово-Несветайского 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й</w:t>
      </w:r>
      <w:r w:rsidR="00FA6EB8" w:rsidRPr="002F0884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о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н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FA6EB8" w:rsidRPr="002F0884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 xml:space="preserve"> </w:t>
      </w:r>
      <w:r w:rsid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Ростовской</w:t>
      </w:r>
      <w:r w:rsidR="00FA6EB8" w:rsidRPr="002F0884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 xml:space="preserve"> 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FA6EB8"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б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лас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и,</w:t>
      </w:r>
      <w:r w:rsidR="00FA6EB8" w:rsidRPr="002F0884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 xml:space="preserve"> </w:t>
      </w:r>
      <w:r w:rsidR="00FA6EB8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ук</w:t>
      </w:r>
      <w:r w:rsidR="00FA6EB8" w:rsidRPr="002F0884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о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водст</w:t>
      </w:r>
      <w:r w:rsidR="00FA6EB8" w:rsidRPr="002F088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в</w:t>
      </w:r>
      <w:r w:rsidR="00FA6EB8"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уясь</w:t>
      </w:r>
      <w:r w:rsidR="00FA6EB8" w:rsidRPr="002F0884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 xml:space="preserve"> </w:t>
      </w:r>
      <w:r w:rsidR="002F0884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Уставом муниципального образования </w:t>
      </w:r>
      <w:r w:rsid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«</w:t>
      </w:r>
      <w:r w:rsidR="002F0884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Болдыревско</w:t>
      </w:r>
      <w:r w:rsid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2F0884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сельско</w:t>
      </w:r>
      <w:r w:rsid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2F0884"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поселени</w:t>
      </w:r>
      <w:r w:rsid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е»</w:t>
      </w:r>
    </w:p>
    <w:p w:rsidR="002F0884" w:rsidRPr="002F0884" w:rsidRDefault="002F0884" w:rsidP="002F0884">
      <w:pPr>
        <w:widowControl w:val="0"/>
        <w:spacing w:line="240" w:lineRule="auto"/>
        <w:ind w:right="-19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F0884" w:rsidRDefault="002F0884" w:rsidP="002F0884">
      <w:pPr>
        <w:widowControl w:val="0"/>
        <w:spacing w:line="238" w:lineRule="auto"/>
        <w:ind w:right="-19"/>
        <w:jc w:val="center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 w:rsidRPr="002F088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ПОСТАНОВЛЯЮ:</w:t>
      </w:r>
    </w:p>
    <w:p w:rsidR="002F0884" w:rsidRDefault="002F0884" w:rsidP="002F0884">
      <w:pPr>
        <w:widowControl w:val="0"/>
        <w:spacing w:line="238" w:lineRule="auto"/>
        <w:ind w:right="-19"/>
        <w:jc w:val="center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</w:p>
    <w:p w:rsidR="00642056" w:rsidRPr="00642056" w:rsidRDefault="002F0884" w:rsidP="00642056">
      <w:pPr>
        <w:widowControl w:val="0"/>
        <w:spacing w:line="238" w:lineRule="auto"/>
        <w:ind w:right="-19" w:firstLine="567"/>
        <w:jc w:val="both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  <w:r w:rsidRPr="002F088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="00642056"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Утвердить Положение о служебном удостоверении сотрудник</w:t>
      </w:r>
      <w:r w:rsidR="0056144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ов</w:t>
      </w:r>
      <w:r w:rsidR="00642056"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Администрации Болдыревского сельского поселения Родионово-Несветайского района Ростовской области согласно </w:t>
      </w:r>
      <w:r w:rsidR="0091289C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п</w:t>
      </w:r>
      <w:r w:rsidR="00642056"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риложению. </w:t>
      </w:r>
    </w:p>
    <w:p w:rsidR="00642056" w:rsidRPr="00642056" w:rsidRDefault="00642056" w:rsidP="00642056">
      <w:pPr>
        <w:widowControl w:val="0"/>
        <w:spacing w:line="238" w:lineRule="auto"/>
        <w:ind w:right="-19" w:firstLine="567"/>
        <w:jc w:val="both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  <w:r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2. Назначить </w:t>
      </w:r>
      <w:proofErr w:type="gramStart"/>
      <w:r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ответственным  за</w:t>
      </w:r>
      <w:proofErr w:type="gramEnd"/>
      <w:r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учет, хранение, оформление, выдачу и возврат служебных удостоверений специалиста 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1 категории по правовой, кадровой и архивной работе</w:t>
      </w:r>
      <w:r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.</w:t>
      </w:r>
    </w:p>
    <w:p w:rsidR="00642056" w:rsidRPr="00642056" w:rsidRDefault="00642056" w:rsidP="00642056">
      <w:pPr>
        <w:widowControl w:val="0"/>
        <w:spacing w:line="238" w:lineRule="auto"/>
        <w:ind w:right="-19" w:firstLine="567"/>
        <w:jc w:val="both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  <w:r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642056" w:rsidRPr="00642056" w:rsidRDefault="00642056" w:rsidP="00642056">
      <w:pPr>
        <w:widowControl w:val="0"/>
        <w:spacing w:line="238" w:lineRule="auto"/>
        <w:ind w:right="-19" w:firstLine="567"/>
        <w:jc w:val="both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  <w:r w:rsidRPr="00642056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ab/>
        <w:t>4. Настоящее распоряжение вступает в силу с момента подписания.</w:t>
      </w:r>
    </w:p>
    <w:p w:rsidR="00642056" w:rsidRDefault="00642056" w:rsidP="00274C0F">
      <w:pPr>
        <w:widowControl w:val="0"/>
        <w:spacing w:line="238" w:lineRule="auto"/>
        <w:ind w:right="-19" w:firstLine="567"/>
        <w:jc w:val="both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</w:p>
    <w:p w:rsidR="00642056" w:rsidRDefault="00642056" w:rsidP="00274C0F">
      <w:pPr>
        <w:widowControl w:val="0"/>
        <w:spacing w:line="238" w:lineRule="auto"/>
        <w:ind w:right="-19" w:firstLine="567"/>
        <w:jc w:val="both"/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</w:pPr>
    </w:p>
    <w:p w:rsidR="00A03D90" w:rsidRPr="002F0884" w:rsidRDefault="00A03D90" w:rsidP="002F0884">
      <w:pPr>
        <w:spacing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A03D90" w:rsidRPr="002F0884" w:rsidRDefault="00A03D90" w:rsidP="002F0884">
      <w:pPr>
        <w:spacing w:after="103"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2F0884" w:rsidRPr="002F0884" w:rsidRDefault="002F0884" w:rsidP="002F0884">
      <w:pPr>
        <w:spacing w:after="92" w:line="240" w:lineRule="exac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Глава Администрации</w:t>
      </w:r>
    </w:p>
    <w:p w:rsidR="00A03D90" w:rsidRDefault="002F0884" w:rsidP="002F0884">
      <w:pPr>
        <w:spacing w:after="92" w:line="240" w:lineRule="exact"/>
        <w:rPr>
          <w:sz w:val="24"/>
          <w:szCs w:val="24"/>
        </w:rPr>
      </w:pPr>
      <w:r w:rsidRPr="002F0884">
        <w:rPr>
          <w:rFonts w:ascii="Times New Roman" w:eastAsia="Arial" w:hAnsi="Times New Roman" w:cs="Times New Roman"/>
          <w:color w:val="000000"/>
          <w:sz w:val="28"/>
          <w:szCs w:val="28"/>
        </w:rPr>
        <w:t>Болдыревского сельского поселения                                               А.В. Говоров</w:t>
      </w:r>
    </w:p>
    <w:p w:rsidR="002F0884" w:rsidRDefault="002F0884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FA6EB8" w:rsidRPr="00FA6EB8" w:rsidRDefault="00FA6EB8" w:rsidP="00FA6EB8">
      <w:pPr>
        <w:widowControl w:val="0"/>
        <w:overflowPunct w:val="0"/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A6EB8" w:rsidRDefault="00FA6EB8" w:rsidP="00FA6EB8">
      <w:pPr>
        <w:widowControl w:val="0"/>
        <w:overflowPunct w:val="0"/>
        <w:autoSpaceDE w:val="0"/>
        <w:autoSpaceDN w:val="0"/>
        <w:adjustRightInd w:val="0"/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 Болдыревского сельского поселения </w:t>
      </w:r>
    </w:p>
    <w:p w:rsidR="00FA6EB8" w:rsidRPr="00FA6EB8" w:rsidRDefault="00FA6EB8" w:rsidP="00FA6EB8">
      <w:pPr>
        <w:widowControl w:val="0"/>
        <w:overflowPunct w:val="0"/>
        <w:autoSpaceDE w:val="0"/>
        <w:autoSpaceDN w:val="0"/>
        <w:adjustRightInd w:val="0"/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20.04.2020 № </w:t>
      </w:r>
      <w:r w:rsidR="004D1693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A03D90" w:rsidRDefault="00A03D9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03D90" w:rsidRDefault="00A03D9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03D90" w:rsidRDefault="00A03D9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03D90" w:rsidRDefault="00A03D90">
      <w:pPr>
        <w:spacing w:after="10" w:line="220" w:lineRule="exact"/>
        <w:rPr>
          <w:rFonts w:ascii="Arial" w:eastAsia="Arial" w:hAnsi="Arial" w:cs="Arial"/>
        </w:rPr>
      </w:pPr>
    </w:p>
    <w:p w:rsidR="004D1693" w:rsidRPr="004D1693" w:rsidRDefault="00561444" w:rsidP="004D1693">
      <w:pPr>
        <w:pStyle w:val="a4"/>
        <w:jc w:val="center"/>
        <w:rPr>
          <w:rFonts w:eastAsia="Times New Roman"/>
          <w:color w:val="000000"/>
          <w:sz w:val="28"/>
          <w:szCs w:val="28"/>
        </w:rPr>
      </w:pPr>
      <w:r w:rsidRPr="004D1693">
        <w:rPr>
          <w:rFonts w:eastAsia="Times New Roman"/>
          <w:b/>
          <w:bCs/>
          <w:color w:val="000000"/>
          <w:sz w:val="28"/>
          <w:szCs w:val="28"/>
        </w:rPr>
        <w:t>ПОЛОЖЕНИЕ</w:t>
      </w:r>
      <w:r w:rsidRPr="004D1693">
        <w:rPr>
          <w:rFonts w:eastAsia="Times New Roman"/>
          <w:color w:val="000000"/>
          <w:sz w:val="28"/>
          <w:szCs w:val="28"/>
        </w:rPr>
        <w:t xml:space="preserve"> </w:t>
      </w:r>
    </w:p>
    <w:p w:rsidR="004D1693" w:rsidRPr="004D1693" w:rsidRDefault="00561444" w:rsidP="004D16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СЛУЖЕБНОМ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УДОСТОВЕРЕНИИ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4D1693" w:rsidRPr="004D1693" w:rsidRDefault="00561444" w:rsidP="004D16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БОЛДЫРЕВСКОГО</w:t>
      </w:r>
      <w:r w:rsidRPr="004D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4D1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1444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РОДИОНОВО-НЕСВЕТАЙСКОГО РАЙОНА РОСТОВСКОЙ</w:t>
      </w:r>
    </w:p>
    <w:p w:rsidR="004D1693" w:rsidRPr="004D1693" w:rsidRDefault="004D1693" w:rsidP="004D16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1693" w:rsidRPr="004D1693" w:rsidRDefault="004D1693" w:rsidP="004D16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Настоящее Положение устанавливает порядок изготовления, оформления, учета, выдачи, замены и сдачи служебных удостоверений сотрудников </w:t>
      </w:r>
      <w:r w:rsidR="005614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61444" w:rsidRPr="00561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Родионово-Несветайского района Ростовской области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4D1693" w:rsidRPr="004D1693" w:rsidRDefault="004D1693" w:rsidP="004D16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693" w:rsidRPr="004D1693" w:rsidRDefault="00561444" w:rsidP="004D16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4D1693" w:rsidRPr="004D1693" w:rsidRDefault="004D1693" w:rsidP="004D1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1. Понятие служебного удостоверения сотрудников </w:t>
      </w:r>
      <w:r w:rsidR="00561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органа местного самоуправления</w:t>
      </w:r>
    </w:p>
    <w:p w:rsidR="00DE6D4A" w:rsidRDefault="00DE6D4A" w:rsidP="00DE6D4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4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Служебное удостоверение является официальным документом, удостоверяющим служебное положение и замещаемую должность</w:t>
      </w:r>
      <w:r w:rsidR="00B852DC">
        <w:rPr>
          <w:rFonts w:ascii="Times New Roman" w:hAnsi="Times New Roman" w:cs="Times New Roman"/>
          <w:sz w:val="28"/>
          <w:szCs w:val="28"/>
        </w:rPr>
        <w:t xml:space="preserve"> сотрудника Администрации подтверждающим его полномочия и права при исполнении должностных обязанностей.</w:t>
      </w:r>
    </w:p>
    <w:p w:rsidR="004D1693" w:rsidRPr="004D1693" w:rsidRDefault="00561444" w:rsidP="00DE6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 Статус удостоверения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Удостоверение является личным документом, передача другим лицам, оставление его в </w:t>
      </w:r>
      <w:r w:rsidR="00561444"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залог, либо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хранение кому-либо запрещается.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2. Удостоверение, не соответствующее образцу, с помарками и подчистками, а также оформленное не в соответствии с настоящим Положением считается недействительным.</w:t>
      </w:r>
    </w:p>
    <w:p w:rsidR="004D1693" w:rsidRPr="004D1693" w:rsidRDefault="004D1693" w:rsidP="004D16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1693" w:rsidRPr="004D1693" w:rsidRDefault="00561444" w:rsidP="005614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ПОРЯДОК ОФОРМЛЕНИЯ, ВЫДАЧИ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УЧЕТА СЛУЖЕБНЫХ УДОСТОВЕРЕНИЙ</w:t>
      </w:r>
    </w:p>
    <w:p w:rsidR="004D1693" w:rsidRPr="004D1693" w:rsidRDefault="004D1693" w:rsidP="004D1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3. Изготовление и учет удостоверений.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Удостоверения оформляются по форме согласно </w:t>
      </w:r>
      <w:r w:rsidRPr="00A300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№</w:t>
      </w:r>
      <w:r w:rsidR="00A30014" w:rsidRPr="00A3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A3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9128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30014" w:rsidRPr="00A30014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оложению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3.  Бланк удостоверения является документом строгой отчетности.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Регистрация выдаваемых, учет и хранение незаполненных удостоверений осуществляется </w:t>
      </w:r>
      <w:r w:rsidR="00DE6D4A" w:rsidRPr="00DE6D4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DE6D4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E6D4A" w:rsidRPr="00DE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категории по правовой, кадровой и архивной работе</w:t>
      </w:r>
      <w:r w:rsidR="00DE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Регистрация и </w:t>
      </w:r>
      <w:proofErr w:type="gramStart"/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 удостоверений</w:t>
      </w:r>
      <w:proofErr w:type="gramEnd"/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журнале учета и выдачи удостоверений по форме согласно </w:t>
      </w:r>
      <w:r w:rsidRPr="009128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№</w:t>
      </w:r>
      <w:r w:rsidR="0091289C" w:rsidRPr="0091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91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Положению.</w:t>
      </w:r>
      <w:bookmarkStart w:id="0" w:name="_GoBack"/>
      <w:bookmarkEnd w:id="0"/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Удостоверению присваивается порядковый номер в соответствии с журналом учета и выдачи удостоверений.</w:t>
      </w:r>
      <w:r w:rsidR="00DE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при переоформлении служебного удостоверения изменению не подлежит. 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7. В личной карточке формы Т-2 в п.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«Дополнительные сведения» проставляется номер удостоверения и дата его выдачи.</w:t>
      </w:r>
    </w:p>
    <w:p w:rsidR="004D1693" w:rsidRPr="004D1693" w:rsidRDefault="004D1693" w:rsidP="004D1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4. Требовани</w:t>
      </w:r>
      <w:r w:rsidR="00DE6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к фотографии на удостоверении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оформления удостоверения сотрудников Администрации в предоставляется фотография, выполненная в цветном изображении, размером 30х40мм на фотобумаге в анфас.</w:t>
      </w:r>
    </w:p>
    <w:p w:rsidR="004D1693" w:rsidRPr="004D1693" w:rsidRDefault="004D1693" w:rsidP="004D1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DE6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выдачи удостоверения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Оформление и выдача удостоверений производится </w:t>
      </w:r>
      <w:r w:rsidR="00DE6D4A" w:rsidRPr="00DE6D4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 1 категории по правовой, кадровой и архивной работе</w:t>
      </w:r>
      <w:r w:rsidR="00DE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Основанием для оформления и выдачи удостоверения является распоряжение о назначении на должность в Администрации.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3. Оформленное удостоверение регистрируется в журнале учета и выдачи удостоверений и выдается сотруднику под его личную подпись.</w:t>
      </w:r>
    </w:p>
    <w:p w:rsidR="004D1693" w:rsidRPr="004D1693" w:rsidRDefault="004D1693" w:rsidP="004D1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6. Срок выдачи удостоверения и лица, правомочные подписывать удостоверения.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Удостоверение установленного образца выдается сотруднику Администрации в течение пяти </w:t>
      </w:r>
      <w:proofErr w:type="gramStart"/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 со</w:t>
      </w:r>
      <w:proofErr w:type="gramEnd"/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назначения на должность.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2.  Лицам, принятым на должность в Администрацию с испытательным сроком, удостоверения выдаются по истечении испытательного срока.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3. Дубликат удостоверения оформляется в трехдневный срок после рассмотрения главой Администрации заявления сотрудника о выдаче дубликата удостоверения.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Удостоверения сотрудника Администрации подписывает глава </w:t>
      </w:r>
      <w:r w:rsid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693" w:rsidRPr="004D1693" w:rsidRDefault="004D1693" w:rsidP="004D1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7. Замена и сдача удостоверения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Удостоверение подлежит замене в случае: </w:t>
      </w:r>
    </w:p>
    <w:p w:rsidR="004D1693" w:rsidRPr="00B852DC" w:rsidRDefault="004D1693" w:rsidP="00B852DC">
      <w:pPr>
        <w:pStyle w:val="a3"/>
        <w:numPr>
          <w:ilvl w:val="0"/>
          <w:numId w:val="5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должности; </w:t>
      </w:r>
    </w:p>
    <w:p w:rsidR="004D1693" w:rsidRPr="00B852DC" w:rsidRDefault="004D1693" w:rsidP="00B852DC">
      <w:pPr>
        <w:pStyle w:val="a3"/>
        <w:numPr>
          <w:ilvl w:val="0"/>
          <w:numId w:val="5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фамилии, имени или отчества сотрудника; </w:t>
      </w:r>
    </w:p>
    <w:p w:rsidR="004D1693" w:rsidRPr="00B852DC" w:rsidRDefault="004D1693" w:rsidP="00B852DC">
      <w:pPr>
        <w:pStyle w:val="a3"/>
        <w:numPr>
          <w:ilvl w:val="0"/>
          <w:numId w:val="5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proofErr w:type="gramEnd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замены служебных удостоверений; </w:t>
      </w:r>
    </w:p>
    <w:p w:rsidR="00B852DC" w:rsidRDefault="004D1693" w:rsidP="00B852DC">
      <w:pPr>
        <w:pStyle w:val="a3"/>
        <w:numPr>
          <w:ilvl w:val="0"/>
          <w:numId w:val="5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истечения</w:t>
      </w:r>
      <w:proofErr w:type="gramEnd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действия служебного удостоверения старого образца; </w:t>
      </w:r>
    </w:p>
    <w:p w:rsidR="004D1693" w:rsidRPr="00B852DC" w:rsidRDefault="004D1693" w:rsidP="00B852DC">
      <w:pPr>
        <w:pStyle w:val="a3"/>
        <w:numPr>
          <w:ilvl w:val="0"/>
          <w:numId w:val="5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порчи</w:t>
      </w:r>
      <w:proofErr w:type="gramEnd"/>
      <w:r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утраты служебного удостоверения. 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случае порчи или утраты служебного удостоверения сотрудник подает письменное заявление на имя главы </w:t>
      </w:r>
      <w:r w:rsid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оформлении дубликата удостоверения, с приложением фотографии размером 30 x </w:t>
      </w:r>
      <w:smartTag w:uri="urn:schemas-microsoft-com:office:smarttags" w:element="metricconverter">
        <w:smartTagPr>
          <w:attr w:name="ProductID" w:val="40 мм"/>
        </w:smartTagPr>
        <w:r w:rsidRPr="004D169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40 мм</w:t>
        </w:r>
      </w:smartTag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 Ранее выданное удостоверение считается недействительным, о чем делается отметка в журнале учета и выдачи удостоверений сотрудников Админ</w:t>
      </w:r>
      <w:r w:rsid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 и в карточке формы Т-2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 переоформлении удостоверения ранее выданное удостоверение должно быть возвращено </w:t>
      </w:r>
      <w:r w:rsidR="00B852DC"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852DC"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категории по правовой, кадровой и архивной работе Администрации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1693" w:rsidRPr="004D1693" w:rsidRDefault="004D1693" w:rsidP="00B85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5. Сотрудник Администрации</w:t>
      </w:r>
      <w:r w:rsid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увольнения</w:t>
      </w:r>
      <w:r w:rsid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 сдать удостоверение </w:t>
      </w:r>
      <w:r w:rsidR="00B852DC" w:rsidRP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 1 категории по правовой, кадровой и архивной работе Администрации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чем делается отметка в журнале учета и выдачи удостоверений </w:t>
      </w:r>
      <w:proofErr w:type="gramStart"/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  Администрации</w:t>
      </w:r>
      <w:proofErr w:type="gramEnd"/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карточке формы Т-2 . </w:t>
      </w:r>
    </w:p>
    <w:p w:rsidR="004D1693" w:rsidRPr="004D1693" w:rsidRDefault="004D1693" w:rsidP="00B852D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6. Недействительные удостоверения и испорченные бланки удостоверений подлежат уничтожению путем сжигания с составлением об этом соответствующего акта</w:t>
      </w:r>
      <w:r w:rsidR="00A11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3 к Положению)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главой </w:t>
      </w:r>
      <w:r w:rsidR="00B852D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4D1693" w:rsidRPr="004D1693" w:rsidRDefault="004D1693" w:rsidP="00B852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8. Ответственность сотрудника Администрации</w:t>
      </w:r>
      <w:r w:rsidR="00B85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сохранность и надлежа</w:t>
      </w:r>
      <w:r w:rsidR="00B85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щее использование удостоверения</w:t>
      </w:r>
    </w:p>
    <w:p w:rsidR="004D1693" w:rsidRPr="004D1693" w:rsidRDefault="004D1693" w:rsidP="004D16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D169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Владелец удостоверения несет персональную ответственность за его сохранность и надлежащее использование.</w:t>
      </w: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>2. Передача удостоверения другим лицам не допускается.</w:t>
      </w: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При утрате или повреждении удостоверения сотрудник Администрации обязан немедленно проинформировать об этом главу </w:t>
      </w:r>
      <w:r w:rsid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При выявлении фактов утери или случаев не возврата удостоверений уволившихся работников </w:t>
      </w:r>
      <w:r w:rsid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</w:t>
      </w:r>
      <w:r w:rsidR="002553BC" w:rsidRP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категории по правовой, кадровой и архивной работе Администрации</w:t>
      </w: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информирует об этом главу </w:t>
      </w:r>
      <w:r w:rsid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При утрате (порче) удостоверения на основании распоряжения, утвержденного главой </w:t>
      </w:r>
      <w:proofErr w:type="gramStart"/>
      <w:r w:rsid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</w:t>
      </w:r>
      <w:r w:rsidR="002553BC" w:rsidRP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</w:t>
      </w:r>
      <w:r w:rsid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proofErr w:type="gramEnd"/>
      <w:r w:rsidR="002553BC" w:rsidRP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категории по правовой, кадровой и архивной работе Администрации </w:t>
      </w: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 служебное расследование с обязательным получением письменного объяснения от владельца удостоверения.</w:t>
      </w: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По каждому факту утраты удостоверения, а также передачи его другим лицам или использования в корыстных целях, не связанных со служебной деятельностью, по решению главы </w:t>
      </w:r>
      <w:r w:rsid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комиссией Администрации проводится служебная проверка, принимаются меры к розыску утраченного документа, устранению причин и условий, способствующих происшествию.</w:t>
      </w: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>7. По результатам служебной проверки принимается решение о применения дисциплинарного взыскания к сотруднику Администрации, виновным в порче или утрате удостоверения.</w:t>
      </w: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При </w:t>
      </w:r>
      <w:proofErr w:type="gramStart"/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необходимости  проведения</w:t>
      </w:r>
      <w:proofErr w:type="gramEnd"/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служебного расследования может быть создана комиссия, в состав комиссии могут включаться специалисты, обладающие необходимыми  знаниями и опытом. По результатам проведения служебного расследования, составляется протокол. Новое удостоверение с пометкой «Дубликат» оформляется на основании заключения по проведенному служебному расследованию.</w:t>
      </w:r>
    </w:p>
    <w:p w:rsidR="004D1693" w:rsidRPr="004D1693" w:rsidRDefault="004D1693" w:rsidP="002553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На основании распоряжения, утвержденного главой </w:t>
      </w:r>
      <w:r w:rsidR="002553B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  <w:r w:rsidRPr="004D1693">
        <w:rPr>
          <w:rFonts w:ascii="Times New Roman" w:eastAsia="Times New Roman" w:hAnsi="Times New Roman" w:cs="Times New Roman"/>
          <w:color w:val="333333"/>
          <w:sz w:val="28"/>
          <w:szCs w:val="28"/>
        </w:rPr>
        <w:t>, утерянные удостоверения признаются недействительными.</w:t>
      </w:r>
    </w:p>
    <w:p w:rsidR="004D1693" w:rsidRPr="004D1693" w:rsidRDefault="004D1693" w:rsidP="004D169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693" w:rsidRPr="004D1693" w:rsidRDefault="004D1693" w:rsidP="002553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693" w:rsidRDefault="002553BC" w:rsidP="002553BC">
      <w:pPr>
        <w:spacing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2553BC" w:rsidRPr="004D1693" w:rsidRDefault="00896FF3" w:rsidP="002553BC">
      <w:pPr>
        <w:spacing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2553BC" w:rsidRPr="002553BC">
        <w:t xml:space="preserve"> </w:t>
      </w:r>
      <w:r w:rsidR="002553BC" w:rsidRPr="002553B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2553B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553BC" w:rsidRPr="00255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служебном удостоверении сотрудников Администрации Болдыревского сельского поселения Родионово-Несветайского района Ростовской области</w:t>
      </w:r>
      <w:r w:rsidR="00255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1693" w:rsidRPr="004D1693" w:rsidRDefault="004D1693" w:rsidP="004D1693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1693" w:rsidRPr="004D1693" w:rsidRDefault="004D1693" w:rsidP="00AE1B9A">
      <w:pPr>
        <w:shd w:val="clear" w:color="auto" w:fill="FFFFFF"/>
        <w:spacing w:line="355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</w:t>
      </w:r>
      <w:r w:rsidR="005F08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Бланк   служебного   удостоверения   сотрудника </w:t>
      </w:r>
      <w:proofErr w:type="gramStart"/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Администрации  </w:t>
      </w:r>
      <w:r w:rsidRPr="004D1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представляет</w:t>
      </w:r>
      <w:proofErr w:type="gramEnd"/>
      <w:r w:rsidRPr="004D1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собой двухстраничную книжку из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бумаги,  наклеенную на жесткое, складывающееся пополам основание, обтянутое </w:t>
      </w:r>
      <w:r w:rsidRPr="004D1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кожзаменителем красного цвета, размером 200 х </w:t>
      </w:r>
      <w:smartTag w:uri="urn:schemas-microsoft-com:office:smarttags" w:element="metricconverter">
        <w:smartTagPr>
          <w:attr w:name="ProductID" w:val="65 мм"/>
        </w:smartTagPr>
        <w:r w:rsidRPr="004D1693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65 мм</w:t>
        </w:r>
      </w:smartTag>
      <w:r w:rsidRPr="004D1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Графическое и художественное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бланка служебного удостоверения приводится на прилагаемом образце служебного </w:t>
      </w:r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удостоверения.</w:t>
      </w:r>
    </w:p>
    <w:p w:rsidR="004D1693" w:rsidRDefault="004D1693" w:rsidP="00AE1B9A">
      <w:pPr>
        <w:shd w:val="clear" w:color="auto" w:fill="FFFFFF"/>
        <w:tabs>
          <w:tab w:val="left" w:pos="888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2.</w:t>
      </w:r>
      <w:r w:rsidR="005F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левой стороны внутреннего разворота служебного удостоверения:</w:t>
      </w:r>
    </w:p>
    <w:p w:rsidR="00AE1B9A" w:rsidRPr="004D1693" w:rsidRDefault="00AE1B9A" w:rsidP="00AE1B9A">
      <w:pPr>
        <w:shd w:val="clear" w:color="auto" w:fill="FFFFFF"/>
        <w:tabs>
          <w:tab w:val="left" w:pos="888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5F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верхней части по центру размещаются слова: «Администрация Болдыревского </w:t>
      </w:r>
      <w:r w:rsidRPr="00AE1B9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Родионово-Несветайского района Ростовской области»</w:t>
      </w:r>
      <w:r w:rsidR="00A83D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1693" w:rsidRPr="004D1693" w:rsidRDefault="004D1693" w:rsidP="00AE1B9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2.2.</w:t>
      </w:r>
      <w:r w:rsidR="005F08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правой части предусматривается место для фотографии сотрудника Администрации </w:t>
      </w:r>
      <w:r w:rsidRPr="004D1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размером 3 х </w:t>
      </w:r>
      <w:smartTag w:uri="urn:schemas-microsoft-com:office:smarttags" w:element="metricconverter">
        <w:smartTagPr>
          <w:attr w:name="ProductID" w:val="4 см"/>
        </w:smartTagPr>
        <w:r w:rsidRPr="004D169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4 см</w:t>
        </w:r>
      </w:smartTag>
      <w:r w:rsidRPr="004D1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без уголка;</w:t>
      </w:r>
    </w:p>
    <w:p w:rsidR="004D1693" w:rsidRPr="004D1693" w:rsidRDefault="004D1693" w:rsidP="00AE1B9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2.3.</w:t>
      </w:r>
      <w:r w:rsidR="005F08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левой части печатаются слова "Настоящее удостоверение подлежит возврату при оставлении должности</w:t>
      </w:r>
      <w:r w:rsidRPr="004D1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»; </w:t>
      </w:r>
    </w:p>
    <w:p w:rsidR="004D1693" w:rsidRPr="005F0891" w:rsidRDefault="004D1693" w:rsidP="005F089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2.4.</w:t>
      </w:r>
      <w:r w:rsidR="005F08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нижней левой части печатаются слова: «Действительно с «___»</w:t>
      </w:r>
      <w:r w:rsidR="00A83D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___________20___г.». В нижней правой части печатаются слова «личная подпись».</w:t>
      </w:r>
    </w:p>
    <w:p w:rsidR="004D1693" w:rsidRPr="004D1693" w:rsidRDefault="004D1693" w:rsidP="00AE1B9A">
      <w:pPr>
        <w:widowControl w:val="0"/>
        <w:shd w:val="clear" w:color="auto" w:fill="FFFFFF"/>
        <w:tabs>
          <w:tab w:val="left" w:pos="1075"/>
          <w:tab w:val="left" w:pos="2112"/>
          <w:tab w:val="left" w:leader="underscore" w:pos="2477"/>
        </w:tabs>
        <w:autoSpaceDE w:val="0"/>
        <w:autoSpaceDN w:val="0"/>
        <w:adjustRightInd w:val="0"/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F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правой стороны внутреннего разворота служебного удостоверения:</w:t>
      </w:r>
    </w:p>
    <w:p w:rsidR="004D1693" w:rsidRPr="004D1693" w:rsidRDefault="004D1693" w:rsidP="00AE1B9A">
      <w:pPr>
        <w:shd w:val="clear" w:color="auto" w:fill="FFFFFF"/>
        <w:tabs>
          <w:tab w:val="left" w:pos="1162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3.1.</w:t>
      </w:r>
      <w:r w:rsidR="005F089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верхней части </w:t>
      </w:r>
      <w:proofErr w:type="gramStart"/>
      <w:r w:rsidRPr="004D1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 центру</w:t>
      </w:r>
      <w:proofErr w:type="gramEnd"/>
      <w:r w:rsidRPr="004D1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печатается  слово  "Удостоверение"  и указывается его порядковый номер</w:t>
      </w:r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4D1693" w:rsidRPr="004D1693" w:rsidRDefault="004D1693" w:rsidP="00AE1B9A">
      <w:pPr>
        <w:shd w:val="clear" w:color="auto" w:fill="FFFFFF"/>
        <w:tabs>
          <w:tab w:val="left" w:pos="1162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3.2. Ниже в три строки печатаются слова: «Фамилия Имя Отчество»;</w:t>
      </w:r>
    </w:p>
    <w:p w:rsidR="004D1693" w:rsidRPr="004D1693" w:rsidRDefault="004D1693" w:rsidP="00AE1B9A">
      <w:pPr>
        <w:shd w:val="clear" w:color="auto" w:fill="FFFFFF"/>
        <w:tabs>
          <w:tab w:val="left" w:pos="1248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3.4.</w:t>
      </w:r>
      <w:r w:rsidR="005F089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    ними    печатается слово «Должность»;    </w:t>
      </w:r>
    </w:p>
    <w:p w:rsidR="004D1693" w:rsidRPr="004D1693" w:rsidRDefault="004D1693" w:rsidP="00AE1B9A">
      <w:pPr>
        <w:shd w:val="clear" w:color="auto" w:fill="FFFFFF"/>
        <w:tabs>
          <w:tab w:val="left" w:pos="1248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5F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  нижней   </w:t>
      </w:r>
      <w:proofErr w:type="gramStart"/>
      <w:r w:rsidRPr="004D1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части  слева</w:t>
      </w:r>
      <w:proofErr w:type="gramEnd"/>
      <w:r w:rsidRPr="004D1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печатается  наименование  должности  лица, подписавшего </w:t>
      </w:r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удостоверение: «Глава </w:t>
      </w:r>
      <w:r w:rsidR="00A300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Администрации Болдыревского</w:t>
      </w:r>
      <w:r w:rsidRPr="004D1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поселения»;</w:t>
      </w:r>
    </w:p>
    <w:p w:rsidR="004D1693" w:rsidRPr="004D1693" w:rsidRDefault="004D1693" w:rsidP="00AE1B9A">
      <w:pPr>
        <w:shd w:val="clear" w:color="auto" w:fill="FFFFFF"/>
        <w:tabs>
          <w:tab w:val="left" w:pos="1243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3.6.</w:t>
      </w:r>
      <w:r w:rsidR="005F089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   нижней   части    справа   отводится   место   для   подписи   лица, подписавшего </w:t>
      </w:r>
      <w:r w:rsidRPr="004D1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удостоверение, и напечатаны слова: «Фамилия, инициалы»;</w:t>
      </w:r>
    </w:p>
    <w:p w:rsidR="004D1693" w:rsidRPr="004D1693" w:rsidRDefault="004D1693" w:rsidP="00AE1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3.7.</w:t>
      </w:r>
      <w:r w:rsidR="005F08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нижней части слева проставляется печать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2553BC" w:rsidRDefault="004D1693" w:rsidP="00AE1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553BC" w:rsidSect="00361161">
          <w:footerReference w:type="default" r:id="rId7"/>
          <w:pgSz w:w="11900" w:h="16840"/>
          <w:pgMar w:top="1134" w:right="850" w:bottom="225" w:left="1455" w:header="0" w:footer="0" w:gutter="0"/>
          <w:cols w:space="708"/>
          <w:titlePg/>
          <w:docGrid w:linePitch="299"/>
        </w:sectPr>
      </w:pP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F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внутреннего разворота удостоверения наклеиваются на внутреннюю сторону переплета.</w:t>
      </w:r>
    </w:p>
    <w:p w:rsidR="00A03D90" w:rsidRPr="0091289C" w:rsidRDefault="0091289C" w:rsidP="00920A6D">
      <w:pPr>
        <w:widowControl w:val="0"/>
        <w:spacing w:line="208" w:lineRule="auto"/>
        <w:ind w:left="9639" w:right="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</w:t>
      </w:r>
      <w:r w:rsidR="00FA6EB8"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риложен</w:t>
      </w:r>
      <w:r w:rsidR="00FA6EB8"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ие</w:t>
      </w:r>
      <w:r w:rsidR="00FA6EB8"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 </w:t>
      </w:r>
      <w:r w:rsidR="00FA6EB8"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FA6EB8"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пи</w:t>
      </w:r>
      <w:r w:rsidR="00FA6EB8" w:rsidRPr="0091289C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с</w:t>
      </w:r>
      <w:r w:rsidR="00FA6EB8"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FA6EB8" w:rsidRPr="0091289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н</w:t>
      </w:r>
      <w:r w:rsidR="00FA6EB8"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ию</w:t>
      </w:r>
    </w:p>
    <w:p w:rsidR="00A03D90" w:rsidRPr="0091289C" w:rsidRDefault="00FA6EB8" w:rsidP="00920A6D">
      <w:pPr>
        <w:widowControl w:val="0"/>
        <w:spacing w:line="208" w:lineRule="auto"/>
        <w:ind w:left="9639" w:right="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слу</w:t>
      </w:r>
      <w:r w:rsidRPr="0091289C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ж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91289C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б</w:t>
      </w:r>
      <w:r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но</w:t>
      </w:r>
      <w:r w:rsidRPr="0091289C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proofErr w:type="gramEnd"/>
      <w:r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91289C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д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осто</w:t>
      </w:r>
      <w:r w:rsidRPr="0091289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в</w:t>
      </w:r>
      <w:r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91289C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ения с</w:t>
      </w:r>
      <w:r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91289C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т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руд</w:t>
      </w:r>
      <w:r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 </w:t>
      </w:r>
      <w:r w:rsidRPr="0091289C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Ад</w:t>
      </w:r>
      <w:r w:rsidRPr="0091289C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м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91289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н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ист</w:t>
      </w:r>
      <w:r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ра</w:t>
      </w:r>
      <w:r w:rsidRPr="0091289C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ц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ии сельского</w:t>
      </w:r>
      <w:r w:rsidRPr="0091289C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пос</w:t>
      </w:r>
      <w:r w:rsidRPr="0091289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ле</w:t>
      </w:r>
      <w:r w:rsidRPr="0091289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н</w:t>
      </w:r>
      <w:r w:rsidRPr="0091289C">
        <w:rPr>
          <w:rFonts w:ascii="Times New Roman" w:eastAsia="Arial" w:hAnsi="Times New Roman" w:cs="Times New Roman"/>
          <w:color w:val="000000"/>
          <w:sz w:val="24"/>
          <w:szCs w:val="24"/>
        </w:rPr>
        <w:t>ия</w:t>
      </w:r>
    </w:p>
    <w:p w:rsidR="00A03D90" w:rsidRPr="004D1693" w:rsidRDefault="00A03D90" w:rsidP="00920A6D">
      <w:pPr>
        <w:spacing w:line="240" w:lineRule="exact"/>
        <w:ind w:left="9639"/>
        <w:rPr>
          <w:rFonts w:ascii="Times New Roman" w:eastAsia="Arial" w:hAnsi="Times New Roman" w:cs="Times New Roman"/>
          <w:sz w:val="28"/>
          <w:szCs w:val="28"/>
        </w:rPr>
      </w:pPr>
    </w:p>
    <w:p w:rsidR="00A03D90" w:rsidRPr="004D1693" w:rsidRDefault="00A03D90">
      <w:pPr>
        <w:spacing w:after="24"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920A6D" w:rsidRDefault="00FA6EB8" w:rsidP="00920A6D">
      <w:pPr>
        <w:widowControl w:val="0"/>
        <w:spacing w:line="236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ОБР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А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З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Ц</w:t>
      </w:r>
    </w:p>
    <w:p w:rsidR="00920A6D" w:rsidRDefault="00FA6EB8" w:rsidP="00920A6D">
      <w:pPr>
        <w:widowControl w:val="0"/>
        <w:spacing w:line="236" w:lineRule="auto"/>
        <w:ind w:right="-20"/>
        <w:jc w:val="center"/>
        <w:rPr>
          <w:rFonts w:ascii="Times New Roman" w:eastAsia="Arial" w:hAnsi="Times New Roman" w:cs="Times New Roman"/>
          <w:color w:val="000000"/>
          <w:spacing w:val="124"/>
          <w:sz w:val="28"/>
          <w:szCs w:val="28"/>
        </w:rPr>
      </w:pP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С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8"/>
          <w:szCs w:val="28"/>
        </w:rPr>
        <w:t>Л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4"/>
          <w:w w:val="101"/>
          <w:sz w:val="28"/>
          <w:szCs w:val="28"/>
        </w:rPr>
        <w:t>Б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ОГО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УД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ТО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8"/>
          <w:szCs w:val="28"/>
        </w:rPr>
        <w:t>Р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5"/>
          <w:w w:val="101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Я</w:t>
      </w:r>
      <w:r w:rsidR="00920A6D">
        <w:rPr>
          <w:rFonts w:ascii="Times New Roman" w:eastAsia="Arial" w:hAnsi="Times New Roman" w:cs="Times New Roman"/>
          <w:color w:val="000000"/>
          <w:spacing w:val="124"/>
          <w:sz w:val="28"/>
          <w:szCs w:val="28"/>
        </w:rPr>
        <w:t xml:space="preserve"> </w:t>
      </w:r>
    </w:p>
    <w:p w:rsidR="00A03D90" w:rsidRPr="00920A6D" w:rsidRDefault="00FA6EB8" w:rsidP="00920A6D">
      <w:pPr>
        <w:widowControl w:val="0"/>
        <w:spacing w:line="236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С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3"/>
          <w:w w:val="101"/>
          <w:sz w:val="28"/>
          <w:szCs w:val="28"/>
        </w:rPr>
        <w:t>Т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8"/>
          <w:szCs w:val="28"/>
        </w:rPr>
        <w:t>Р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УД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4"/>
          <w:w w:val="101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4"/>
          <w:sz w:val="28"/>
          <w:szCs w:val="28"/>
        </w:rPr>
        <w:t>Д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4"/>
          <w:w w:val="101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3"/>
          <w:w w:val="101"/>
          <w:sz w:val="28"/>
          <w:szCs w:val="28"/>
        </w:rPr>
        <w:t>Т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5"/>
          <w:w w:val="101"/>
          <w:sz w:val="28"/>
          <w:szCs w:val="28"/>
        </w:rPr>
        <w:t>Р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А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ИИ</w:t>
      </w:r>
      <w:r w:rsidRPr="004D1693">
        <w:rPr>
          <w:rFonts w:ascii="Times New Roman" w:eastAsia="Arial" w:hAnsi="Times New Roman" w:cs="Times New Roman"/>
          <w:color w:val="000000"/>
          <w:spacing w:val="58"/>
          <w:sz w:val="28"/>
          <w:szCs w:val="28"/>
        </w:rPr>
        <w:t xml:space="preserve"> </w:t>
      </w:r>
      <w:r w:rsidR="00920A6D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БОЛДЫРЕВСКОГО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С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8"/>
          <w:szCs w:val="28"/>
        </w:rPr>
        <w:t>Л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Ь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4D169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ОГО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ПО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ЕЛ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b/>
          <w:bCs/>
          <w:color w:val="000000"/>
          <w:spacing w:val="-5"/>
          <w:w w:val="101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Я</w:t>
      </w:r>
    </w:p>
    <w:p w:rsidR="00A03D90" w:rsidRPr="004D1693" w:rsidRDefault="00A03D90">
      <w:pPr>
        <w:spacing w:after="15" w:line="240" w:lineRule="exact"/>
        <w:rPr>
          <w:rFonts w:ascii="Times New Roman" w:eastAsia="Arial" w:hAnsi="Times New Roman" w:cs="Times New Roman"/>
          <w:w w:val="101"/>
          <w:sz w:val="28"/>
          <w:szCs w:val="28"/>
        </w:rPr>
      </w:pPr>
    </w:p>
    <w:p w:rsidR="00010BAE" w:rsidRDefault="00010BAE" w:rsidP="00C3002E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</w:p>
    <w:p w:rsidR="00010BAE" w:rsidRDefault="00010BAE" w:rsidP="00C3002E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</w:p>
    <w:p w:rsidR="00A03D90" w:rsidRPr="004D1693" w:rsidRDefault="00FA6EB8" w:rsidP="00C3002E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Вн</w:t>
      </w:r>
      <w:r w:rsidRPr="004D1693">
        <w:rPr>
          <w:rFonts w:ascii="Times New Roman" w:eastAsia="Arial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шн</w:t>
      </w:r>
      <w:r w:rsidRPr="004D1693">
        <w:rPr>
          <w:rFonts w:ascii="Times New Roman" w:eastAsia="Arial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й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pacing w:val="-1"/>
          <w:w w:val="101"/>
          <w:sz w:val="28"/>
          <w:szCs w:val="28"/>
        </w:rPr>
        <w:t>разв</w:t>
      </w:r>
      <w:r w:rsidRPr="004D1693">
        <w:rPr>
          <w:rFonts w:ascii="Times New Roman" w:eastAsia="Arial" w:hAnsi="Times New Roman" w:cs="Times New Roman"/>
          <w:color w:val="000000"/>
          <w:spacing w:val="-2"/>
          <w:w w:val="101"/>
          <w:sz w:val="28"/>
          <w:szCs w:val="28"/>
        </w:rPr>
        <w:t>оро</w:t>
      </w:r>
      <w:r w:rsidRPr="004D169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т</w:t>
      </w:r>
    </w:p>
    <w:p w:rsidR="00C3002E" w:rsidRDefault="00EA2347" w:rsidP="00EA2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127966</wp:posOffset>
                </wp:positionV>
                <wp:extent cx="1423284" cy="254442"/>
                <wp:effectExtent l="0" t="0" r="24765" b="127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47" w:rsidRPr="00EA2347" w:rsidRDefault="00EA2347" w:rsidP="00EA234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3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10.1pt;width:112.05pt;height:20.0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" fillcolor="white [3201]" strokecolor="white [3212]" strokeweight=".5pt">
                <v:textbox>
                  <w:txbxContent>
                    <w:p w:rsidR="00EA2347" w:rsidRPr="00EA2347" w:rsidRDefault="00EA2347" w:rsidP="00EA234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3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200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02E" w:rsidRPr="00EA2347" w:rsidRDefault="00C3002E" w:rsidP="00EA2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2E" w:rsidRDefault="00010BAE">
      <w:pPr>
        <w:rPr>
          <w:rFonts w:ascii="Times New Roman" w:hAnsi="Times New Roman" w:cs="Times New Roman"/>
          <w:sz w:val="28"/>
          <w:szCs w:val="28"/>
        </w:rPr>
      </w:pPr>
      <w:r w:rsidRPr="00EA234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8FBF" wp14:editId="5CEC7969">
                <wp:simplePos x="0" y="0"/>
                <wp:positionH relativeFrom="margin">
                  <wp:align>center</wp:align>
                </wp:positionH>
                <wp:positionV relativeFrom="paragraph">
                  <wp:posOffset>12783</wp:posOffset>
                </wp:positionV>
                <wp:extent cx="7200000" cy="7951"/>
                <wp:effectExtent l="38100" t="76200" r="20320" b="876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000" cy="79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ED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pt;width:566.95pt;height:.6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6364" wp14:editId="47DFB81D">
                <wp:simplePos x="0" y="0"/>
                <wp:positionH relativeFrom="column">
                  <wp:posOffset>8751653</wp:posOffset>
                </wp:positionH>
                <wp:positionV relativeFrom="paragraph">
                  <wp:posOffset>776136</wp:posOffset>
                </wp:positionV>
                <wp:extent cx="357477" cy="1343770"/>
                <wp:effectExtent l="0" t="0" r="24130" b="279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77" cy="134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47" w:rsidRPr="00EA2347" w:rsidRDefault="00EA2347" w:rsidP="00EA2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3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65 мм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6364" id="Надпись 5" o:spid="_x0000_s1027" type="#_x0000_t202" style="position:absolute;margin-left:689.1pt;margin-top:61.1pt;width:28.15pt;height:1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" fillcolor="white [3201]" strokecolor="white [3212]" strokeweight=".5pt">
                <v:textbox style="layout-flow:vertical">
                  <w:txbxContent>
                    <w:p w:rsidR="00EA2347" w:rsidRPr="00EA2347" w:rsidRDefault="00EA2347" w:rsidP="00EA23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3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65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D9E6" wp14:editId="0CC2EFBD">
                <wp:simplePos x="0" y="0"/>
                <wp:positionH relativeFrom="column">
                  <wp:posOffset>8712642</wp:posOffset>
                </wp:positionH>
                <wp:positionV relativeFrom="paragraph">
                  <wp:posOffset>220014</wp:posOffset>
                </wp:positionV>
                <wp:extent cx="7952" cy="2337683"/>
                <wp:effectExtent l="76200" t="38100" r="68580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233768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949E8" id="Прямая со стрелкой 4" o:spid="_x0000_s1026" type="#_x0000_t32" style="position:absolute;margin-left:686.05pt;margin-top:17.3pt;width:.65pt;height:184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a5"/>
        <w:tblW w:w="11338" w:type="dxa"/>
        <w:jc w:val="center"/>
        <w:tblLook w:val="04A0" w:firstRow="1" w:lastRow="0" w:firstColumn="1" w:lastColumn="0" w:noHBand="0" w:noVBand="1"/>
      </w:tblPr>
      <w:tblGrid>
        <w:gridCol w:w="5669"/>
        <w:gridCol w:w="5669"/>
      </w:tblGrid>
      <w:tr w:rsidR="00C3002E" w:rsidTr="00C3002E">
        <w:trPr>
          <w:trHeight w:val="3685"/>
          <w:jc w:val="center"/>
        </w:trPr>
        <w:tc>
          <w:tcPr>
            <w:tcW w:w="5669" w:type="dxa"/>
          </w:tcPr>
          <w:p w:rsidR="00C3002E" w:rsidRDefault="00C3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3002E" w:rsidRDefault="00C3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2E" w:rsidRDefault="00C3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2E" w:rsidRDefault="00C3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2E" w:rsidRDefault="00C3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2E" w:rsidRDefault="00C3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</w:tbl>
    <w:p w:rsidR="00C3002E" w:rsidRDefault="00C3002E">
      <w:pPr>
        <w:rPr>
          <w:rFonts w:ascii="Times New Roman" w:hAnsi="Times New Roman" w:cs="Times New Roman"/>
          <w:sz w:val="28"/>
          <w:szCs w:val="28"/>
        </w:rPr>
      </w:pPr>
    </w:p>
    <w:p w:rsidR="00C3002E" w:rsidRDefault="00C3002E">
      <w:pPr>
        <w:rPr>
          <w:rFonts w:ascii="Times New Roman" w:hAnsi="Times New Roman" w:cs="Times New Roman"/>
          <w:sz w:val="28"/>
          <w:szCs w:val="28"/>
        </w:rPr>
      </w:pPr>
    </w:p>
    <w:p w:rsidR="00C3002E" w:rsidRDefault="00C3002E">
      <w:pPr>
        <w:rPr>
          <w:rFonts w:ascii="Times New Roman" w:hAnsi="Times New Roman" w:cs="Times New Roman"/>
          <w:sz w:val="28"/>
          <w:szCs w:val="28"/>
        </w:rPr>
      </w:pPr>
    </w:p>
    <w:p w:rsidR="00010BAE" w:rsidRDefault="00DF1882" w:rsidP="00DF1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BAE" w:rsidRDefault="00010BAE" w:rsidP="00DF1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BAE" w:rsidRDefault="00010BAE" w:rsidP="00DF1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BAE" w:rsidRDefault="00010BAE" w:rsidP="00DF1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882" w:rsidRDefault="00DF1882" w:rsidP="00DF1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</w:t>
      </w:r>
    </w:p>
    <w:p w:rsidR="00DF1882" w:rsidRDefault="00DF1882" w:rsidP="00DF18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38" w:type="dxa"/>
        <w:jc w:val="center"/>
        <w:tblLook w:val="04A0" w:firstRow="1" w:lastRow="0" w:firstColumn="1" w:lastColumn="0" w:noHBand="0" w:noVBand="1"/>
      </w:tblPr>
      <w:tblGrid>
        <w:gridCol w:w="5669"/>
        <w:gridCol w:w="5669"/>
      </w:tblGrid>
      <w:tr w:rsidR="00DF1882" w:rsidTr="00B0133A">
        <w:trPr>
          <w:trHeight w:val="3685"/>
          <w:jc w:val="center"/>
        </w:trPr>
        <w:tc>
          <w:tcPr>
            <w:tcW w:w="5669" w:type="dxa"/>
          </w:tcPr>
          <w:p w:rsidR="00DF1882" w:rsidRPr="00010BAE" w:rsidRDefault="00DF1882" w:rsidP="00302E0D">
            <w:pPr>
              <w:jc w:val="center"/>
              <w:rPr>
                <w:rFonts w:ascii="Times New Roman" w:hAnsi="Times New Roman" w:cs="Times New Roman"/>
              </w:rPr>
            </w:pPr>
            <w:r w:rsidRPr="00010BAE">
              <w:rPr>
                <w:rFonts w:ascii="Times New Roman" w:hAnsi="Times New Roman" w:cs="Times New Roman"/>
              </w:rPr>
              <w:t>Администрация Болдыревского сельского поселения</w:t>
            </w:r>
          </w:p>
          <w:p w:rsidR="00DF1882" w:rsidRPr="00010BAE" w:rsidRDefault="00DF1882" w:rsidP="00DF1882">
            <w:pPr>
              <w:jc w:val="center"/>
              <w:rPr>
                <w:rFonts w:ascii="Times New Roman" w:hAnsi="Times New Roman" w:cs="Times New Roman"/>
              </w:rPr>
            </w:pPr>
            <w:r w:rsidRPr="00010BAE">
              <w:rPr>
                <w:rFonts w:ascii="Times New Roman" w:hAnsi="Times New Roman" w:cs="Times New Roman"/>
              </w:rPr>
              <w:t>Родионово-Несветайского района</w:t>
            </w:r>
          </w:p>
          <w:p w:rsidR="00302E0D" w:rsidRPr="00010BAE" w:rsidRDefault="00DF1882" w:rsidP="0001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AE">
              <w:rPr>
                <w:rFonts w:ascii="Times New Roman" w:hAnsi="Times New Roman" w:cs="Times New Roman"/>
              </w:rPr>
              <w:t>Ростовской области</w:t>
            </w:r>
          </w:p>
          <w:p w:rsidR="00DF1882" w:rsidRPr="00302E0D" w:rsidRDefault="00010BAE" w:rsidP="00DF1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43CBF" wp14:editId="151B41C8">
                      <wp:simplePos x="0" y="0"/>
                      <wp:positionH relativeFrom="column">
                        <wp:posOffset>2320952</wp:posOffset>
                      </wp:positionH>
                      <wp:positionV relativeFrom="paragraph">
                        <wp:posOffset>34290</wp:posOffset>
                      </wp:positionV>
                      <wp:extent cx="1080000" cy="1440000"/>
                      <wp:effectExtent l="0" t="0" r="25400" b="273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3C496" id="Прямоугольник 7" o:spid="_x0000_s1026" style="position:absolute;margin-left:182.75pt;margin-top:2.7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  <w:p w:rsidR="00DF1882" w:rsidRPr="00010BAE" w:rsidRDefault="00DF1882" w:rsidP="00DF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F1882" w:rsidRPr="00010BAE" w:rsidRDefault="00DF1882" w:rsidP="00DF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BAE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proofErr w:type="gramEnd"/>
            <w:r w:rsidRPr="00010BAE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</w:t>
            </w:r>
          </w:p>
          <w:p w:rsidR="00DF1882" w:rsidRPr="00010BAE" w:rsidRDefault="00DF1882" w:rsidP="00DF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BA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10BAE"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оставлении</w:t>
            </w:r>
          </w:p>
          <w:p w:rsidR="00DF1882" w:rsidRPr="00010BAE" w:rsidRDefault="00B0133A" w:rsidP="00DF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39ED7" wp14:editId="1DA18A74">
                      <wp:simplePos x="0" y="0"/>
                      <wp:positionH relativeFrom="column">
                        <wp:posOffset>2390167</wp:posOffset>
                      </wp:positionH>
                      <wp:positionV relativeFrom="paragraph">
                        <wp:posOffset>5991</wp:posOffset>
                      </wp:positionV>
                      <wp:extent cx="978010" cy="294060"/>
                      <wp:effectExtent l="0" t="0" r="12700" b="1079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010" cy="29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3EB" w:rsidRPr="005B33EB" w:rsidRDefault="005B33E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5B33EB">
                                    <w:rPr>
                                      <w:rFonts w:ascii="Times New Roman" w:hAnsi="Times New Roman" w:cs="Times New Roman"/>
                                    </w:rPr>
                                    <w:t>фотография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39ED7" id="Надпись 8" o:spid="_x0000_s1028" type="#_x0000_t202" style="position:absolute;margin-left:188.2pt;margin-top:.45pt;width:77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" fillcolor="white [3201]" strokecolor="white [3212]" strokeweight=".5pt">
                      <v:textbox>
                        <w:txbxContent>
                          <w:p w:rsidR="005B33EB" w:rsidRPr="005B33EB" w:rsidRDefault="005B33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B33EB">
                              <w:rPr>
                                <w:rFonts w:ascii="Times New Roman" w:hAnsi="Times New Roman" w:cs="Times New Roman"/>
                              </w:rPr>
                              <w:t>фотография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F1882" w:rsidRPr="00010BA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</w:p>
          <w:p w:rsidR="00302E0D" w:rsidRPr="00010BAE" w:rsidRDefault="00302E0D" w:rsidP="00DF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AE" w:rsidRDefault="00010BAE" w:rsidP="00DF1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882" w:rsidRPr="00010BAE" w:rsidRDefault="00302E0D" w:rsidP="00DF1882">
            <w:pPr>
              <w:rPr>
                <w:rFonts w:ascii="Times New Roman" w:hAnsi="Times New Roman" w:cs="Times New Roman"/>
              </w:rPr>
            </w:pPr>
            <w:r w:rsidRPr="00010BAE">
              <w:rPr>
                <w:rFonts w:ascii="Times New Roman" w:hAnsi="Times New Roman" w:cs="Times New Roman"/>
              </w:rPr>
              <w:t>Действительно с</w:t>
            </w:r>
          </w:p>
          <w:p w:rsidR="00DF1882" w:rsidRPr="00010BAE" w:rsidRDefault="00DF1882" w:rsidP="00302E0D">
            <w:pPr>
              <w:rPr>
                <w:rFonts w:ascii="Times New Roman" w:hAnsi="Times New Roman" w:cs="Times New Roman"/>
              </w:rPr>
            </w:pPr>
            <w:r w:rsidRPr="00010BAE">
              <w:rPr>
                <w:rFonts w:ascii="Times New Roman" w:hAnsi="Times New Roman" w:cs="Times New Roman"/>
              </w:rPr>
              <w:t>«___» _______ 20___ г.</w:t>
            </w:r>
          </w:p>
          <w:p w:rsidR="00302E0D" w:rsidRPr="00DF1882" w:rsidRDefault="005D4CA3" w:rsidP="0030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8463786" wp14:editId="08CCC7F4">
                      <wp:simplePos x="0" y="0"/>
                      <wp:positionH relativeFrom="column">
                        <wp:posOffset>2469736</wp:posOffset>
                      </wp:positionH>
                      <wp:positionV relativeFrom="paragraph">
                        <wp:posOffset>174321</wp:posOffset>
                      </wp:positionV>
                      <wp:extent cx="770890" cy="182880"/>
                      <wp:effectExtent l="0" t="0" r="10160" b="2667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BAE" w:rsidRPr="005D4CA3" w:rsidRDefault="005D4CA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5D4CA3"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5D4CA3"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>личная</w:t>
                                  </w:r>
                                  <w:proofErr w:type="gramEnd"/>
                                  <w:r w:rsidRPr="005D4CA3"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 xml:space="preserve"> подпись)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63786" id="Надпись 10" o:spid="_x0000_s1029" type="#_x0000_t202" style="position:absolute;margin-left:194.45pt;margin-top:13.75pt;width:60.7pt;height:14.4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" fillcolor="white [3201]" strokecolor="white [3212]" strokeweight=".5pt">
                      <v:textbox>
                        <w:txbxContent>
                          <w:p w:rsidR="00010BAE" w:rsidRPr="005D4CA3" w:rsidRDefault="005D4CA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5D4CA3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5D4CA3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личная</w:t>
                            </w:r>
                            <w:proofErr w:type="gramEnd"/>
                            <w:r w:rsidRPr="005D4CA3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 xml:space="preserve"> 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BA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ADA847" wp14:editId="701D7658">
                      <wp:simplePos x="0" y="0"/>
                      <wp:positionH relativeFrom="column">
                        <wp:posOffset>2334591</wp:posOffset>
                      </wp:positionH>
                      <wp:positionV relativeFrom="paragraph">
                        <wp:posOffset>197788</wp:posOffset>
                      </wp:positionV>
                      <wp:extent cx="938254" cy="0"/>
                      <wp:effectExtent l="0" t="0" r="3365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2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32978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5pt,15.55pt" to="257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69" w:type="dxa"/>
            <w:shd w:val="clear" w:color="auto" w:fill="auto"/>
          </w:tcPr>
          <w:p w:rsidR="00DF1882" w:rsidRDefault="00B0133A" w:rsidP="00B013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_____</w:t>
            </w:r>
          </w:p>
          <w:p w:rsidR="00DF1882" w:rsidRDefault="00DF1882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88"/>
              <w:gridCol w:w="3915"/>
              <w:gridCol w:w="8"/>
            </w:tblGrid>
            <w:tr w:rsidR="00B0133A" w:rsidTr="005F0891">
              <w:tc>
                <w:tcPr>
                  <w:tcW w:w="11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B0133A" w:rsidRPr="00B0133A" w:rsidRDefault="00B0133A" w:rsidP="00B013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0133A" w:rsidRDefault="00B0133A" w:rsidP="00B013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133A" w:rsidTr="005F0891">
              <w:tc>
                <w:tcPr>
                  <w:tcW w:w="11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B0133A" w:rsidRPr="00B0133A" w:rsidRDefault="00B0133A" w:rsidP="00B013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111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0133A" w:rsidRDefault="00B0133A" w:rsidP="00B013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133A" w:rsidTr="005F0891">
              <w:tc>
                <w:tcPr>
                  <w:tcW w:w="11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B0133A" w:rsidRPr="00B0133A" w:rsidRDefault="00B0133A" w:rsidP="00B013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111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0133A" w:rsidRDefault="00B0133A" w:rsidP="00B013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0891" w:rsidTr="005F0891">
              <w:trPr>
                <w:gridAfter w:val="1"/>
                <w:wAfter w:w="8" w:type="dxa"/>
              </w:trPr>
              <w:tc>
                <w:tcPr>
                  <w:tcW w:w="135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5F0891" w:rsidRDefault="005F0891" w:rsidP="005F0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891" w:rsidRPr="005F0891" w:rsidRDefault="005F0891" w:rsidP="005F0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9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F0891" w:rsidRDefault="005F0891" w:rsidP="00381D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1882" w:rsidRPr="005F0891" w:rsidRDefault="00DF1882" w:rsidP="00381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882" w:rsidRPr="005F0891" w:rsidRDefault="005F0891" w:rsidP="005F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9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F1882" w:rsidRPr="005F0891" w:rsidRDefault="005F0891" w:rsidP="005F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91"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F1882" w:rsidRPr="005F0891" w:rsidRDefault="005F0891" w:rsidP="005F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29F301E" wp14:editId="3005A021">
                      <wp:simplePos x="0" y="0"/>
                      <wp:positionH relativeFrom="column">
                        <wp:posOffset>2490359</wp:posOffset>
                      </wp:positionH>
                      <wp:positionV relativeFrom="paragraph">
                        <wp:posOffset>139369</wp:posOffset>
                      </wp:positionV>
                      <wp:extent cx="970059" cy="182880"/>
                      <wp:effectExtent l="0" t="0" r="20955" b="2667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059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0891" w:rsidRPr="005D4CA3" w:rsidRDefault="005F0891" w:rsidP="005F089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5D4CA3"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>фамилия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>, инициалы)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F301E" id="Надпись 12" o:spid="_x0000_s1030" type="#_x0000_t202" style="position:absolute;margin-left:196.1pt;margin-top:10.95pt;width:76.4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" fillcolor="window" strokecolor="window" strokeweight=".5pt">
                      <v:textbox>
                        <w:txbxContent>
                          <w:p w:rsidR="005F0891" w:rsidRPr="005D4CA3" w:rsidRDefault="005F0891" w:rsidP="005F089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5D4CA3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, инициалы)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51C78B8" wp14:editId="60501B16">
                      <wp:simplePos x="0" y="0"/>
                      <wp:positionH relativeFrom="column">
                        <wp:posOffset>1721623</wp:posOffset>
                      </wp:positionH>
                      <wp:positionV relativeFrom="paragraph">
                        <wp:posOffset>132300</wp:posOffset>
                      </wp:positionV>
                      <wp:extent cx="770890" cy="182880"/>
                      <wp:effectExtent l="0" t="0" r="10160" b="2667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0891" w:rsidRPr="005D4CA3" w:rsidRDefault="005F0891" w:rsidP="005F089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5D4CA3"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5D4CA3"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>подпись</w:t>
                                  </w:r>
                                  <w:proofErr w:type="gramEnd"/>
                                  <w:r w:rsidRPr="005D4CA3">
                                    <w:rPr>
                                      <w:rFonts w:ascii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C78B8" id="Надпись 11" o:spid="_x0000_s1031" type="#_x0000_t202" style="position:absolute;margin-left:135.55pt;margin-top:10.4pt;width:60.7pt;height:14.4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" fillcolor="window" strokecolor="window" strokeweight=".5pt">
                      <v:textbox>
                        <w:txbxContent>
                          <w:p w:rsidR="005F0891" w:rsidRPr="005D4CA3" w:rsidRDefault="005F0891" w:rsidP="005F089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5D4CA3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5D4CA3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подпись</w:t>
                            </w:r>
                            <w:proofErr w:type="gramEnd"/>
                            <w:r w:rsidRPr="005D4CA3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   ___________</w:t>
            </w:r>
          </w:p>
        </w:tc>
      </w:tr>
    </w:tbl>
    <w:p w:rsidR="00DF1882" w:rsidRDefault="00DF1882">
      <w:pPr>
        <w:rPr>
          <w:rFonts w:ascii="Times New Roman" w:hAnsi="Times New Roman" w:cs="Times New Roman"/>
          <w:sz w:val="28"/>
          <w:szCs w:val="28"/>
        </w:rPr>
      </w:pPr>
    </w:p>
    <w:p w:rsidR="00C3002E" w:rsidRDefault="00DF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E4D" w:rsidRPr="00A11E4D" w:rsidRDefault="00A11E4D" w:rsidP="00A11E4D">
      <w:pPr>
        <w:widowControl w:val="0"/>
        <w:tabs>
          <w:tab w:val="left" w:pos="9391"/>
        </w:tabs>
        <w:spacing w:line="240" w:lineRule="auto"/>
        <w:ind w:left="9639" w:right="194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11E4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</w:p>
    <w:p w:rsidR="00A03D90" w:rsidRPr="00A11E4D" w:rsidRDefault="00A11E4D" w:rsidP="00A11E4D">
      <w:pPr>
        <w:widowControl w:val="0"/>
        <w:tabs>
          <w:tab w:val="left" w:pos="9391"/>
        </w:tabs>
        <w:spacing w:line="240" w:lineRule="auto"/>
        <w:ind w:left="9639" w:right="194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A11E4D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proofErr w:type="gramEnd"/>
      <w:r w:rsidRPr="00A11E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Положению о служебном удостоверении сотрудников Администрации Болдыревского сельского поселения Родионово-Несветайского района Ростовской области</w:t>
      </w:r>
    </w:p>
    <w:p w:rsidR="00A03D90" w:rsidRPr="00A11E4D" w:rsidRDefault="00A03D90" w:rsidP="00A11E4D">
      <w:pPr>
        <w:spacing w:line="240" w:lineRule="exact"/>
        <w:ind w:left="9639"/>
        <w:rPr>
          <w:rFonts w:ascii="Times New Roman" w:eastAsia="Arial" w:hAnsi="Times New Roman" w:cs="Times New Roman"/>
          <w:sz w:val="24"/>
          <w:szCs w:val="24"/>
        </w:rPr>
      </w:pPr>
    </w:p>
    <w:p w:rsidR="00A03D90" w:rsidRPr="004D1693" w:rsidRDefault="00A03D90">
      <w:pPr>
        <w:spacing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A03D90" w:rsidRPr="004D1693" w:rsidRDefault="00A03D90">
      <w:pPr>
        <w:spacing w:after="15" w:line="120" w:lineRule="exact"/>
        <w:rPr>
          <w:rFonts w:ascii="Times New Roman" w:eastAsia="Arial" w:hAnsi="Times New Roman" w:cs="Times New Roman"/>
          <w:sz w:val="28"/>
          <w:szCs w:val="28"/>
        </w:rPr>
      </w:pPr>
    </w:p>
    <w:p w:rsidR="00A11E4D" w:rsidRDefault="00FA6EB8" w:rsidP="00A11E4D">
      <w:pPr>
        <w:widowControl w:val="0"/>
        <w:spacing w:line="237" w:lineRule="auto"/>
        <w:ind w:left="567" w:right="-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ФО</w:t>
      </w:r>
      <w:r w:rsidRPr="004D169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Р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М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</w:p>
    <w:p w:rsidR="00A03D90" w:rsidRPr="004D1693" w:rsidRDefault="00FA6EB8" w:rsidP="00A11E4D">
      <w:pPr>
        <w:widowControl w:val="0"/>
        <w:spacing w:line="237" w:lineRule="auto"/>
        <w:ind w:left="567" w:right="-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ж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ур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ла</w:t>
      </w:r>
      <w:proofErr w:type="gramEnd"/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та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в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ыдачи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слу</w:t>
      </w:r>
      <w:r w:rsidRPr="004D169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ж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ебных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r w:rsidRPr="004D169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д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ост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в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рен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й сот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уд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</w:p>
    <w:p w:rsidR="00A03D90" w:rsidRPr="004D1693" w:rsidRDefault="00A03D90" w:rsidP="00A11E4D">
      <w:pPr>
        <w:spacing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A03D90" w:rsidRPr="004D1693" w:rsidRDefault="00A03D90">
      <w:pPr>
        <w:spacing w:after="1" w:line="220" w:lineRule="exact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5592" w:type="dxa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977"/>
        <w:gridCol w:w="2268"/>
        <w:gridCol w:w="2127"/>
        <w:gridCol w:w="2410"/>
        <w:gridCol w:w="2268"/>
        <w:gridCol w:w="2550"/>
      </w:tblGrid>
      <w:tr w:rsidR="00A03D90" w:rsidRPr="004D1693" w:rsidTr="00A11E4D">
        <w:trPr>
          <w:cantSplit/>
          <w:trHeight w:hRule="exact" w:val="160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75" w:lineRule="auto"/>
              <w:ind w:left="73" w:right="3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76" w:lineRule="auto"/>
              <w:ind w:left="65" w:right="4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Фа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илия, и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я, отч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 сот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уд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75" w:lineRule="auto"/>
              <w:ind w:left="74" w:right="-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ещаемая дол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76" w:lineRule="auto"/>
              <w:ind w:left="71" w:right="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ер 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ыда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 удост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овер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76" w:lineRule="auto"/>
              <w:ind w:right="14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ыдачи удост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овер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A11E4D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ия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подпись о получе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ии удост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овер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76" w:lineRule="auto"/>
              <w:ind w:right="6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причи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во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ата 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ы) удост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овер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№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 да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акта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о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 у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ич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ии</w:t>
            </w:r>
          </w:p>
          <w:p w:rsidR="00A03D90" w:rsidRPr="004D1693" w:rsidRDefault="00FA6EB8" w:rsidP="00A11E4D">
            <w:pPr>
              <w:widowControl w:val="0"/>
              <w:spacing w:line="240" w:lineRule="auto"/>
              <w:ind w:left="15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удост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овер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4D1693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ия</w:t>
            </w:r>
            <w:proofErr w:type="gramEnd"/>
          </w:p>
        </w:tc>
      </w:tr>
      <w:tr w:rsidR="00A03D90" w:rsidRPr="004D1693" w:rsidTr="00A11E4D">
        <w:trPr>
          <w:cantSplit/>
          <w:trHeight w:hRule="exact" w:val="33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40" w:lineRule="auto"/>
              <w:ind w:right="141" w:firstLine="14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40" w:lineRule="auto"/>
              <w:ind w:right="14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tabs>
                <w:tab w:val="left" w:pos="2180"/>
              </w:tabs>
              <w:spacing w:before="10" w:line="240" w:lineRule="auto"/>
              <w:ind w:right="14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40" w:lineRule="auto"/>
              <w:ind w:left="-1" w:right="142" w:firstLine="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D90" w:rsidRPr="004D1693" w:rsidRDefault="00FA6EB8" w:rsidP="00A11E4D">
            <w:pPr>
              <w:widowControl w:val="0"/>
              <w:spacing w:before="10" w:line="240" w:lineRule="auto"/>
              <w:ind w:right="142" w:hanging="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D169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A03D90" w:rsidRDefault="00A03D90">
      <w:pPr>
        <w:rPr>
          <w:rFonts w:ascii="Times New Roman" w:hAnsi="Times New Roman" w:cs="Times New Roman"/>
          <w:sz w:val="28"/>
          <w:szCs w:val="28"/>
        </w:rPr>
      </w:pPr>
    </w:p>
    <w:p w:rsidR="00A11E4D" w:rsidRDefault="00A11E4D">
      <w:pPr>
        <w:rPr>
          <w:rFonts w:ascii="Times New Roman" w:hAnsi="Times New Roman" w:cs="Times New Roman"/>
          <w:sz w:val="28"/>
          <w:szCs w:val="28"/>
        </w:rPr>
      </w:pPr>
    </w:p>
    <w:p w:rsidR="00A11E4D" w:rsidRPr="004D1693" w:rsidRDefault="00A11E4D">
      <w:pPr>
        <w:rPr>
          <w:rFonts w:ascii="Times New Roman" w:hAnsi="Times New Roman" w:cs="Times New Roman"/>
          <w:sz w:val="28"/>
          <w:szCs w:val="28"/>
        </w:rPr>
        <w:sectPr w:rsidR="00A11E4D" w:rsidRPr="004D1693" w:rsidSect="002553BC">
          <w:pgSz w:w="16840" w:h="11900" w:orient="landscape"/>
          <w:pgMar w:top="1457" w:right="1134" w:bottom="851" w:left="227" w:header="0" w:footer="0" w:gutter="0"/>
          <w:cols w:space="708"/>
        </w:sectPr>
      </w:pPr>
    </w:p>
    <w:p w:rsidR="00876D41" w:rsidRPr="00A11E4D" w:rsidRDefault="00876D41" w:rsidP="00876D41">
      <w:pPr>
        <w:spacing w:line="240" w:lineRule="auto"/>
        <w:ind w:left="567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11E4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</w:p>
    <w:p w:rsidR="00876D41" w:rsidRDefault="00876D41" w:rsidP="00876D41">
      <w:pPr>
        <w:spacing w:line="240" w:lineRule="auto"/>
        <w:ind w:left="5670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A11E4D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proofErr w:type="gramEnd"/>
      <w:r w:rsidRPr="00A11E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Положению о служебном удостоверении сотрудников Администрации Болдыревского сельского поселения Родионово-Несветайского района Ростовской области</w:t>
      </w:r>
    </w:p>
    <w:p w:rsidR="00876D41" w:rsidRDefault="00876D41" w:rsidP="00876D41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76D41" w:rsidRPr="00A11E4D" w:rsidRDefault="00876D41" w:rsidP="00876D41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76D41" w:rsidRPr="004D1693" w:rsidRDefault="00876D41" w:rsidP="00876D41">
      <w:pPr>
        <w:widowControl w:val="0"/>
        <w:spacing w:line="237" w:lineRule="auto"/>
        <w:ind w:right="-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КТ</w:t>
      </w:r>
    </w:p>
    <w:p w:rsidR="00876D41" w:rsidRPr="004D1693" w:rsidRDefault="00876D41" w:rsidP="00876D41">
      <w:pPr>
        <w:widowControl w:val="0"/>
        <w:spacing w:line="237" w:lineRule="auto"/>
        <w:ind w:right="-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об</w:t>
      </w:r>
      <w:proofErr w:type="gramEnd"/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ичт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ж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нии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служеб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ых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удост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в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ре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ий</w:t>
      </w:r>
    </w:p>
    <w:p w:rsidR="00876D41" w:rsidRPr="004D1693" w:rsidRDefault="00876D41" w:rsidP="00876D41">
      <w:pPr>
        <w:spacing w:after="38"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76D41" w:rsidRDefault="00876D41" w:rsidP="00876D41">
      <w:pPr>
        <w:widowControl w:val="0"/>
        <w:tabs>
          <w:tab w:val="left" w:pos="7709"/>
        </w:tabs>
        <w:spacing w:line="241" w:lineRule="auto"/>
        <w:ind w:left="149" w:right="64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20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г.                                                    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_ </w:t>
      </w:r>
    </w:p>
    <w:p w:rsidR="00876D41" w:rsidRDefault="00876D41" w:rsidP="00876D41">
      <w:pPr>
        <w:widowControl w:val="0"/>
        <w:tabs>
          <w:tab w:val="left" w:pos="7709"/>
        </w:tabs>
        <w:spacing w:line="241" w:lineRule="auto"/>
        <w:ind w:left="149" w:right="6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76D41" w:rsidRPr="004D1693" w:rsidRDefault="00876D41" w:rsidP="00876D41">
      <w:pPr>
        <w:widowControl w:val="0"/>
        <w:tabs>
          <w:tab w:val="left" w:pos="7709"/>
        </w:tabs>
        <w:spacing w:line="241" w:lineRule="auto"/>
        <w:ind w:left="149" w:right="-3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Комиссия в</w:t>
      </w:r>
      <w:r w:rsidRPr="004D1693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ст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4D169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в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пр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дс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да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те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ля 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________</w:t>
      </w:r>
    </w:p>
    <w:p w:rsidR="00876D41" w:rsidRPr="004D1693" w:rsidRDefault="00876D41" w:rsidP="00876D41">
      <w:pPr>
        <w:widowControl w:val="0"/>
        <w:spacing w:line="238" w:lineRule="auto"/>
        <w:ind w:left="149" w:right="-39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 (</w:t>
      </w:r>
      <w:proofErr w:type="gramStart"/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177718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илия</w:t>
      </w:r>
      <w:proofErr w:type="gramEnd"/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имя, 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от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е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177718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т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во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_,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чле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4D1693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комиссии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</w:p>
    <w:p w:rsidR="00876D41" w:rsidRDefault="00876D41" w:rsidP="00876D41">
      <w:pPr>
        <w:widowControl w:val="0"/>
        <w:tabs>
          <w:tab w:val="left" w:pos="1733"/>
          <w:tab w:val="left" w:pos="3384"/>
          <w:tab w:val="left" w:pos="4022"/>
          <w:tab w:val="left" w:pos="4719"/>
          <w:tab w:val="left" w:pos="6457"/>
        </w:tabs>
        <w:spacing w:line="238" w:lineRule="auto"/>
        <w:ind w:left="149" w:right="-65" w:firstLine="3604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      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(</w:t>
      </w:r>
      <w:proofErr w:type="gramStart"/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177718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илия</w:t>
      </w:r>
      <w:proofErr w:type="gramEnd"/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177718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177718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м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я,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о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тч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е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177718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в</w:t>
      </w:r>
      <w:r w:rsidRPr="00177718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177718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876D41" w:rsidRDefault="00876D41" w:rsidP="00876D41">
      <w:pPr>
        <w:widowControl w:val="0"/>
        <w:tabs>
          <w:tab w:val="left" w:pos="1733"/>
          <w:tab w:val="left" w:pos="3384"/>
          <w:tab w:val="left" w:pos="4022"/>
          <w:tab w:val="left" w:pos="4719"/>
          <w:tab w:val="left" w:pos="6457"/>
        </w:tabs>
        <w:spacing w:line="238" w:lineRule="auto"/>
        <w:ind w:left="149" w:right="-6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составила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настоящий акт об уничтожении служебных удостоверений в Администрации Болдыревского сельского поселения</w:t>
      </w:r>
    </w:p>
    <w:p w:rsidR="00876D41" w:rsidRDefault="00876D41" w:rsidP="00876D41">
      <w:pPr>
        <w:widowControl w:val="0"/>
        <w:tabs>
          <w:tab w:val="left" w:pos="1733"/>
          <w:tab w:val="left" w:pos="3384"/>
          <w:tab w:val="left" w:pos="4022"/>
          <w:tab w:val="left" w:pos="4719"/>
          <w:tab w:val="left" w:pos="6457"/>
        </w:tabs>
        <w:spacing w:line="238" w:lineRule="auto"/>
        <w:ind w:left="149" w:right="-6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040"/>
        <w:gridCol w:w="4483"/>
        <w:gridCol w:w="2126"/>
      </w:tblGrid>
      <w:tr w:rsidR="00876D41" w:rsidRPr="00177718" w:rsidTr="00381DE2">
        <w:trPr>
          <w:cantSplit/>
          <w:trHeight w:hRule="exact" w:val="1522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D41" w:rsidRPr="00177718" w:rsidRDefault="00876D41" w:rsidP="00381DE2">
            <w:pPr>
              <w:widowControl w:val="0"/>
              <w:spacing w:before="14" w:line="275" w:lineRule="auto"/>
              <w:ind w:left="-9" w:right="1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D41" w:rsidRPr="00177718" w:rsidRDefault="00876D41" w:rsidP="00381DE2">
            <w:pPr>
              <w:widowControl w:val="0"/>
              <w:spacing w:before="14" w:line="276" w:lineRule="auto"/>
              <w:ind w:right="6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 слу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бн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 удост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ер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D41" w:rsidRPr="00177718" w:rsidRDefault="00876D41" w:rsidP="00381DE2">
            <w:pPr>
              <w:widowControl w:val="0"/>
              <w:spacing w:before="14" w:line="275" w:lineRule="auto"/>
              <w:ind w:right="8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Наиме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и,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фамилия, и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я,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о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тч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а,</w:t>
            </w:r>
          </w:p>
          <w:p w:rsidR="00876D41" w:rsidRPr="00177718" w:rsidRDefault="00876D41" w:rsidP="00381DE2">
            <w:pPr>
              <w:widowControl w:val="0"/>
              <w:spacing w:before="5" w:line="275" w:lineRule="auto"/>
              <w:ind w:right="8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ото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му</w:t>
            </w:r>
            <w:proofErr w:type="gramEnd"/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бы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ыд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ан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слу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бн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 удост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ер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D41" w:rsidRPr="00177718" w:rsidRDefault="00876D41" w:rsidP="00381DE2">
            <w:pPr>
              <w:widowControl w:val="0"/>
              <w:spacing w:before="14" w:line="275" w:lineRule="auto"/>
              <w:ind w:right="1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ичи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у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оже</w:t>
            </w:r>
            <w:r w:rsidRPr="00177718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876D41" w:rsidRPr="00177718" w:rsidTr="00381DE2">
        <w:trPr>
          <w:cantSplit/>
          <w:trHeight w:hRule="exact" w:val="336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D41" w:rsidRPr="00177718" w:rsidRDefault="00876D41" w:rsidP="00381DE2">
            <w:pPr>
              <w:widowControl w:val="0"/>
              <w:spacing w:before="14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D41" w:rsidRPr="00177718" w:rsidRDefault="00876D41" w:rsidP="00381DE2">
            <w:pPr>
              <w:widowControl w:val="0"/>
              <w:spacing w:before="14" w:line="240" w:lineRule="auto"/>
              <w:ind w:right="6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D41" w:rsidRPr="00177718" w:rsidRDefault="00876D41" w:rsidP="00381DE2">
            <w:pPr>
              <w:widowControl w:val="0"/>
              <w:spacing w:before="14" w:line="240" w:lineRule="auto"/>
              <w:ind w:right="154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D41" w:rsidRPr="00177718" w:rsidRDefault="00876D41" w:rsidP="00381DE2">
            <w:pPr>
              <w:widowControl w:val="0"/>
              <w:spacing w:before="14" w:line="240" w:lineRule="auto"/>
              <w:ind w:right="1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7771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876D41" w:rsidRDefault="00876D41" w:rsidP="00876D41">
      <w:pPr>
        <w:widowControl w:val="0"/>
        <w:tabs>
          <w:tab w:val="left" w:pos="1733"/>
          <w:tab w:val="left" w:pos="3384"/>
          <w:tab w:val="left" w:pos="4022"/>
          <w:tab w:val="left" w:pos="4719"/>
          <w:tab w:val="left" w:pos="6457"/>
        </w:tabs>
        <w:spacing w:line="238" w:lineRule="auto"/>
        <w:ind w:left="149" w:right="-6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76D41" w:rsidRDefault="00876D41" w:rsidP="00876D41">
      <w:pPr>
        <w:widowControl w:val="0"/>
        <w:tabs>
          <w:tab w:val="left" w:pos="1733"/>
          <w:tab w:val="left" w:pos="3384"/>
          <w:tab w:val="left" w:pos="4022"/>
          <w:tab w:val="left" w:pos="4719"/>
          <w:tab w:val="left" w:pos="6457"/>
        </w:tabs>
        <w:spacing w:line="238" w:lineRule="auto"/>
        <w:ind w:left="149" w:right="-6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Всего подлежит уничтожению _________________________________________</w:t>
      </w:r>
    </w:p>
    <w:p w:rsidR="00876D41" w:rsidRDefault="00876D41" w:rsidP="00876D41">
      <w:pPr>
        <w:widowControl w:val="0"/>
        <w:tabs>
          <w:tab w:val="left" w:pos="1733"/>
          <w:tab w:val="left" w:pos="3384"/>
          <w:tab w:val="left" w:pos="4022"/>
          <w:tab w:val="left" w:pos="4719"/>
          <w:tab w:val="left" w:pos="6457"/>
        </w:tabs>
        <w:spacing w:line="238" w:lineRule="auto"/>
        <w:ind w:left="149" w:right="-6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16"/>
          <w:szCs w:val="16"/>
        </w:rPr>
        <w:t>(</w:t>
      </w:r>
      <w:proofErr w:type="gramStart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количество</w:t>
      </w:r>
      <w:proofErr w:type="gramEnd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цифрами и прописью)</w:t>
      </w:r>
    </w:p>
    <w:p w:rsidR="00876D41" w:rsidRDefault="00876D41" w:rsidP="00876D41">
      <w:pPr>
        <w:widowControl w:val="0"/>
        <w:tabs>
          <w:tab w:val="left" w:pos="1733"/>
          <w:tab w:val="left" w:pos="3384"/>
          <w:tab w:val="left" w:pos="4022"/>
          <w:tab w:val="left" w:pos="4719"/>
          <w:tab w:val="left" w:pos="6457"/>
        </w:tabs>
        <w:spacing w:line="238" w:lineRule="auto"/>
        <w:ind w:left="149" w:right="-6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служебных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удостоверений.</w:t>
      </w:r>
    </w:p>
    <w:p w:rsidR="00876D41" w:rsidRPr="00876D41" w:rsidRDefault="00876D41" w:rsidP="00876D41">
      <w:pPr>
        <w:widowControl w:val="0"/>
        <w:tabs>
          <w:tab w:val="left" w:pos="1733"/>
          <w:tab w:val="left" w:pos="3384"/>
          <w:tab w:val="left" w:pos="4022"/>
          <w:tab w:val="left" w:pos="4719"/>
          <w:tab w:val="left" w:pos="6457"/>
        </w:tabs>
        <w:spacing w:line="238" w:lineRule="auto"/>
        <w:ind w:right="-6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76D41" w:rsidRDefault="00876D41" w:rsidP="00876D41">
      <w:pPr>
        <w:widowControl w:val="0"/>
        <w:tabs>
          <w:tab w:val="left" w:pos="3278"/>
        </w:tabs>
        <w:spacing w:line="242" w:lineRule="auto"/>
        <w:ind w:right="-3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ре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дсед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ль 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миссии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ab/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           ______________________</w:t>
      </w:r>
    </w:p>
    <w:p w:rsidR="00876D41" w:rsidRPr="00876D41" w:rsidRDefault="00876D41" w:rsidP="00876D41">
      <w:pPr>
        <w:widowControl w:val="0"/>
        <w:tabs>
          <w:tab w:val="left" w:pos="3278"/>
        </w:tabs>
        <w:spacing w:line="242" w:lineRule="auto"/>
        <w:ind w:right="-39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(</w:t>
      </w:r>
      <w:proofErr w:type="gramStart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дпись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  </w:t>
      </w:r>
      <w:proofErr w:type="gramEnd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</w:t>
      </w:r>
      <w:r w:rsidR="00426EA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н</w:t>
      </w:r>
      <w:r w:rsidRPr="00876D41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ц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лы,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876D41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илия)</w:t>
      </w:r>
    </w:p>
    <w:p w:rsidR="00876D41" w:rsidRDefault="00876D41" w:rsidP="00876D41">
      <w:pPr>
        <w:widowControl w:val="0"/>
        <w:tabs>
          <w:tab w:val="left" w:pos="3278"/>
        </w:tabs>
        <w:spacing w:line="242" w:lineRule="auto"/>
        <w:ind w:right="-3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Ч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ле</w:t>
      </w:r>
      <w:r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ы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миссии:</w:t>
      </w:r>
      <w:r w:rsidRPr="00876D4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426EA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426EA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           ______________________</w:t>
      </w:r>
    </w:p>
    <w:p w:rsidR="00876D41" w:rsidRDefault="00876D41" w:rsidP="00876D41">
      <w:pPr>
        <w:widowControl w:val="0"/>
        <w:tabs>
          <w:tab w:val="left" w:pos="3278"/>
        </w:tabs>
        <w:spacing w:line="242" w:lineRule="auto"/>
        <w:ind w:right="-39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  </w:t>
      </w:r>
      <w:r w:rsidR="00426EAC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(</w:t>
      </w:r>
      <w:proofErr w:type="gramStart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дпись)   </w:t>
      </w:r>
      <w:proofErr w:type="gramEnd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</w:t>
      </w:r>
      <w:r w:rsidR="00426EA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(и</w:t>
      </w:r>
      <w:r w:rsidRPr="00876D4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н</w:t>
      </w:r>
      <w:r w:rsidRPr="00876D41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ц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лы,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876D41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илия)</w:t>
      </w:r>
    </w:p>
    <w:p w:rsidR="00876D41" w:rsidRDefault="00876D41" w:rsidP="00876D41">
      <w:pPr>
        <w:widowControl w:val="0"/>
        <w:tabs>
          <w:tab w:val="left" w:pos="3278"/>
        </w:tabs>
        <w:spacing w:line="242" w:lineRule="auto"/>
        <w:ind w:right="-39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</w:t>
      </w:r>
      <w:r w:rsidR="00426EA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           ______________________</w:t>
      </w:r>
    </w:p>
    <w:p w:rsidR="00876D41" w:rsidRPr="00876D41" w:rsidRDefault="00876D41" w:rsidP="00876D41">
      <w:pPr>
        <w:widowControl w:val="0"/>
        <w:tabs>
          <w:tab w:val="left" w:pos="3278"/>
        </w:tabs>
        <w:spacing w:line="242" w:lineRule="auto"/>
        <w:ind w:right="-39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  </w:t>
      </w:r>
      <w:r w:rsidR="00426EAC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(</w:t>
      </w:r>
      <w:proofErr w:type="gramStart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дпись)   </w:t>
      </w:r>
      <w:proofErr w:type="gramEnd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</w:t>
      </w:r>
      <w:r w:rsidR="00426EA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(и</w:t>
      </w:r>
      <w:r w:rsidRPr="00876D4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н</w:t>
      </w:r>
      <w:r w:rsidRPr="00876D41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ц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лы,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876D41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илия)</w:t>
      </w:r>
    </w:p>
    <w:p w:rsidR="00876D41" w:rsidRDefault="00876D41" w:rsidP="00876D41">
      <w:pPr>
        <w:widowControl w:val="0"/>
        <w:tabs>
          <w:tab w:val="left" w:pos="3278"/>
        </w:tabs>
        <w:spacing w:line="242" w:lineRule="auto"/>
        <w:ind w:right="-39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</w:t>
      </w:r>
      <w:r w:rsidR="00426EA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           ______________________</w:t>
      </w:r>
    </w:p>
    <w:p w:rsidR="00876D41" w:rsidRPr="00876D41" w:rsidRDefault="00876D41" w:rsidP="00876D41">
      <w:pPr>
        <w:widowControl w:val="0"/>
        <w:tabs>
          <w:tab w:val="left" w:pos="3278"/>
        </w:tabs>
        <w:spacing w:line="242" w:lineRule="auto"/>
        <w:ind w:right="-39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 </w:t>
      </w:r>
      <w:r w:rsidR="00426EAC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                 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(</w:t>
      </w:r>
      <w:proofErr w:type="gramStart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дпись) </w:t>
      </w:r>
      <w:r w:rsidR="00426EA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gramEnd"/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</w:t>
      </w:r>
      <w:r w:rsidR="00426EA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(и</w:t>
      </w:r>
      <w:r w:rsidRPr="00876D4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н</w:t>
      </w:r>
      <w:r w:rsidRPr="00876D41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ц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лы,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876D4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876D41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876D41">
        <w:rPr>
          <w:rFonts w:ascii="Times New Roman" w:eastAsia="Arial" w:hAnsi="Times New Roman" w:cs="Times New Roman"/>
          <w:color w:val="000000"/>
          <w:sz w:val="20"/>
          <w:szCs w:val="20"/>
        </w:rPr>
        <w:t>илия)</w:t>
      </w:r>
    </w:p>
    <w:p w:rsidR="00876D41" w:rsidRDefault="00876D41" w:rsidP="00876D41">
      <w:pPr>
        <w:widowControl w:val="0"/>
        <w:tabs>
          <w:tab w:val="left" w:pos="2535"/>
        </w:tabs>
        <w:spacing w:line="241" w:lineRule="auto"/>
        <w:ind w:right="781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76D41" w:rsidRPr="004D1693" w:rsidRDefault="00426EAC" w:rsidP="00876D41">
      <w:pPr>
        <w:widowControl w:val="0"/>
        <w:spacing w:line="240" w:lineRule="auto"/>
        <w:ind w:left="149" w:right="-2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6D41"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876D41"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="00876D41"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876D41" w:rsidRPr="004D1693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="00876D41"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="00876D41"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="00876D41"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___</w:t>
      </w:r>
      <w:r w:rsidR="00876D41"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="00876D41"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="00876D41"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__</w:t>
      </w:r>
      <w:r w:rsidR="00876D41"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_</w:t>
      </w:r>
      <w:r w:rsidR="00876D41"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="00876D41" w:rsidRPr="004D1693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20</w:t>
      </w:r>
      <w:r w:rsidR="00876D41" w:rsidRPr="004D1693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_</w:t>
      </w:r>
      <w:r w:rsidR="00876D41"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__</w:t>
      </w:r>
      <w:r w:rsidR="00876D41" w:rsidRPr="004D1693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="00876D41"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г.</w:t>
      </w:r>
    </w:p>
    <w:p w:rsidR="00876D41" w:rsidRPr="004D1693" w:rsidRDefault="00876D41" w:rsidP="00876D41">
      <w:pPr>
        <w:spacing w:after="29"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876D41" w:rsidRPr="004D1693" w:rsidRDefault="00876D41" w:rsidP="00876D41">
      <w:pPr>
        <w:widowControl w:val="0"/>
        <w:spacing w:line="240" w:lineRule="auto"/>
        <w:ind w:left="149" w:right="-2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16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М</w:t>
      </w:r>
      <w:r w:rsidRPr="004D1693">
        <w:rPr>
          <w:rFonts w:ascii="Times New Roman" w:eastAsia="Arial" w:hAnsi="Times New Roman" w:cs="Times New Roman"/>
          <w:color w:val="000000"/>
          <w:sz w:val="28"/>
          <w:szCs w:val="28"/>
        </w:rPr>
        <w:t>.П.</w:t>
      </w:r>
    </w:p>
    <w:p w:rsidR="00876D41" w:rsidRDefault="00876D41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876D41" w:rsidSect="00177718">
      <w:pgSz w:w="11900" w:h="16840"/>
      <w:pgMar w:top="1134" w:right="843" w:bottom="238" w:left="145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70" w:rsidRDefault="005E4470" w:rsidP="00361161">
      <w:pPr>
        <w:spacing w:line="240" w:lineRule="auto"/>
      </w:pPr>
      <w:r>
        <w:separator/>
      </w:r>
    </w:p>
  </w:endnote>
  <w:endnote w:type="continuationSeparator" w:id="0">
    <w:p w:rsidR="005E4470" w:rsidRDefault="005E4470" w:rsidP="00361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732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1161" w:rsidRPr="00361161" w:rsidRDefault="00361161" w:rsidP="0036116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11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1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1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611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161" w:rsidRDefault="003611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70" w:rsidRDefault="005E4470" w:rsidP="00361161">
      <w:pPr>
        <w:spacing w:line="240" w:lineRule="auto"/>
      </w:pPr>
      <w:r>
        <w:separator/>
      </w:r>
    </w:p>
  </w:footnote>
  <w:footnote w:type="continuationSeparator" w:id="0">
    <w:p w:rsidR="005E4470" w:rsidRDefault="005E4470" w:rsidP="00361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2A73"/>
    <w:multiLevelType w:val="hybridMultilevel"/>
    <w:tmpl w:val="0B0AD002"/>
    <w:lvl w:ilvl="0" w:tplc="3B72022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66EA7"/>
    <w:multiLevelType w:val="hybridMultilevel"/>
    <w:tmpl w:val="AC70D532"/>
    <w:lvl w:ilvl="0" w:tplc="D10426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6453"/>
    <w:multiLevelType w:val="hybridMultilevel"/>
    <w:tmpl w:val="ABCC5964"/>
    <w:lvl w:ilvl="0" w:tplc="15EC6D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2984"/>
    <w:multiLevelType w:val="hybridMultilevel"/>
    <w:tmpl w:val="D1540EAA"/>
    <w:lvl w:ilvl="0" w:tplc="D1042670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3E7966"/>
    <w:multiLevelType w:val="hybridMultilevel"/>
    <w:tmpl w:val="0354FDE8"/>
    <w:lvl w:ilvl="0" w:tplc="D1042670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0"/>
    <w:rsid w:val="00010BAE"/>
    <w:rsid w:val="00084DA4"/>
    <w:rsid w:val="00177718"/>
    <w:rsid w:val="001B3DBE"/>
    <w:rsid w:val="002553BC"/>
    <w:rsid w:val="00274C0F"/>
    <w:rsid w:val="002F0884"/>
    <w:rsid w:val="00302E0D"/>
    <w:rsid w:val="00361161"/>
    <w:rsid w:val="00426EAC"/>
    <w:rsid w:val="004D1693"/>
    <w:rsid w:val="00561444"/>
    <w:rsid w:val="005B33EB"/>
    <w:rsid w:val="005D4CA3"/>
    <w:rsid w:val="005E4470"/>
    <w:rsid w:val="005F0891"/>
    <w:rsid w:val="00642056"/>
    <w:rsid w:val="00761365"/>
    <w:rsid w:val="00876D41"/>
    <w:rsid w:val="00896FF3"/>
    <w:rsid w:val="0091289C"/>
    <w:rsid w:val="00920A6D"/>
    <w:rsid w:val="009E4B78"/>
    <w:rsid w:val="00A03D90"/>
    <w:rsid w:val="00A11E4D"/>
    <w:rsid w:val="00A30014"/>
    <w:rsid w:val="00A83DB6"/>
    <w:rsid w:val="00AE1B9A"/>
    <w:rsid w:val="00B0133A"/>
    <w:rsid w:val="00B852DC"/>
    <w:rsid w:val="00C3002E"/>
    <w:rsid w:val="00D778FB"/>
    <w:rsid w:val="00DE6D4A"/>
    <w:rsid w:val="00DF1882"/>
    <w:rsid w:val="00EA2347"/>
    <w:rsid w:val="00EC0FD8"/>
    <w:rsid w:val="00FA6EB8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127AB7-6054-4E02-A4A0-C2FA0B84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69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30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1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161"/>
  </w:style>
  <w:style w:type="paragraph" w:styleId="a8">
    <w:name w:val="footer"/>
    <w:basedOn w:val="a"/>
    <w:link w:val="a9"/>
    <w:uiPriority w:val="99"/>
    <w:unhideWhenUsed/>
    <w:rsid w:val="003611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2020-05-15T06:26:00Z</dcterms:created>
  <dcterms:modified xsi:type="dcterms:W3CDTF">2020-05-27T08:55:00Z</dcterms:modified>
</cp:coreProperties>
</file>