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E73652" w:rsidRDefault="0097559E" w:rsidP="00E73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652" w:rsidRPr="00E73652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307535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17.05.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E73652">
        <w:rPr>
          <w:bCs/>
          <w:sz w:val="28"/>
          <w:szCs w:val="28"/>
        </w:rPr>
        <w:t>3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="00090765"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E73652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149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652">
        <w:rPr>
          <w:sz w:val="28"/>
          <w:szCs w:val="28"/>
        </w:rPr>
        <w:t>Внести в постановление Администрации Болдыревского сельского поселения от 28.12.2022 № 149 «Об у</w:t>
      </w:r>
      <w:r w:rsidR="0083253F">
        <w:rPr>
          <w:sz w:val="28"/>
          <w:szCs w:val="28"/>
        </w:rPr>
        <w:t>твер</w:t>
      </w:r>
      <w:r w:rsidR="00E73652">
        <w:rPr>
          <w:sz w:val="28"/>
          <w:szCs w:val="28"/>
        </w:rPr>
        <w:t>ждении</w:t>
      </w:r>
      <w:r w:rsidR="0083253F">
        <w:rPr>
          <w:sz w:val="28"/>
          <w:szCs w:val="28"/>
        </w:rPr>
        <w:t xml:space="preserve"> план</w:t>
      </w:r>
      <w:r w:rsidR="00E73652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347526">
        <w:rPr>
          <w:sz w:val="28"/>
          <w:szCs w:val="28"/>
        </w:rPr>
        <w:t>3</w:t>
      </w:r>
      <w:r w:rsidR="0083253F">
        <w:rPr>
          <w:sz w:val="28"/>
          <w:szCs w:val="28"/>
        </w:rPr>
        <w:t xml:space="preserve"> год</w:t>
      </w:r>
      <w:r w:rsidR="00E73652">
        <w:rPr>
          <w:sz w:val="28"/>
          <w:szCs w:val="28"/>
        </w:rPr>
        <w:t>» изменения</w:t>
      </w:r>
      <w:r w:rsidR="0083253F">
        <w:rPr>
          <w:sz w:val="28"/>
          <w:szCs w:val="28"/>
        </w:rPr>
        <w:t xml:space="preserve">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7526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</w:t>
      </w:r>
      <w:r w:rsidR="0034752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E73652" w:rsidRPr="007062E4" w:rsidRDefault="00E73652" w:rsidP="00E73652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3652" w:rsidRDefault="00E73652" w:rsidP="00E73652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73652" w:rsidRDefault="00E73652" w:rsidP="00E7365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E73652" w:rsidRDefault="00E73652" w:rsidP="00E7365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3652" w:rsidRPr="007062E4" w:rsidRDefault="00E73652" w:rsidP="00E7365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35">
        <w:rPr>
          <w:sz w:val="28"/>
          <w:szCs w:val="28"/>
        </w:rPr>
        <w:t>17.05.</w:t>
      </w:r>
      <w:r>
        <w:rPr>
          <w:sz w:val="28"/>
          <w:szCs w:val="28"/>
        </w:rPr>
        <w:t xml:space="preserve">2023 № </w:t>
      </w:r>
      <w:r w:rsidR="00307535">
        <w:rPr>
          <w:sz w:val="28"/>
          <w:szCs w:val="28"/>
        </w:rPr>
        <w:t>6</w:t>
      </w:r>
      <w:r w:rsidR="00090765">
        <w:rPr>
          <w:sz w:val="28"/>
          <w:szCs w:val="28"/>
        </w:rPr>
        <w:t>7</w:t>
      </w:r>
    </w:p>
    <w:p w:rsidR="00E73652" w:rsidRPr="007062E4" w:rsidRDefault="00E73652" w:rsidP="00E736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bookmarkStart w:id="0" w:name="_GoBack"/>
      <w:bookmarkEnd w:id="0"/>
      <w:r>
        <w:rPr>
          <w:sz w:val="28"/>
          <w:szCs w:val="28"/>
        </w:rPr>
        <w:t>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34752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347526">
        <w:rPr>
          <w:sz w:val="28"/>
          <w:szCs w:val="28"/>
        </w:rPr>
        <w:t>149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347526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4752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347526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lastRenderedPageBreak/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9755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</w:t>
            </w:r>
            <w:r w:rsidR="00E73652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9755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  <w:tc>
          <w:tcPr>
            <w:tcW w:w="992" w:type="dxa"/>
          </w:tcPr>
          <w:p w:rsidR="00572BBC" w:rsidRPr="002048F5" w:rsidRDefault="00E7365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200,3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9755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4145,2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97559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  <w:tc>
          <w:tcPr>
            <w:tcW w:w="992" w:type="dxa"/>
          </w:tcPr>
          <w:p w:rsidR="00D004DF" w:rsidRPr="00D004DF" w:rsidRDefault="00E7365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7559E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Обеспечение пожарной безопасности на территории поселения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73652" w:rsidRPr="00D004DF" w:rsidTr="00D004DF">
        <w:tc>
          <w:tcPr>
            <w:tcW w:w="1951" w:type="dxa"/>
          </w:tcPr>
          <w:p w:rsidR="00E73652" w:rsidRPr="00572BBC" w:rsidRDefault="00E73652" w:rsidP="00E73652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2</w:t>
            </w:r>
            <w:r w:rsidRPr="00572BBC">
              <w:rPr>
                <w:sz w:val="22"/>
                <w:szCs w:val="22"/>
              </w:rPr>
              <w:t>.</w:t>
            </w:r>
          </w:p>
          <w:p w:rsidR="00E73652" w:rsidRPr="00572BBC" w:rsidRDefault="00E73652" w:rsidP="00975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r w:rsidR="0097559E">
              <w:rPr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r w:rsidR="0097559E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2693" w:type="dxa"/>
          </w:tcPr>
          <w:p w:rsidR="00E73652" w:rsidRDefault="00E73652" w:rsidP="00E7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73652" w:rsidRPr="002048F5" w:rsidRDefault="00E73652" w:rsidP="00E736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Приобретение комплектов специальной техники на базе трактора «Беларус-82.1» с прицепным (цистерна с насосом) и навесным (плуг, ко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силка, погрузчик, ковш) оборудованием</w:t>
            </w:r>
          </w:p>
        </w:tc>
        <w:tc>
          <w:tcPr>
            <w:tcW w:w="1560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31.12.2023</w:t>
            </w:r>
          </w:p>
        </w:tc>
        <w:tc>
          <w:tcPr>
            <w:tcW w:w="1275" w:type="dxa"/>
          </w:tcPr>
          <w:p w:rsidR="00E73652" w:rsidRDefault="0097559E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4136,3</w:t>
            </w:r>
          </w:p>
        </w:tc>
        <w:tc>
          <w:tcPr>
            <w:tcW w:w="1134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3652" w:rsidRPr="00D004DF" w:rsidRDefault="0097559E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  <w:tc>
          <w:tcPr>
            <w:tcW w:w="992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  <w:tc>
          <w:tcPr>
            <w:tcW w:w="928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3652" w:rsidRPr="00D004DF" w:rsidTr="00181C2B">
        <w:trPr>
          <w:trHeight w:val="1140"/>
        </w:trPr>
        <w:tc>
          <w:tcPr>
            <w:tcW w:w="1951" w:type="dxa"/>
          </w:tcPr>
          <w:p w:rsidR="00E73652" w:rsidRPr="00E23EDA" w:rsidRDefault="00E73652" w:rsidP="00E73652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>Подпрограмма 2</w:t>
            </w:r>
          </w:p>
          <w:p w:rsidR="00E73652" w:rsidRPr="00164C3E" w:rsidRDefault="00E73652" w:rsidP="00E73652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E73652" w:rsidRPr="00D004DF" w:rsidRDefault="00E73652" w:rsidP="00E73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3652" w:rsidRPr="00164C3E" w:rsidRDefault="00E73652" w:rsidP="00E736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3652" w:rsidRPr="00D004DF" w:rsidRDefault="00E73652" w:rsidP="00E73652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73652" w:rsidRPr="00B3212B" w:rsidRDefault="00E73652" w:rsidP="00E73652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73652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3652" w:rsidRPr="00D004DF" w:rsidTr="00841FCF">
        <w:trPr>
          <w:trHeight w:val="2624"/>
        </w:trPr>
        <w:tc>
          <w:tcPr>
            <w:tcW w:w="1951" w:type="dxa"/>
          </w:tcPr>
          <w:p w:rsidR="00E73652" w:rsidRPr="00841FCF" w:rsidRDefault="00E73652" w:rsidP="00E73652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</w:p>
          <w:p w:rsidR="00E73652" w:rsidRPr="00E97B2A" w:rsidRDefault="00E73652" w:rsidP="00E73652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E73652" w:rsidRPr="00D004DF" w:rsidRDefault="00E73652" w:rsidP="00E7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73652" w:rsidRPr="00E97B2A" w:rsidRDefault="00E73652" w:rsidP="00E73652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73652" w:rsidRPr="00D004DF" w:rsidRDefault="00E73652" w:rsidP="00E7365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2A" w:rsidRDefault="00E25F2A" w:rsidP="00F46624">
      <w:r>
        <w:separator/>
      </w:r>
    </w:p>
  </w:endnote>
  <w:endnote w:type="continuationSeparator" w:id="0">
    <w:p w:rsidR="00E25F2A" w:rsidRDefault="00E25F2A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765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2A" w:rsidRDefault="00E25F2A" w:rsidP="00F46624">
      <w:r>
        <w:separator/>
      </w:r>
    </w:p>
  </w:footnote>
  <w:footnote w:type="continuationSeparator" w:id="0">
    <w:p w:rsidR="00E25F2A" w:rsidRDefault="00E25F2A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765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C7DF8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535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26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698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D26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559E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3DBC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2B24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1B0C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2A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37D15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0F4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652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806D-D6CE-4CF6-95E4-8229E20A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22</cp:revision>
  <cp:lastPrinted>2023-05-17T10:37:00Z</cp:lastPrinted>
  <dcterms:created xsi:type="dcterms:W3CDTF">2006-12-31T20:57:00Z</dcterms:created>
  <dcterms:modified xsi:type="dcterms:W3CDTF">2023-05-17T10:40:00Z</dcterms:modified>
</cp:coreProperties>
</file>