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D426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27460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27460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5A51B6">
        <w:rPr>
          <w:bCs/>
          <w:sz w:val="28"/>
          <w:szCs w:val="28"/>
        </w:rPr>
        <w:t>8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274600">
        <w:rPr>
          <w:bCs/>
          <w:sz w:val="28"/>
          <w:szCs w:val="28"/>
        </w:rPr>
        <w:t>131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27460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2019 год</w:t>
      </w:r>
    </w:p>
    <w:p w:rsidR="005A51B6" w:rsidRPr="00FF6ACB" w:rsidRDefault="005A51B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74600">
        <w:rPr>
          <w:sz w:val="28"/>
          <w:szCs w:val="28"/>
        </w:rPr>
        <w:t xml:space="preserve">Руководствуясь </w:t>
      </w:r>
      <w:r w:rsidRPr="00193ED2">
        <w:rPr>
          <w:sz w:val="28"/>
          <w:szCs w:val="28"/>
        </w:rPr>
        <w:t>Устав</w:t>
      </w:r>
      <w:r w:rsidR="00274600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74600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74600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74600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274600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8B5811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4600">
        <w:rPr>
          <w:sz w:val="28"/>
          <w:szCs w:val="28"/>
        </w:rPr>
        <w:t>Утвердить план</w:t>
      </w:r>
      <w:r w:rsidR="008B5811">
        <w:rPr>
          <w:sz w:val="28"/>
          <w:szCs w:val="28"/>
        </w:rPr>
        <w:t xml:space="preserve"> реализации муниципальной программы </w:t>
      </w:r>
      <w:proofErr w:type="spellStart"/>
      <w:r w:rsidR="008B5811">
        <w:rPr>
          <w:sz w:val="28"/>
          <w:szCs w:val="28"/>
        </w:rPr>
        <w:t>Болдыревского</w:t>
      </w:r>
      <w:proofErr w:type="spellEnd"/>
      <w:r w:rsidR="008B5811"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274600">
        <w:rPr>
          <w:sz w:val="28"/>
          <w:szCs w:val="28"/>
        </w:rPr>
        <w:t>9</w:t>
      </w:r>
      <w:r w:rsidR="008B5811">
        <w:rPr>
          <w:sz w:val="28"/>
          <w:szCs w:val="28"/>
        </w:rPr>
        <w:t xml:space="preserve"> год» согласно приложению.</w:t>
      </w:r>
    </w:p>
    <w:p w:rsidR="00274600" w:rsidRDefault="0027460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B5811" w:rsidRPr="007062E4" w:rsidRDefault="008B5811" w:rsidP="008B5811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8B5811" w:rsidRDefault="008B5811" w:rsidP="008B581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B5811" w:rsidRDefault="008B5811" w:rsidP="008B58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8B5811" w:rsidRDefault="008B5811" w:rsidP="008B58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5811" w:rsidRDefault="008B5811" w:rsidP="008B581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4260">
        <w:rPr>
          <w:sz w:val="28"/>
          <w:szCs w:val="28"/>
        </w:rPr>
        <w:t>0</w:t>
      </w:r>
      <w:r w:rsidR="00274600">
        <w:rPr>
          <w:sz w:val="28"/>
          <w:szCs w:val="28"/>
        </w:rPr>
        <w:t>7</w:t>
      </w:r>
      <w:r w:rsidR="000D4260">
        <w:rPr>
          <w:sz w:val="28"/>
          <w:szCs w:val="28"/>
        </w:rPr>
        <w:t>.</w:t>
      </w:r>
      <w:r w:rsidR="00274600">
        <w:rPr>
          <w:sz w:val="28"/>
          <w:szCs w:val="28"/>
        </w:rPr>
        <w:t>11</w:t>
      </w:r>
      <w:r w:rsidR="000D4260">
        <w:rPr>
          <w:sz w:val="28"/>
          <w:szCs w:val="28"/>
        </w:rPr>
        <w:t>.</w:t>
      </w:r>
      <w:r>
        <w:rPr>
          <w:sz w:val="28"/>
          <w:szCs w:val="28"/>
        </w:rPr>
        <w:t xml:space="preserve">2018  № </w:t>
      </w:r>
      <w:r w:rsidR="00274600">
        <w:rPr>
          <w:sz w:val="28"/>
          <w:szCs w:val="28"/>
        </w:rPr>
        <w:t>131</w:t>
      </w:r>
    </w:p>
    <w:p w:rsidR="008B5811" w:rsidRDefault="008B5811" w:rsidP="00F9453C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74600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746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74600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274600">
        <w:trPr>
          <w:trHeight w:val="1816"/>
        </w:trPr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2746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</w:tcPr>
          <w:p w:rsidR="00702301" w:rsidRPr="00D004DF" w:rsidRDefault="002746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746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992" w:type="dxa"/>
          </w:tcPr>
          <w:p w:rsidR="00702301" w:rsidRPr="00D004DF" w:rsidRDefault="002746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</w:tcPr>
          <w:p w:rsidR="00702301" w:rsidRDefault="002746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274600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2746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746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460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2746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274600" w:rsidP="00C11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</w:t>
            </w:r>
            <w:r w:rsidR="00C11451">
              <w:rPr>
                <w:sz w:val="22"/>
                <w:szCs w:val="22"/>
              </w:rPr>
              <w:t>де</w:t>
            </w:r>
            <w:r w:rsidR="00C11451">
              <w:rPr>
                <w:sz w:val="22"/>
                <w:szCs w:val="22"/>
              </w:rPr>
              <w:t>р</w:t>
            </w:r>
            <w:r w:rsidR="00C11451">
              <w:rPr>
                <w:sz w:val="22"/>
                <w:szCs w:val="22"/>
              </w:rPr>
              <w:t>жание</w:t>
            </w:r>
            <w:r w:rsidR="00702301">
              <w:rPr>
                <w:sz w:val="22"/>
                <w:szCs w:val="22"/>
              </w:rPr>
              <w:t xml:space="preserve"> мест захор</w:t>
            </w:r>
            <w:r w:rsidR="00702301">
              <w:rPr>
                <w:sz w:val="22"/>
                <w:szCs w:val="22"/>
              </w:rPr>
              <w:t>о</w:t>
            </w:r>
            <w:r w:rsidR="00702301">
              <w:rPr>
                <w:sz w:val="22"/>
                <w:szCs w:val="22"/>
              </w:rPr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460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2746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C11451" w:rsidP="00C114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C11451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C11451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11451" w:rsidRPr="00D004DF" w:rsidTr="00D004DF">
        <w:tc>
          <w:tcPr>
            <w:tcW w:w="1951" w:type="dxa"/>
          </w:tcPr>
          <w:p w:rsidR="00C11451" w:rsidRDefault="00C1145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</w:t>
            </w:r>
          </w:p>
          <w:p w:rsidR="00C11451" w:rsidRDefault="00C1145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мированию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временной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среды в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благоустро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ных территорий</w:t>
            </w:r>
          </w:p>
        </w:tc>
        <w:tc>
          <w:tcPr>
            <w:tcW w:w="2693" w:type="dxa"/>
          </w:tcPr>
          <w:p w:rsidR="00C11451" w:rsidRDefault="00C11451" w:rsidP="00B15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11451" w:rsidRDefault="00C11451" w:rsidP="00B15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C11451" w:rsidRDefault="00C11451" w:rsidP="00B1544A">
            <w:pPr>
              <w:jc w:val="both"/>
              <w:rPr>
                <w:sz w:val="22"/>
                <w:szCs w:val="22"/>
              </w:rPr>
            </w:pPr>
          </w:p>
          <w:p w:rsidR="00C11451" w:rsidRPr="00D004DF" w:rsidRDefault="00C11451" w:rsidP="00B154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1451" w:rsidRDefault="00C1145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жизни населения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60" w:type="dxa"/>
          </w:tcPr>
          <w:p w:rsidR="00C11451" w:rsidRPr="00D004DF" w:rsidRDefault="00C11451" w:rsidP="00B1544A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1134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992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28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451" w:rsidRPr="00D004DF" w:rsidTr="00D004DF">
        <w:tc>
          <w:tcPr>
            <w:tcW w:w="1951" w:type="dxa"/>
          </w:tcPr>
          <w:p w:rsidR="00C11451" w:rsidRDefault="00C1145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 2</w:t>
            </w:r>
          </w:p>
          <w:p w:rsidR="00C11451" w:rsidRPr="00D004DF" w:rsidRDefault="00C1145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C11451" w:rsidRDefault="00C1145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11451" w:rsidRDefault="00C1145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C11451" w:rsidRDefault="00C11451" w:rsidP="000E21A9">
            <w:pPr>
              <w:jc w:val="both"/>
              <w:rPr>
                <w:sz w:val="22"/>
                <w:szCs w:val="22"/>
              </w:rPr>
            </w:pPr>
          </w:p>
          <w:p w:rsidR="00C11451" w:rsidRPr="00D004DF" w:rsidRDefault="00C1145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1451" w:rsidRPr="00D004DF" w:rsidRDefault="00C1145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C11451" w:rsidRPr="00D004DF" w:rsidRDefault="00C1145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C11451" w:rsidRPr="000E2442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28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451" w:rsidRPr="00D004DF" w:rsidTr="00D004DF">
        <w:tc>
          <w:tcPr>
            <w:tcW w:w="1951" w:type="dxa"/>
          </w:tcPr>
          <w:p w:rsidR="00C11451" w:rsidRDefault="00C11451" w:rsidP="00C114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сбора и вывоза бытовых отходов на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C11451" w:rsidRDefault="00C11451" w:rsidP="00C11451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11451" w:rsidRPr="00D004DF" w:rsidRDefault="00C11451" w:rsidP="00C11451">
            <w:pPr>
              <w:pStyle w:val="ConsPlusCell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693" w:type="dxa"/>
          </w:tcPr>
          <w:p w:rsidR="00C11451" w:rsidRDefault="00C11451" w:rsidP="00B15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11451" w:rsidRDefault="00C11451" w:rsidP="00B15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C11451" w:rsidRDefault="00C11451" w:rsidP="00B1544A">
            <w:pPr>
              <w:jc w:val="both"/>
              <w:rPr>
                <w:sz w:val="22"/>
                <w:szCs w:val="22"/>
              </w:rPr>
            </w:pPr>
          </w:p>
          <w:p w:rsidR="00C11451" w:rsidRPr="00D004DF" w:rsidRDefault="00C11451" w:rsidP="00B154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1451" w:rsidRDefault="00C11451" w:rsidP="00B15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территории поселения</w:t>
            </w:r>
          </w:p>
          <w:p w:rsidR="00C11451" w:rsidRPr="00D004DF" w:rsidRDefault="00C11451" w:rsidP="00B154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1451" w:rsidRPr="00D004DF" w:rsidRDefault="00C11451" w:rsidP="00B1544A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C11451" w:rsidRPr="000E2442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28" w:type="dxa"/>
          </w:tcPr>
          <w:p w:rsidR="00C11451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451" w:rsidRPr="00D004DF" w:rsidTr="00D004DF">
        <w:tc>
          <w:tcPr>
            <w:tcW w:w="1951" w:type="dxa"/>
          </w:tcPr>
          <w:p w:rsidR="00C11451" w:rsidRPr="00D004DF" w:rsidRDefault="00C1145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2.1.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C11451" w:rsidRDefault="00C1145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C11451" w:rsidRDefault="00C11451" w:rsidP="004F19C6">
            <w:pPr>
              <w:jc w:val="both"/>
              <w:rPr>
                <w:sz w:val="22"/>
                <w:szCs w:val="22"/>
              </w:rPr>
            </w:pPr>
          </w:p>
          <w:p w:rsidR="00C11451" w:rsidRPr="00D004DF" w:rsidRDefault="00C1145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1451" w:rsidRPr="00D004DF" w:rsidRDefault="00C1145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C11451" w:rsidRPr="00D004DF" w:rsidRDefault="00C1145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11451" w:rsidRPr="00C637FE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11451" w:rsidRPr="000E2442" w:rsidRDefault="00C1145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11451" w:rsidRPr="00D004DF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1451" w:rsidRPr="00D004DF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1451" w:rsidRPr="00D004DF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11451" w:rsidRPr="00D004DF" w:rsidRDefault="00C114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60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4600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08F2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1B6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661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811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1451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4F3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58</cp:revision>
  <cp:lastPrinted>2018-02-08T08:36:00Z</cp:lastPrinted>
  <dcterms:created xsi:type="dcterms:W3CDTF">2013-10-07T07:16:00Z</dcterms:created>
  <dcterms:modified xsi:type="dcterms:W3CDTF">2019-09-12T11:48:00Z</dcterms:modified>
</cp:coreProperties>
</file>