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476"/>
        <w:gridCol w:w="2348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59204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664E3C" w:rsidP="00664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C82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59204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664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C82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59204F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664E3C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664E3C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D03B3" w:rsidRPr="00772639" w:rsidTr="0059204F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460B9" w:rsidRDefault="00CA4F4B" w:rsidP="004970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497071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</w:t>
            </w:r>
            <w:r w:rsidR="006B7AEE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системы физического воспитания путем проведения бесед с детьми школьного возраста </w:t>
            </w:r>
            <w:r w:rsidR="006B7AEE" w:rsidRPr="0049707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(проведено </w:t>
            </w:r>
            <w:r w:rsidR="00497071" w:rsidRPr="00497071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6B7AEE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бесед), проведено </w:t>
            </w:r>
            <w:r w:rsidR="00497071" w:rsidRPr="00497071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6B7AEE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 с жителями населённых пунктов. Вручено </w:t>
            </w:r>
            <w:r w:rsidR="00497071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35 </w:t>
            </w:r>
            <w:r w:rsidR="00790C06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памяток на тему «Спорт – </w:t>
            </w:r>
            <w:r w:rsidR="00497071" w:rsidRPr="00497071">
              <w:rPr>
                <w:rFonts w:ascii="Times New Roman" w:hAnsi="Times New Roman"/>
                <w:kern w:val="2"/>
                <w:sz w:val="24"/>
                <w:szCs w:val="24"/>
              </w:rPr>
              <w:t>это здоровье</w:t>
            </w:r>
            <w:r w:rsidR="00656C40" w:rsidRPr="00497071">
              <w:rPr>
                <w:rFonts w:ascii="Times New Roman" w:hAnsi="Times New Roman"/>
                <w:kern w:val="2"/>
                <w:sz w:val="24"/>
                <w:szCs w:val="24"/>
              </w:rPr>
              <w:t xml:space="preserve">». </w:t>
            </w:r>
            <w:r w:rsidR="006460B9">
              <w:rPr>
                <w:rFonts w:ascii="Times New Roman" w:hAnsi="Times New Roman"/>
                <w:kern w:val="2"/>
                <w:sz w:val="24"/>
                <w:szCs w:val="24"/>
              </w:rPr>
              <w:t>Закуплены кубки, волейбольные мячи, скакалки.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664E3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664E3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50658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204F">
        <w:rPr>
          <w:rFonts w:ascii="Times New Roman" w:hAnsi="Times New Roman"/>
          <w:sz w:val="24"/>
          <w:szCs w:val="24"/>
        </w:rPr>
        <w:t xml:space="preserve">  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CE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071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4F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0B9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C40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4E3C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AEE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68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C0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005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ABF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2B6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5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20</cp:revision>
  <cp:lastPrinted>2022-07-21T05:50:00Z</cp:lastPrinted>
  <dcterms:created xsi:type="dcterms:W3CDTF">2022-07-20T06:43:00Z</dcterms:created>
  <dcterms:modified xsi:type="dcterms:W3CDTF">2024-01-30T08:00:00Z</dcterms:modified>
</cp:coreProperties>
</file>