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F" w:rsidRDefault="00FC73FF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405448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  <w:r w:rsidR="00405448" w:rsidRPr="00405448">
        <w:rPr>
          <w:rFonts w:ascii="Times New Roman" w:hAnsi="Times New Roman"/>
          <w:sz w:val="24"/>
          <w:szCs w:val="24"/>
        </w:rPr>
        <w:t>«Развитие физической культуры и спорта»</w:t>
      </w:r>
      <w:r w:rsidR="00405448">
        <w:rPr>
          <w:rFonts w:ascii="Times New Roman" w:hAnsi="Times New Roman"/>
          <w:sz w:val="24"/>
          <w:szCs w:val="24"/>
        </w:rPr>
        <w:t xml:space="preserve"> </w:t>
      </w:r>
      <w:r w:rsidR="003C3A8C">
        <w:rPr>
          <w:rFonts w:ascii="Times New Roman" w:hAnsi="Times New Roman"/>
          <w:sz w:val="24"/>
          <w:szCs w:val="24"/>
        </w:rPr>
        <w:t xml:space="preserve"> на 201</w:t>
      </w:r>
      <w:r w:rsidR="001F3A29">
        <w:rPr>
          <w:rFonts w:ascii="Times New Roman" w:hAnsi="Times New Roman"/>
          <w:sz w:val="24"/>
          <w:szCs w:val="24"/>
        </w:rPr>
        <w:t>8</w:t>
      </w:r>
      <w:r w:rsidR="00332A9A">
        <w:rPr>
          <w:rFonts w:ascii="Times New Roman" w:hAnsi="Times New Roman"/>
          <w:sz w:val="24"/>
          <w:szCs w:val="24"/>
        </w:rPr>
        <w:t xml:space="preserve"> год по итогам </w:t>
      </w:r>
      <w:r w:rsidR="00CC297E">
        <w:rPr>
          <w:rFonts w:ascii="Times New Roman" w:hAnsi="Times New Roman"/>
          <w:sz w:val="24"/>
          <w:szCs w:val="24"/>
        </w:rPr>
        <w:t>9</w:t>
      </w:r>
      <w:r w:rsidR="00342802">
        <w:rPr>
          <w:rFonts w:ascii="Times New Roman" w:hAnsi="Times New Roman"/>
          <w:sz w:val="24"/>
          <w:szCs w:val="24"/>
        </w:rPr>
        <w:t xml:space="preserve"> месяцев</w:t>
      </w:r>
      <w:r w:rsidR="003C3A8C">
        <w:rPr>
          <w:rFonts w:ascii="Times New Roman" w:hAnsi="Times New Roman"/>
          <w:sz w:val="24"/>
          <w:szCs w:val="24"/>
        </w:rPr>
        <w:t xml:space="preserve"> 201</w:t>
      </w:r>
      <w:r w:rsidR="001F3A29">
        <w:rPr>
          <w:rFonts w:ascii="Times New Roman" w:hAnsi="Times New Roman"/>
          <w:sz w:val="24"/>
          <w:szCs w:val="24"/>
        </w:rPr>
        <w:t>8</w:t>
      </w:r>
      <w:r w:rsidR="00332A9A">
        <w:rPr>
          <w:rFonts w:ascii="Times New Roman" w:hAnsi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30"/>
        <w:gridCol w:w="1994"/>
        <w:gridCol w:w="1850"/>
        <w:gridCol w:w="1418"/>
        <w:gridCol w:w="1559"/>
        <w:gridCol w:w="1842"/>
        <w:gridCol w:w="1276"/>
        <w:gridCol w:w="1268"/>
        <w:gridCol w:w="6"/>
      </w:tblGrid>
      <w:tr w:rsidR="00CC7BA1" w:rsidRPr="00772639" w:rsidTr="00647E91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CC29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CC2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F3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647E91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2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C35D30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CC2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F3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647E91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03B3" w:rsidRPr="00772639" w:rsidTr="00647E91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363E9B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B76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А.В.Говоров,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C35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F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647E91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72639" w:rsidRDefault="001D03B3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Физкультурные и массовые спортивные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76A87" w:rsidP="008761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Болдыревского сельского поселения А.В.Говоров, старший 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87619F" w:rsidRDefault="00405448" w:rsidP="008761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</w:rPr>
            </w:pPr>
            <w:r w:rsidRPr="00405448">
              <w:rPr>
                <w:rFonts w:ascii="Times New Roman" w:hAnsi="Times New Roman"/>
                <w:kern w:val="2"/>
                <w:sz w:val="24"/>
              </w:rPr>
              <w:lastRenderedPageBreak/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системы физического воспитания; 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рост числа зани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t xml:space="preserve">мающихся </w:t>
            </w:r>
            <w:r>
              <w:rPr>
                <w:rFonts w:ascii="Times New Roman" w:hAnsi="Times New Roman"/>
                <w:kern w:val="2"/>
                <w:sz w:val="24"/>
              </w:rPr>
              <w:t>фи-зии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ческой куль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lastRenderedPageBreak/>
              <w:t>турой и спор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t xml:space="preserve">том; </w:t>
            </w:r>
            <w:r w:rsidR="00647E91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рост коли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чества участни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ков массовых спортивных и физкультурных мероприятий.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1F3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1F3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1F3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1F3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E9B" w:rsidRPr="00772639" w:rsidTr="00647E91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Pr="00772639" w:rsidRDefault="00363E9B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Default="00363E9B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363E9B" w:rsidRPr="0030615C" w:rsidRDefault="00363E9B" w:rsidP="004054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Развитие инфраструк</w:t>
            </w:r>
            <w:r w:rsidR="00647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туры спорта в Болды</w:t>
            </w:r>
            <w:r w:rsidR="00647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ревском сельском поселе</w:t>
            </w:r>
            <w:r w:rsidR="00647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Default="00B76A87" w:rsidP="008761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Pr="0030615C" w:rsidRDefault="00363E9B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Default="00363E9B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Default="00363E9B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Default="00405448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Default="0040544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Pr="00772639" w:rsidRDefault="003B149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647E91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13548" w:rsidRDefault="00405448" w:rsidP="007135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«Строительство, рекон</w:t>
            </w:r>
            <w:r w:rsidR="00647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струкция, капитальный ремонт спортивных сооружений, включая изготовление проектно-сметной документации»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76A87" w:rsidP="008761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405448" w:rsidP="00B3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="00B32110">
              <w:rPr>
                <w:rFonts w:ascii="Times New Roman" w:hAnsi="Times New Roman"/>
                <w:sz w:val="24"/>
                <w:szCs w:val="24"/>
              </w:rPr>
              <w:t>ма-</w:t>
            </w:r>
            <w:r>
              <w:rPr>
                <w:rFonts w:ascii="Times New Roman" w:hAnsi="Times New Roman"/>
                <w:sz w:val="24"/>
                <w:szCs w:val="24"/>
              </w:rPr>
              <w:t>териально-тех</w:t>
            </w:r>
            <w:r w:rsidR="00B3211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нической базы спортивных со</w:t>
            </w:r>
            <w:r w:rsidR="00B3211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оружений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1F3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F3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1F3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1F3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405448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405448" w:rsidP="004054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FC73F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647E91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3061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1" w:name="Par1413"/>
      <w:bookmarkEnd w:id="1"/>
    </w:p>
    <w:p w:rsidR="00B76A87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B76A8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10E33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B76A8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А.В.Говоров</w:t>
      </w:r>
    </w:p>
    <w:p w:rsidR="00B76A87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</w:p>
    <w:p w:rsidR="00FC73FF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="0087619F">
        <w:rPr>
          <w:rFonts w:ascii="Times New Roman" w:hAnsi="Times New Roman"/>
          <w:sz w:val="24"/>
          <w:szCs w:val="24"/>
        </w:rPr>
        <w:t xml:space="preserve">         </w:t>
      </w:r>
      <w:r w:rsidR="00FC73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С.В. Черноштан</w:t>
      </w:r>
    </w:p>
    <w:sectPr w:rsidR="00FC73FF" w:rsidSect="003061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D42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DDF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A2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802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495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A8C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82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448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47E91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DF0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15B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19F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991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110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A87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5F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6D8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3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97E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BB0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0A0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EB5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2006-12-31T17:01:00Z</cp:lastPrinted>
  <dcterms:created xsi:type="dcterms:W3CDTF">2006-12-31T16:48:00Z</dcterms:created>
  <dcterms:modified xsi:type="dcterms:W3CDTF">2006-12-31T22:37:00Z</dcterms:modified>
</cp:coreProperties>
</file>