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F" w:rsidRDefault="00FC73FF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05448" w:rsidRDefault="00405448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405448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/>
          <w:sz w:val="24"/>
          <w:szCs w:val="24"/>
        </w:rPr>
        <w:t xml:space="preserve"> Болдыревского сельского поселения </w:t>
      </w:r>
      <w:r w:rsidR="00405448"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 w:rsidR="00405448">
        <w:rPr>
          <w:rFonts w:ascii="Times New Roman" w:hAnsi="Times New Roman"/>
          <w:sz w:val="24"/>
          <w:szCs w:val="24"/>
        </w:rPr>
        <w:t xml:space="preserve"> </w:t>
      </w:r>
      <w:r w:rsidR="003C3A8C">
        <w:rPr>
          <w:rFonts w:ascii="Times New Roman" w:hAnsi="Times New Roman"/>
          <w:sz w:val="24"/>
          <w:szCs w:val="24"/>
        </w:rPr>
        <w:t xml:space="preserve"> на 201</w:t>
      </w:r>
      <w:r w:rsidR="00B76A87">
        <w:rPr>
          <w:rFonts w:ascii="Times New Roman" w:hAnsi="Times New Roman"/>
          <w:sz w:val="24"/>
          <w:szCs w:val="24"/>
        </w:rPr>
        <w:t>7</w:t>
      </w:r>
      <w:r w:rsidR="00332A9A">
        <w:rPr>
          <w:rFonts w:ascii="Times New Roman" w:hAnsi="Times New Roman"/>
          <w:sz w:val="24"/>
          <w:szCs w:val="24"/>
        </w:rPr>
        <w:t xml:space="preserve"> год по итогам </w:t>
      </w:r>
      <w:r w:rsidR="006F4B6E">
        <w:rPr>
          <w:rFonts w:ascii="Times New Roman" w:hAnsi="Times New Roman"/>
          <w:sz w:val="24"/>
          <w:szCs w:val="24"/>
        </w:rPr>
        <w:t>9</w:t>
      </w:r>
      <w:r w:rsidR="00342802">
        <w:rPr>
          <w:rFonts w:ascii="Times New Roman" w:hAnsi="Times New Roman"/>
          <w:sz w:val="24"/>
          <w:szCs w:val="24"/>
        </w:rPr>
        <w:t xml:space="preserve"> месяцев</w:t>
      </w:r>
      <w:r w:rsidR="003C3A8C">
        <w:rPr>
          <w:rFonts w:ascii="Times New Roman" w:hAnsi="Times New Roman"/>
          <w:sz w:val="24"/>
          <w:szCs w:val="24"/>
        </w:rPr>
        <w:t xml:space="preserve"> 201</w:t>
      </w:r>
      <w:r w:rsidR="00B76A87">
        <w:rPr>
          <w:rFonts w:ascii="Times New Roman" w:hAnsi="Times New Roman"/>
          <w:sz w:val="24"/>
          <w:szCs w:val="24"/>
        </w:rPr>
        <w:t>7</w:t>
      </w:r>
      <w:r w:rsidR="00332A9A">
        <w:rPr>
          <w:rFonts w:ascii="Times New Roman" w:hAnsi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CC7BA1" w:rsidRPr="00772639" w:rsidTr="00647E91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BE5E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BE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647E91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BE5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C35D30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BE5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7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03B3" w:rsidRPr="00772639" w:rsidTr="00647E91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363E9B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76A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BE5E80" w:rsidP="00BE5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Приобретена форма для футбольной команды поселения.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096D42" w:rsidP="00C35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7E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096D42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096D42" w:rsidP="00FC7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1D03B3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72639" w:rsidRDefault="001D03B3" w:rsidP="004054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Физкультурные и массовые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87619F" w:rsidRDefault="00405448" w:rsidP="008761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числа </w:t>
            </w:r>
            <w:proofErr w:type="spellStart"/>
            <w:proofErr w:type="gramStart"/>
            <w:r w:rsidRPr="00405448">
              <w:rPr>
                <w:rFonts w:ascii="Times New Roman" w:hAnsi="Times New Roman"/>
                <w:kern w:val="2"/>
                <w:sz w:val="24"/>
              </w:rPr>
              <w:t>зани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мающихся</w:t>
            </w:r>
            <w:proofErr w:type="spellEnd"/>
            <w:proofErr w:type="gram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фи-зии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ческой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куль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турой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и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том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; </w:t>
            </w:r>
            <w:r w:rsidR="00647E91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рост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чества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proofErr w:type="spellStart"/>
            <w:r w:rsidRPr="00405448">
              <w:rPr>
                <w:rFonts w:ascii="Times New Roman" w:hAnsi="Times New Roman"/>
                <w:kern w:val="2"/>
                <w:sz w:val="24"/>
              </w:rPr>
              <w:t>участни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</w:t>
            </w:r>
            <w:proofErr w:type="spellEnd"/>
            <w:r w:rsidRPr="00405448">
              <w:rPr>
                <w:rFonts w:ascii="Times New Roman" w:hAnsi="Times New Roman"/>
                <w:kern w:val="2"/>
                <w:sz w:val="24"/>
              </w:rPr>
              <w:t xml:space="preserve">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C0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BC0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096D42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7E9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096D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096D4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363E9B" w:rsidRPr="00772639" w:rsidTr="00647E91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63E9B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363E9B" w:rsidRPr="0030615C" w:rsidRDefault="00363E9B" w:rsidP="004054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инфраструк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spell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спорта в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ревском</w:t>
            </w:r>
            <w:proofErr w:type="spell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  <w:r w:rsidR="004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448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647E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544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30615C" w:rsidRDefault="00363E9B" w:rsidP="00AE47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363E9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Default="0040544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9B" w:rsidRPr="00772639" w:rsidRDefault="003B149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3B3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Default="001D03B3" w:rsidP="003061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363E9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1D03B3" w:rsidRPr="00713548" w:rsidRDefault="00405448" w:rsidP="007135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</w:t>
            </w:r>
            <w:r w:rsidR="0064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капитальный ремонт спортивных сооружений, включая изготовление проектно-сметной документации»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B76A87" w:rsidP="008761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30615C" w:rsidRDefault="00405448" w:rsidP="00B321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spellStart"/>
            <w:r w:rsidR="00B32110">
              <w:rPr>
                <w:rFonts w:ascii="Times New Roman" w:hAnsi="Times New Roman"/>
                <w:sz w:val="24"/>
                <w:szCs w:val="24"/>
              </w:rPr>
              <w:t>ма-</w:t>
            </w:r>
            <w:r>
              <w:rPr>
                <w:rFonts w:ascii="Times New Roman" w:hAnsi="Times New Roman"/>
                <w:sz w:val="24"/>
                <w:szCs w:val="24"/>
              </w:rPr>
              <w:t>териально-тех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B3211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оружений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8761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1D03B3" w:rsidP="008761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7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1D03B3" w:rsidRDefault="00405448" w:rsidP="00AE47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405448" w:rsidP="00405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B3" w:rsidRPr="00772639" w:rsidRDefault="00FC73F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647E91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3061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B76A87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B76A8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E33" w:rsidRDefault="00710E33" w:rsidP="00B76A87">
      <w:pPr>
        <w:spacing w:after="0"/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76A8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А.В.Говоров</w:t>
      </w:r>
    </w:p>
    <w:p w:rsidR="00B76A87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</w:p>
    <w:p w:rsidR="00FC73FF" w:rsidRDefault="00B76A87" w:rsidP="00B76A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</w:t>
      </w:r>
      <w:r w:rsidR="0087619F">
        <w:rPr>
          <w:rFonts w:ascii="Times New Roman" w:hAnsi="Times New Roman"/>
          <w:sz w:val="24"/>
          <w:szCs w:val="24"/>
        </w:rPr>
        <w:t xml:space="preserve">         </w:t>
      </w:r>
      <w:r w:rsidR="00FC73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С.В. Черноштан</w:t>
      </w:r>
    </w:p>
    <w:sectPr w:rsidR="00FC73FF" w:rsidSect="003061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D42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DDF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B3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5C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0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8A5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E9B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495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A8C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82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448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47E91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6E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48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19F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7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991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110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70E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A87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6D8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E80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3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DD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0A0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3FF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2006-12-31T16:15:00Z</cp:lastPrinted>
  <dcterms:created xsi:type="dcterms:W3CDTF">2006-12-31T16:17:00Z</dcterms:created>
  <dcterms:modified xsi:type="dcterms:W3CDTF">2006-12-31T23:31:00Z</dcterms:modified>
</cp:coreProperties>
</file>