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201</w:t>
      </w:r>
      <w:r w:rsidR="00227746">
        <w:rPr>
          <w:rFonts w:ascii="Times New Roman" w:hAnsi="Times New Roman" w:cs="Times New Roman"/>
          <w:sz w:val="24"/>
          <w:szCs w:val="24"/>
        </w:rPr>
        <w:t>9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201</w:t>
      </w:r>
      <w:r w:rsidR="00227746">
        <w:rPr>
          <w:rFonts w:ascii="Times New Roman" w:hAnsi="Times New Roman" w:cs="Times New Roman"/>
          <w:sz w:val="24"/>
          <w:szCs w:val="24"/>
        </w:rPr>
        <w:t>9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54" w:rsidRPr="00772639" w:rsidRDefault="00CC7BA1" w:rsidP="00005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</w:p>
          <w:p w:rsidR="00CC7BA1" w:rsidRPr="00772639" w:rsidRDefault="00CC7BA1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0050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bookmarkStart w:id="1" w:name="_GoBack"/>
            <w:bookmarkEnd w:id="1"/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C0126F" w:rsidRDefault="00461D51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78780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D5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8E1CAC" w:rsidRPr="00D4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DE5CC6" w:rsidP="006918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DE5CC6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966C6E" w:rsidRDefault="00966C6E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46"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227746" w:rsidRDefault="00227746" w:rsidP="00710E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  <w:p w:rsidR="00966C6E" w:rsidRPr="00772639" w:rsidRDefault="00966C6E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227746" w:rsidP="002277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Болдыревского сельского поселения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2277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227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2277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27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8F7EB4" w:rsidRPr="00772639" w:rsidRDefault="005E1970" w:rsidP="005E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правовых актов Болдыревского сельского поселения и их проектов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5E1970" w:rsidRDefault="005E1970" w:rsidP="005E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5E1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E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5E1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E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5E1970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5E1970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5E1970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5E1970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8F7EB4" w:rsidRPr="00772639" w:rsidRDefault="008F7EB4" w:rsidP="004D56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деятельности Администрации Бо</w:t>
            </w:r>
            <w:r w:rsidR="005E1970">
              <w:rPr>
                <w:rFonts w:ascii="Times New Roman" w:hAnsi="Times New Roman" w:cs="Times New Roman"/>
                <w:sz w:val="24"/>
                <w:szCs w:val="24"/>
              </w:rPr>
              <w:t>лдыревского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5E1970" w:rsidRDefault="005E1970" w:rsidP="005E19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5E1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E1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5E19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1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E1970" w:rsidRPr="00D91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B5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CB5773" w:rsidRDefault="00DE5CC6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95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CB5773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95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D91911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 </w:t>
            </w:r>
          </w:p>
          <w:p w:rsidR="00D91911" w:rsidRPr="00772639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="000B0EF8">
              <w:rPr>
                <w:rFonts w:ascii="Times New Roman" w:hAnsi="Times New Roman" w:cs="Times New Roman"/>
                <w:sz w:val="24"/>
                <w:szCs w:val="24"/>
              </w:rPr>
              <w:t>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5E1970" w:rsidRDefault="00D91911" w:rsidP="00D919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государственной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D91911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D91911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1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772639" w:rsidRDefault="000B0EF8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CB5773" w:rsidRDefault="00DE5CC6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11" w:rsidRPr="00CB5773" w:rsidRDefault="00DE5CC6" w:rsidP="00D919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5CC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B0EF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1.5.  </w:t>
            </w:r>
          </w:p>
          <w:p w:rsidR="000B0EF8" w:rsidRPr="00772639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АдминистрацииБолдыревского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5E1970" w:rsidRDefault="000B0EF8" w:rsidP="000B0E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7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для муниципальных нужд Болдыревского сельского поселения по противодействию коррупции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911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772639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0B0EF8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F8" w:rsidRPr="000B0EF8" w:rsidRDefault="000B0EF8" w:rsidP="000B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658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0658" w:rsidRPr="00772639" w:rsidRDefault="00250658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C0126F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7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F9D" w:rsidRDefault="008F7EB4" w:rsidP="00FD1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8F7EB4" w:rsidRPr="00772639" w:rsidRDefault="00FD1259" w:rsidP="00FD1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информационно-пропагандистского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экстремизму и 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FD1259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на выявление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 причин и условий, способствующих осуществлению экстремистской деятельности на территории Болдыревского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D1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D1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D1982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FD1982" w:rsidRDefault="00FD1982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</w:t>
            </w:r>
            <w:r w:rsidR="00E60A75">
              <w:rPr>
                <w:rFonts w:ascii="Times New Roman" w:hAnsi="Times New Roman" w:cs="Times New Roman"/>
                <w:sz w:val="24"/>
                <w:szCs w:val="24"/>
              </w:rPr>
              <w:t>ление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FD1982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FD1982" w:rsidP="00281E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Default="00D463D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82" w:rsidRPr="00772639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8F7EB4" w:rsidRDefault="008F7EB4" w:rsidP="00AB3F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населения Болд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ыревского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FD1259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D1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D1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8F7EB4" w:rsidRDefault="00AB3F9D" w:rsidP="00FD1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наркотиками и их незаконному 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D1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FD1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FD12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  <w:p w:rsidR="008F7EB4" w:rsidRDefault="00FD1259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общей профилактике наркомании, формированию антинаркотического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моровоззрения</w:t>
            </w:r>
            <w:proofErr w:type="spellEnd"/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3C04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А.В.Говоров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DC4804" w:rsidRDefault="008F7EB4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="00CC32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C4804">
              <w:rPr>
                <w:rFonts w:ascii="Times New Roman" w:hAnsi="Times New Roman" w:cs="Times New Roman"/>
                <w:sz w:val="24"/>
                <w:szCs w:val="24"/>
              </w:rPr>
              <w:t xml:space="preserve"> ценно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AB3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AB3F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B3F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DE5CC6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F7131B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А.В.Говоров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О.Л.Матющенко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>
      <w:pPr>
        <w:rPr>
          <w:rFonts w:ascii="Times New Roman" w:hAnsi="Times New Roman"/>
          <w:sz w:val="24"/>
          <w:szCs w:val="24"/>
        </w:rPr>
      </w:pPr>
    </w:p>
    <w:sectPr w:rsidR="00DC4804" w:rsidSect="00AB3F9D">
      <w:footerReference w:type="default" r:id="rId6"/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3A" w:rsidRDefault="0086583A" w:rsidP="002837BD">
      <w:pPr>
        <w:spacing w:after="0" w:line="240" w:lineRule="auto"/>
      </w:pPr>
      <w:r>
        <w:separator/>
      </w:r>
    </w:p>
  </w:endnote>
  <w:endnote w:type="continuationSeparator" w:id="0">
    <w:p w:rsidR="0086583A" w:rsidRDefault="0086583A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896828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054">
      <w:rPr>
        <w:noProof/>
      </w:rPr>
      <w:t>4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3A" w:rsidRDefault="0086583A" w:rsidP="002837BD">
      <w:pPr>
        <w:spacing w:after="0" w:line="240" w:lineRule="auto"/>
      </w:pPr>
      <w:r>
        <w:separator/>
      </w:r>
    </w:p>
  </w:footnote>
  <w:footnote w:type="continuationSeparator" w:id="0">
    <w:p w:rsidR="0086583A" w:rsidRDefault="0086583A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054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0EF8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2F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0EB9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46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92A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22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857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970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7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26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5E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16F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83A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828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677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7CE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0FA2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05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3F9D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74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773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1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5CC6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27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943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B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259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42A0-66D1-4D21-BA07-2305582E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9</cp:revision>
  <cp:lastPrinted>2057-03-19T01:44:00Z</cp:lastPrinted>
  <dcterms:created xsi:type="dcterms:W3CDTF">2020-03-10T08:06:00Z</dcterms:created>
  <dcterms:modified xsi:type="dcterms:W3CDTF">2020-03-11T05:27:00Z</dcterms:modified>
</cp:coreProperties>
</file>