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4364EB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«27</w:t>
      </w:r>
      <w:r w:rsidR="009A23DC" w:rsidRPr="00E971E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9A23DC" w:rsidRPr="00E971E1">
        <w:rPr>
          <w:sz w:val="28"/>
          <w:szCs w:val="28"/>
        </w:rPr>
        <w:t xml:space="preserve"> 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4364E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4364EB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B" w:rsidRDefault="0043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64EB" w:rsidRDefault="004364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B" w:rsidRDefault="004364EB" w:rsidP="0043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sz w:val="28"/>
                <w:szCs w:val="28"/>
              </w:rPr>
              <w:t>соблюдения условий хранения носителей электронных подписей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B" w:rsidRDefault="004364EB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Болдыревского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</w:t>
            </w:r>
          </w:p>
          <w:p w:rsidR="004364EB" w:rsidRDefault="004364EB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B" w:rsidRDefault="004364EB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B" w:rsidRDefault="00436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EB" w:rsidRPr="00E971E1" w:rsidRDefault="004364EB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A23DC" w:rsidRDefault="009A23DC" w:rsidP="0051799F"/>
    <w:p w:rsidR="009A23DC" w:rsidRDefault="009A23DC" w:rsidP="0051799F"/>
    <w:p w:rsidR="00A54D0B" w:rsidRPr="00E971E1" w:rsidRDefault="00E971E1" w:rsidP="0051799F">
      <w:pPr>
        <w:rPr>
          <w:sz w:val="28"/>
          <w:szCs w:val="28"/>
        </w:rPr>
      </w:pPr>
      <w:r w:rsidRPr="00E971E1">
        <w:rPr>
          <w:sz w:val="28"/>
          <w:szCs w:val="28"/>
        </w:rPr>
        <w:t>Заведующая сектором экономики и финансов</w:t>
      </w:r>
      <w:r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A54D0B" w:rsidRDefault="00A54D0B" w:rsidP="0051799F"/>
    <w:p w:rsidR="00A54D0B" w:rsidRDefault="00A54D0B" w:rsidP="0051799F"/>
    <w:p w:rsidR="009C7BA4" w:rsidRPr="00215B38" w:rsidRDefault="009C7BA4" w:rsidP="009C7BA4"/>
    <w:p w:rsidR="009C7BA4" w:rsidRDefault="009C7BA4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D107A"/>
    <w:rsid w:val="003F4265"/>
    <w:rsid w:val="00414173"/>
    <w:rsid w:val="00425C00"/>
    <w:rsid w:val="00426EF4"/>
    <w:rsid w:val="00435DAD"/>
    <w:rsid w:val="004364EB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43C2C"/>
    <w:rsid w:val="00563792"/>
    <w:rsid w:val="00567CD1"/>
    <w:rsid w:val="005722F9"/>
    <w:rsid w:val="00573DE7"/>
    <w:rsid w:val="0057518D"/>
    <w:rsid w:val="005812D2"/>
    <w:rsid w:val="00582980"/>
    <w:rsid w:val="005840CE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54D0B"/>
    <w:rsid w:val="00A62472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7BA0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8698E"/>
    <w:rsid w:val="00D928E0"/>
    <w:rsid w:val="00DA4324"/>
    <w:rsid w:val="00DA690F"/>
    <w:rsid w:val="00DB700A"/>
    <w:rsid w:val="00DC6D18"/>
    <w:rsid w:val="00DD2E75"/>
    <w:rsid w:val="00DD5C8D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21</cp:revision>
  <cp:lastPrinted>2018-09-06T09:04:00Z</cp:lastPrinted>
  <dcterms:created xsi:type="dcterms:W3CDTF">2017-05-15T12:29:00Z</dcterms:created>
  <dcterms:modified xsi:type="dcterms:W3CDTF">2018-09-06T09:04:00Z</dcterms:modified>
</cp:coreProperties>
</file>