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745B1E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20</w:t>
      </w:r>
      <w:r w:rsidR="00745B1E">
        <w:rPr>
          <w:rFonts w:ascii="Times New Roman" w:hAnsi="Times New Roman" w:cs="Times New Roman"/>
          <w:sz w:val="24"/>
          <w:szCs w:val="24"/>
        </w:rPr>
        <w:t>20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2552"/>
        <w:gridCol w:w="2208"/>
        <w:gridCol w:w="1336"/>
        <w:gridCol w:w="1559"/>
        <w:gridCol w:w="1417"/>
        <w:gridCol w:w="2410"/>
        <w:gridCol w:w="1701"/>
        <w:gridCol w:w="1647"/>
        <w:gridCol w:w="6"/>
      </w:tblGrid>
      <w:tr w:rsidR="00CC7BA1" w:rsidRPr="00772639" w:rsidTr="003023FD">
        <w:trPr>
          <w:gridAfter w:val="1"/>
          <w:wAfter w:w="6" w:type="dxa"/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3023FD" w:rsidRDefault="003023FD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Default="003023FD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3FD" w:rsidRDefault="003023FD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</w:t>
            </w:r>
          </w:p>
          <w:p w:rsidR="003023FD" w:rsidRDefault="003023FD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023FD" w:rsidRDefault="003023FD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(должность/ФИО)</w:t>
            </w:r>
          </w:p>
          <w:p w:rsidR="003023FD" w:rsidRPr="003023FD" w:rsidRDefault="003023FD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D" w:rsidRDefault="00CC7BA1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="00302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BA1" w:rsidRPr="00772639" w:rsidRDefault="003023FD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Наступления контрольного события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D" w:rsidRDefault="003023FD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 освоения</w:t>
            </w:r>
          </w:p>
          <w:p w:rsidR="00CC7BA1" w:rsidRPr="00772639" w:rsidRDefault="003023FD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3023FD">
        <w:trPr>
          <w:gridAfter w:val="1"/>
          <w:wAfter w:w="6" w:type="dxa"/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005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B1E" w:rsidRPr="00772639" w:rsidTr="003023F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Pr="00772639" w:rsidRDefault="00745B1E" w:rsidP="00745B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Pr="00772639" w:rsidRDefault="00745B1E" w:rsidP="00745B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B1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Default="00745B1E" w:rsidP="00745B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B1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 w:rsidRPr="00745B1E"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 w:rsidRPr="00745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B1E" w:rsidRDefault="00745B1E" w:rsidP="00745B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B1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Матющенко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B1E" w:rsidRDefault="00745B1E" w:rsidP="00745B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B1E">
              <w:rPr>
                <w:rFonts w:ascii="Times New Roman" w:hAnsi="Times New Roman" w:cs="Times New Roman"/>
                <w:sz w:val="24"/>
                <w:szCs w:val="24"/>
              </w:rPr>
              <w:t>старший инспектор Черноштан С.В.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Pr="00C0126F" w:rsidRDefault="00745B1E" w:rsidP="00745B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Pr="00745B1E" w:rsidRDefault="00745B1E" w:rsidP="00745B1E">
            <w:pPr>
              <w:rPr>
                <w:rFonts w:ascii="Times New Roman" w:hAnsi="Times New Roman"/>
                <w:sz w:val="24"/>
                <w:szCs w:val="24"/>
              </w:rPr>
            </w:pPr>
            <w:r w:rsidRPr="00745B1E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Pr="00745B1E" w:rsidRDefault="00745B1E" w:rsidP="00745B1E">
            <w:pPr>
              <w:rPr>
                <w:rFonts w:ascii="Times New Roman" w:hAnsi="Times New Roman"/>
                <w:sz w:val="24"/>
                <w:szCs w:val="24"/>
              </w:rPr>
            </w:pPr>
            <w:r w:rsidRPr="00745B1E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Default="00745B1E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1E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Default="00745B1E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1E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1E" w:rsidRDefault="00745B1E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461D51" w:rsidRPr="00772639" w:rsidTr="003023F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45B1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461D51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3023FD" w:rsidRDefault="003023F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3023FD" w:rsidP="00691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3023FD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966C6E" w:rsidRPr="00772639" w:rsidTr="003023FD">
        <w:trPr>
          <w:gridAfter w:val="1"/>
          <w:wAfter w:w="6" w:type="dxa"/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745B1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46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227746" w:rsidRDefault="00227746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  <w:p w:rsidR="00966C6E" w:rsidRPr="00772639" w:rsidRDefault="00966C6E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227746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023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02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8F7EB4" w:rsidRPr="00772639" w:rsidRDefault="005E1970" w:rsidP="005E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правовых актов Болдыревского сельского поселения и их проектов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5E1970" w:rsidRDefault="005E1970" w:rsidP="005E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кадровой политики на территории Болдыревского сельского поселения по </w:t>
            </w:r>
            <w:r w:rsidRPr="005E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5E1970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5E197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5E1970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5E1970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</w:t>
            </w:r>
            <w:r w:rsidR="005E1970">
              <w:rPr>
                <w:rFonts w:ascii="Times New Roman" w:hAnsi="Times New Roman" w:cs="Times New Roman"/>
                <w:sz w:val="24"/>
                <w:szCs w:val="24"/>
              </w:rPr>
              <w:t>лдыревского сельского поселения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5E1970" w:rsidRDefault="005E1970" w:rsidP="005E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45B1E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B5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CB5773" w:rsidRDefault="00745B1E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CB5773" w:rsidRDefault="00745B1E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D91911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Default="00745B1E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91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</w:t>
            </w:r>
          </w:p>
          <w:p w:rsidR="00D91911" w:rsidRPr="00772639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="000B0EF8">
              <w:rPr>
                <w:rFonts w:ascii="Times New Roman" w:hAnsi="Times New Roman" w:cs="Times New Roman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5E1970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на территории Болдыревского сельского </w:t>
            </w:r>
            <w:r w:rsidRPr="005E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противодействию коррупции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D91911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D91911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0B0EF8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CB5773" w:rsidRDefault="00DE5CC6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CB5773" w:rsidRDefault="00876BF6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EF8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Default="00745B1E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B0EF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1.5.  </w:t>
            </w:r>
          </w:p>
          <w:p w:rsidR="000B0EF8" w:rsidRPr="00772639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5E1970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для муниципальных нужд Болдыревского сельского поселения по противодействию коррупции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0B0EF8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0B0EF8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658" w:rsidRPr="00772639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C0126F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7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876BF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8F7EB4" w:rsidP="00FD1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8F7EB4" w:rsidRPr="00772639" w:rsidRDefault="00FD1259" w:rsidP="00FD1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FD1259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Болдыревского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76BF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982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</w:t>
            </w:r>
            <w:r w:rsidR="00E60A75">
              <w:rPr>
                <w:rFonts w:ascii="Times New Roman" w:hAnsi="Times New Roman" w:cs="Times New Roman"/>
                <w:sz w:val="24"/>
                <w:szCs w:val="24"/>
              </w:rPr>
              <w:t>ление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порядка»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D463D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876BF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8F7EB4" w:rsidRDefault="008F7EB4" w:rsidP="00AB3F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населения Болд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ыревского сельского поселения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FD1259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76BF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F7EB4" w:rsidRDefault="00AB3F9D" w:rsidP="00FD1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76BF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  <w:p w:rsidR="008F7EB4" w:rsidRDefault="00FD1259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моровоззрения</w:t>
            </w:r>
            <w:proofErr w:type="spellEnd"/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DC4804" w:rsidRDefault="008F7EB4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="00CC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4804">
              <w:rPr>
                <w:rFonts w:ascii="Times New Roman" w:hAnsi="Times New Roman" w:cs="Times New Roman"/>
                <w:sz w:val="24"/>
                <w:szCs w:val="24"/>
              </w:rPr>
              <w:t xml:space="preserve"> ценно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стей, 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укрепления ин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45B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76BF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250658" w:rsidRPr="00772639" w:rsidTr="003023FD">
        <w:trPr>
          <w:gridAfter w:val="1"/>
          <w:wAfter w:w="6" w:type="dxa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45B1E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А.В.Говоров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О.Л.Матющенко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>
      <w:pPr>
        <w:rPr>
          <w:rFonts w:ascii="Times New Roman" w:hAnsi="Times New Roman"/>
          <w:sz w:val="24"/>
          <w:szCs w:val="24"/>
        </w:rPr>
      </w:pPr>
    </w:p>
    <w:sectPr w:rsidR="00DC4804" w:rsidSect="00AB3F9D">
      <w:footerReference w:type="default" r:id="rId6"/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BD" w:rsidRDefault="008837BD" w:rsidP="002837BD">
      <w:pPr>
        <w:spacing w:after="0" w:line="240" w:lineRule="auto"/>
      </w:pPr>
      <w:r>
        <w:separator/>
      </w:r>
    </w:p>
  </w:endnote>
  <w:endnote w:type="continuationSeparator" w:id="0">
    <w:p w:rsidR="008837BD" w:rsidRDefault="008837BD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89682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6BF6">
      <w:rPr>
        <w:noProof/>
      </w:rPr>
      <w:t>7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BD" w:rsidRDefault="008837BD" w:rsidP="002837BD">
      <w:pPr>
        <w:spacing w:after="0" w:line="240" w:lineRule="auto"/>
      </w:pPr>
      <w:r>
        <w:separator/>
      </w:r>
    </w:p>
  </w:footnote>
  <w:footnote w:type="continuationSeparator" w:id="0">
    <w:p w:rsidR="008837BD" w:rsidRDefault="008837BD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054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0EF8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2F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0EB9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46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92A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22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3FD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857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970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7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26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5E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B1E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16F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83A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BF6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7BD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828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677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7CE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0FA2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05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781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3F9D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74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4F0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773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1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5CC6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27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943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B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259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42A0-66D1-4D21-BA07-2305582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7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6BF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12</cp:revision>
  <cp:lastPrinted>2021-03-17T12:28:00Z</cp:lastPrinted>
  <dcterms:created xsi:type="dcterms:W3CDTF">2020-03-10T08:06:00Z</dcterms:created>
  <dcterms:modified xsi:type="dcterms:W3CDTF">2021-03-17T12:28:00Z</dcterms:modified>
</cp:coreProperties>
</file>