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37" w:rsidRPr="00B346AC" w:rsidRDefault="00707B37" w:rsidP="00707B37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РОССИЙСКАЯ ФЕДЕРАЦИЯ</w:t>
      </w:r>
    </w:p>
    <w:p w:rsidR="00707B37" w:rsidRPr="00B346AC" w:rsidRDefault="00707B37" w:rsidP="00707B37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РОСТОВСКАЯ ОБЛАСТЬ</w:t>
      </w:r>
    </w:p>
    <w:p w:rsidR="00707B37" w:rsidRPr="00B346AC" w:rsidRDefault="00707B37" w:rsidP="00707B37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 xml:space="preserve"> РОДИОНОВО-НЕСВЕТАЙСКИЙ РАЙОН</w:t>
      </w:r>
    </w:p>
    <w:p w:rsidR="00707B37" w:rsidRPr="00B346AC" w:rsidRDefault="00707B37" w:rsidP="00707B37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МУНИЦИПАЛЬНОЕ ОБРАЗОВАНИЕ</w:t>
      </w:r>
    </w:p>
    <w:p w:rsidR="00707B37" w:rsidRPr="00B346AC" w:rsidRDefault="00707B37" w:rsidP="00707B37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 xml:space="preserve"> «БОЛДЫРЕВСКОЕ СЕЛЬСКОЕ ПОСЕЛЕНИЕ»</w:t>
      </w:r>
    </w:p>
    <w:p w:rsidR="00707B37" w:rsidRPr="00B346AC" w:rsidRDefault="00707B37" w:rsidP="00707B37">
      <w:pPr>
        <w:jc w:val="center"/>
        <w:rPr>
          <w:sz w:val="28"/>
          <w:szCs w:val="28"/>
        </w:rPr>
      </w:pPr>
    </w:p>
    <w:p w:rsidR="00707B37" w:rsidRPr="00B346AC" w:rsidRDefault="00707B37" w:rsidP="00707B37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СОБРАНИЕ ДЕПУТАТОВ БОЛДЫРЕВСКОГО</w:t>
      </w:r>
      <w:r>
        <w:rPr>
          <w:sz w:val="28"/>
          <w:szCs w:val="28"/>
        </w:rPr>
        <w:t xml:space="preserve"> </w:t>
      </w:r>
      <w:r w:rsidRPr="00B346A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ПЯТОГО СОЗЫВА</w:t>
      </w:r>
    </w:p>
    <w:p w:rsidR="00707B37" w:rsidRPr="00B346AC" w:rsidRDefault="00707B37" w:rsidP="00707B37">
      <w:pPr>
        <w:jc w:val="both"/>
        <w:rPr>
          <w:sz w:val="28"/>
          <w:szCs w:val="28"/>
        </w:rPr>
      </w:pPr>
    </w:p>
    <w:p w:rsidR="00707B37" w:rsidRDefault="00707B37" w:rsidP="00707B37">
      <w:pPr>
        <w:jc w:val="center"/>
        <w:rPr>
          <w:sz w:val="28"/>
          <w:szCs w:val="28"/>
        </w:rPr>
      </w:pPr>
    </w:p>
    <w:p w:rsidR="00707B37" w:rsidRDefault="00707B37" w:rsidP="00707B37">
      <w:pPr>
        <w:jc w:val="both"/>
        <w:rPr>
          <w:sz w:val="28"/>
          <w:szCs w:val="28"/>
        </w:rPr>
      </w:pPr>
      <w:r w:rsidRPr="00B346AC">
        <w:rPr>
          <w:sz w:val="28"/>
          <w:szCs w:val="28"/>
        </w:rPr>
        <w:t xml:space="preserve"> </w:t>
      </w:r>
      <w:r>
        <w:rPr>
          <w:sz w:val="28"/>
          <w:szCs w:val="28"/>
        </w:rPr>
        <w:t>05.10.2021</w:t>
      </w:r>
      <w:r w:rsidRPr="00B346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Pr="00B346AC">
        <w:rPr>
          <w:sz w:val="28"/>
          <w:szCs w:val="28"/>
        </w:rPr>
        <w:t xml:space="preserve">№ </w:t>
      </w:r>
      <w:r w:rsidR="00321E26">
        <w:rPr>
          <w:sz w:val="28"/>
          <w:szCs w:val="28"/>
        </w:rPr>
        <w:t>8</w:t>
      </w:r>
      <w:r w:rsidRPr="00B346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Pr="00B346AC">
        <w:rPr>
          <w:sz w:val="28"/>
          <w:szCs w:val="28"/>
        </w:rPr>
        <w:t xml:space="preserve"> х. Болдыревка</w:t>
      </w:r>
    </w:p>
    <w:p w:rsidR="00707B37" w:rsidRDefault="00707B37" w:rsidP="00707B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5B5" w:rsidRDefault="002745B5" w:rsidP="002745B5">
      <w:pPr>
        <w:ind w:right="-2"/>
        <w:jc w:val="center"/>
        <w:rPr>
          <w:sz w:val="28"/>
          <w:szCs w:val="28"/>
        </w:rPr>
      </w:pPr>
    </w:p>
    <w:p w:rsidR="009A56A0" w:rsidRDefault="009A56A0" w:rsidP="002745B5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CA31B4" w:rsidRPr="00D7158A" w:rsidRDefault="00813C39" w:rsidP="002745B5">
      <w:pPr>
        <w:ind w:right="-2"/>
        <w:jc w:val="center"/>
        <w:rPr>
          <w:sz w:val="28"/>
          <w:szCs w:val="28"/>
        </w:rPr>
      </w:pPr>
      <w:r w:rsidRPr="00D7158A">
        <w:rPr>
          <w:sz w:val="28"/>
          <w:szCs w:val="28"/>
        </w:rPr>
        <w:t>О</w:t>
      </w:r>
      <w:r w:rsidR="00142E13" w:rsidRPr="00D7158A">
        <w:rPr>
          <w:sz w:val="28"/>
          <w:szCs w:val="28"/>
        </w:rPr>
        <w:t xml:space="preserve"> назначении</w:t>
      </w:r>
      <w:r w:rsidRPr="00D7158A">
        <w:rPr>
          <w:sz w:val="28"/>
          <w:szCs w:val="28"/>
        </w:rPr>
        <w:t xml:space="preserve"> главы </w:t>
      </w:r>
    </w:p>
    <w:p w:rsidR="00D04A93" w:rsidRPr="00D7158A" w:rsidRDefault="00813C39" w:rsidP="002745B5">
      <w:pPr>
        <w:ind w:right="-2"/>
        <w:jc w:val="center"/>
        <w:rPr>
          <w:sz w:val="28"/>
          <w:szCs w:val="28"/>
        </w:rPr>
      </w:pPr>
      <w:r w:rsidRPr="00D7158A">
        <w:rPr>
          <w:sz w:val="28"/>
          <w:szCs w:val="28"/>
        </w:rPr>
        <w:t>Администрации</w:t>
      </w:r>
      <w:r w:rsidR="009A56A0" w:rsidRPr="00D7158A">
        <w:rPr>
          <w:sz w:val="28"/>
          <w:szCs w:val="28"/>
        </w:rPr>
        <w:t xml:space="preserve"> Болдыревского </w:t>
      </w:r>
      <w:r w:rsidR="00A20C05" w:rsidRPr="00D7158A">
        <w:rPr>
          <w:sz w:val="28"/>
          <w:szCs w:val="28"/>
        </w:rPr>
        <w:t>сельского поселения</w:t>
      </w:r>
    </w:p>
    <w:p w:rsidR="00EE7032" w:rsidRDefault="00EE7032" w:rsidP="002745B5">
      <w:pPr>
        <w:ind w:right="-2"/>
        <w:jc w:val="center"/>
        <w:rPr>
          <w:b/>
          <w:sz w:val="28"/>
          <w:szCs w:val="28"/>
        </w:rPr>
      </w:pPr>
    </w:p>
    <w:p w:rsidR="00EE7032" w:rsidRDefault="00EE7032" w:rsidP="00EE7032">
      <w:pPr>
        <w:jc w:val="both"/>
        <w:rPr>
          <w:sz w:val="28"/>
          <w:szCs w:val="28"/>
        </w:rPr>
      </w:pPr>
    </w:p>
    <w:p w:rsidR="00EE7032" w:rsidRPr="00A12B77" w:rsidRDefault="00EE7032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6E2FF2" w:rsidP="00424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46455">
        <w:rPr>
          <w:sz w:val="28"/>
          <w:szCs w:val="28"/>
        </w:rPr>
        <w:t>ассмотрев решение</w:t>
      </w:r>
      <w:r w:rsidR="005D312B">
        <w:rPr>
          <w:sz w:val="28"/>
          <w:szCs w:val="28"/>
        </w:rPr>
        <w:t xml:space="preserve"> </w:t>
      </w:r>
      <w:r w:rsidR="007C1A31" w:rsidRPr="007C1A31">
        <w:rPr>
          <w:sz w:val="28"/>
          <w:szCs w:val="28"/>
        </w:rPr>
        <w:t xml:space="preserve">комиссии по проведению конкурса на замещение должности главы Администрации </w:t>
      </w:r>
      <w:r w:rsidR="009A56A0">
        <w:rPr>
          <w:sz w:val="28"/>
          <w:szCs w:val="28"/>
        </w:rPr>
        <w:t>Болдыревского</w:t>
      </w:r>
      <w:r w:rsidR="007C1A31" w:rsidRPr="007C1A31">
        <w:rPr>
          <w:sz w:val="28"/>
          <w:szCs w:val="28"/>
        </w:rPr>
        <w:t xml:space="preserve"> сельского поселения</w:t>
      </w:r>
      <w:r w:rsidR="00246455">
        <w:rPr>
          <w:sz w:val="28"/>
          <w:szCs w:val="28"/>
        </w:rPr>
        <w:t xml:space="preserve"> от </w:t>
      </w:r>
      <w:r w:rsidR="00707B37">
        <w:rPr>
          <w:sz w:val="28"/>
          <w:szCs w:val="28"/>
        </w:rPr>
        <w:t>27.09.2021</w:t>
      </w:r>
      <w:r w:rsidR="00246455">
        <w:rPr>
          <w:sz w:val="28"/>
          <w:szCs w:val="28"/>
        </w:rPr>
        <w:t xml:space="preserve"> </w:t>
      </w:r>
      <w:r w:rsidR="00194A7E">
        <w:rPr>
          <w:sz w:val="28"/>
          <w:szCs w:val="28"/>
        </w:rPr>
        <w:t>№ 4</w:t>
      </w:r>
      <w:r w:rsidR="009A56A0">
        <w:rPr>
          <w:sz w:val="28"/>
          <w:szCs w:val="28"/>
        </w:rPr>
        <w:t xml:space="preserve"> </w:t>
      </w:r>
      <w:r w:rsidR="00194A7E" w:rsidRPr="00194A7E">
        <w:rPr>
          <w:sz w:val="28"/>
          <w:szCs w:val="28"/>
        </w:rPr>
        <w:t xml:space="preserve">«О результатах конкурса на замещение должности главы Администрации </w:t>
      </w:r>
      <w:r w:rsidR="009A56A0">
        <w:rPr>
          <w:sz w:val="28"/>
          <w:szCs w:val="28"/>
        </w:rPr>
        <w:t>Болдыревского</w:t>
      </w:r>
      <w:r w:rsidR="00194A7E">
        <w:rPr>
          <w:sz w:val="28"/>
          <w:szCs w:val="28"/>
        </w:rPr>
        <w:t xml:space="preserve"> сельского поселения»</w:t>
      </w:r>
      <w:r w:rsidR="00813C3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5D312B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707B37">
        <w:rPr>
          <w:sz w:val="28"/>
          <w:szCs w:val="28"/>
        </w:rPr>
        <w:t>атьей</w:t>
      </w:r>
      <w:r w:rsidR="009A56A0">
        <w:rPr>
          <w:sz w:val="28"/>
          <w:szCs w:val="28"/>
        </w:rPr>
        <w:t xml:space="preserve"> </w:t>
      </w:r>
      <w:r w:rsidR="00707B37">
        <w:rPr>
          <w:sz w:val="28"/>
          <w:szCs w:val="28"/>
        </w:rPr>
        <w:t xml:space="preserve">30 </w:t>
      </w:r>
      <w:r>
        <w:rPr>
          <w:sz w:val="28"/>
          <w:szCs w:val="28"/>
        </w:rPr>
        <w:t>Устав</w:t>
      </w:r>
      <w:r w:rsidR="00E3288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</w:t>
      </w:r>
      <w:r w:rsidR="009A56A0">
        <w:rPr>
          <w:sz w:val="28"/>
          <w:szCs w:val="28"/>
        </w:rPr>
        <w:t>Болдыревское</w:t>
      </w:r>
      <w:r>
        <w:rPr>
          <w:sz w:val="28"/>
          <w:szCs w:val="28"/>
        </w:rPr>
        <w:t xml:space="preserve"> сельское поселение»</w:t>
      </w:r>
      <w:r w:rsidR="005D312B">
        <w:rPr>
          <w:sz w:val="28"/>
          <w:szCs w:val="28"/>
        </w:rPr>
        <w:t xml:space="preserve"> </w:t>
      </w:r>
      <w:r w:rsidR="002745B5">
        <w:rPr>
          <w:sz w:val="28"/>
          <w:szCs w:val="28"/>
        </w:rPr>
        <w:t xml:space="preserve">Собрание депутатов </w:t>
      </w:r>
      <w:r w:rsidR="009A56A0">
        <w:rPr>
          <w:sz w:val="28"/>
          <w:szCs w:val="28"/>
        </w:rPr>
        <w:t>Болдыревского</w:t>
      </w:r>
      <w:r w:rsidR="002745B5"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FE010C" w:rsidRPr="00FE010C" w:rsidRDefault="00E32889" w:rsidP="009A56A0">
      <w:pPr>
        <w:numPr>
          <w:ilvl w:val="0"/>
          <w:numId w:val="1"/>
        </w:numPr>
        <w:tabs>
          <w:tab w:val="clear" w:pos="1495"/>
          <w:tab w:val="num" w:pos="0"/>
          <w:tab w:val="num" w:pos="18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на должность </w:t>
      </w:r>
      <w:r w:rsidR="0072048E" w:rsidRPr="0072048E">
        <w:rPr>
          <w:sz w:val="28"/>
          <w:szCs w:val="28"/>
        </w:rPr>
        <w:t xml:space="preserve">главы Администрации </w:t>
      </w:r>
      <w:r w:rsidR="009A56A0">
        <w:rPr>
          <w:sz w:val="28"/>
          <w:szCs w:val="28"/>
        </w:rPr>
        <w:t>Болдыревского</w:t>
      </w:r>
      <w:r w:rsidR="0072048E" w:rsidRPr="0072048E">
        <w:rPr>
          <w:sz w:val="28"/>
          <w:szCs w:val="28"/>
        </w:rPr>
        <w:t xml:space="preserve"> сельского поселения</w:t>
      </w:r>
      <w:r w:rsidR="0072048E">
        <w:rPr>
          <w:sz w:val="28"/>
          <w:szCs w:val="28"/>
        </w:rPr>
        <w:t xml:space="preserve"> </w:t>
      </w:r>
      <w:r w:rsidR="009A56A0">
        <w:rPr>
          <w:sz w:val="28"/>
          <w:szCs w:val="28"/>
        </w:rPr>
        <w:t>Говорова Александра Владимировича</w:t>
      </w:r>
      <w:r w:rsidR="00327A6D">
        <w:rPr>
          <w:sz w:val="28"/>
          <w:szCs w:val="28"/>
        </w:rPr>
        <w:t>.</w:t>
      </w:r>
    </w:p>
    <w:p w:rsidR="00CB20EC" w:rsidRDefault="00CD18F2" w:rsidP="009A56A0">
      <w:pPr>
        <w:numPr>
          <w:ilvl w:val="0"/>
          <w:numId w:val="1"/>
        </w:numPr>
        <w:tabs>
          <w:tab w:val="clear" w:pos="1495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Собрания депутатов – главе </w:t>
      </w:r>
      <w:r w:rsidR="009A56A0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</w:t>
      </w:r>
      <w:r w:rsidR="00235BD0">
        <w:rPr>
          <w:sz w:val="28"/>
          <w:szCs w:val="28"/>
        </w:rPr>
        <w:t xml:space="preserve"> </w:t>
      </w:r>
      <w:r w:rsidR="00707B37">
        <w:rPr>
          <w:sz w:val="28"/>
          <w:szCs w:val="28"/>
        </w:rPr>
        <w:t>Руденко А.В.</w:t>
      </w:r>
      <w:r w:rsidR="00C40629">
        <w:rPr>
          <w:sz w:val="28"/>
          <w:szCs w:val="28"/>
        </w:rPr>
        <w:t xml:space="preserve"> заключить </w:t>
      </w:r>
      <w:r w:rsidR="00193D01">
        <w:rPr>
          <w:sz w:val="28"/>
          <w:szCs w:val="28"/>
        </w:rPr>
        <w:t>контракт с</w:t>
      </w:r>
      <w:r w:rsidR="009A56A0">
        <w:rPr>
          <w:sz w:val="28"/>
          <w:szCs w:val="28"/>
        </w:rPr>
        <w:t xml:space="preserve"> Говоровым А.В</w:t>
      </w:r>
      <w:r w:rsidR="00CB20EC">
        <w:rPr>
          <w:sz w:val="28"/>
          <w:szCs w:val="28"/>
        </w:rPr>
        <w:t>.</w:t>
      </w:r>
    </w:p>
    <w:p w:rsidR="00FE010C" w:rsidRPr="00FE010C" w:rsidRDefault="00CB20EC" w:rsidP="009A56A0">
      <w:pPr>
        <w:numPr>
          <w:ilvl w:val="0"/>
          <w:numId w:val="1"/>
        </w:numPr>
        <w:tabs>
          <w:tab w:val="clear" w:pos="1495"/>
          <w:tab w:val="num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FE010C" w:rsidRPr="00FE010C">
        <w:rPr>
          <w:sz w:val="28"/>
          <w:szCs w:val="28"/>
        </w:rPr>
        <w:t xml:space="preserve">ешение вступает в силу с </w:t>
      </w:r>
      <w:r w:rsidR="007066B2">
        <w:rPr>
          <w:sz w:val="28"/>
          <w:szCs w:val="28"/>
        </w:rPr>
        <w:t xml:space="preserve">момента </w:t>
      </w:r>
      <w:r>
        <w:rPr>
          <w:sz w:val="28"/>
          <w:szCs w:val="28"/>
        </w:rPr>
        <w:t>подписания.</w:t>
      </w:r>
    </w:p>
    <w:p w:rsidR="00FE010C" w:rsidRPr="00FE010C" w:rsidRDefault="00FE010C" w:rsidP="009A56A0">
      <w:pPr>
        <w:numPr>
          <w:ilvl w:val="0"/>
          <w:numId w:val="1"/>
        </w:numPr>
        <w:tabs>
          <w:tab w:val="clear" w:pos="1495"/>
          <w:tab w:val="num" w:pos="0"/>
          <w:tab w:val="left" w:pos="851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FE010C">
        <w:rPr>
          <w:sz w:val="28"/>
          <w:szCs w:val="28"/>
        </w:rPr>
        <w:t xml:space="preserve">Контроль за исполнением настоящего </w:t>
      </w:r>
      <w:r w:rsidR="00CB20EC">
        <w:rPr>
          <w:sz w:val="28"/>
          <w:szCs w:val="28"/>
        </w:rPr>
        <w:t>р</w:t>
      </w:r>
      <w:r w:rsidRPr="00FE010C">
        <w:rPr>
          <w:sz w:val="28"/>
          <w:szCs w:val="28"/>
        </w:rPr>
        <w:t xml:space="preserve">ешения </w:t>
      </w:r>
      <w:r w:rsidR="00235BD0">
        <w:rPr>
          <w:sz w:val="28"/>
          <w:szCs w:val="28"/>
        </w:rPr>
        <w:t>оставляю за собой</w:t>
      </w:r>
      <w:r w:rsidRPr="00FE010C">
        <w:rPr>
          <w:sz w:val="28"/>
          <w:szCs w:val="28"/>
        </w:rPr>
        <w:t>.</w:t>
      </w:r>
    </w:p>
    <w:p w:rsidR="002745B5" w:rsidRDefault="002745B5" w:rsidP="002745B5">
      <w:pPr>
        <w:ind w:firstLine="709"/>
        <w:jc w:val="both"/>
        <w:rPr>
          <w:sz w:val="28"/>
          <w:szCs w:val="28"/>
        </w:rPr>
      </w:pPr>
    </w:p>
    <w:p w:rsidR="009A56A0" w:rsidRDefault="009A56A0" w:rsidP="002745B5">
      <w:pPr>
        <w:ind w:firstLine="709"/>
        <w:jc w:val="both"/>
        <w:rPr>
          <w:sz w:val="28"/>
          <w:szCs w:val="28"/>
        </w:rPr>
      </w:pPr>
    </w:p>
    <w:p w:rsidR="009A56A0" w:rsidRDefault="009A56A0" w:rsidP="002745B5">
      <w:pPr>
        <w:ind w:firstLine="709"/>
        <w:jc w:val="both"/>
        <w:rPr>
          <w:sz w:val="28"/>
          <w:szCs w:val="28"/>
        </w:rPr>
      </w:pPr>
    </w:p>
    <w:p w:rsidR="009A56A0" w:rsidRPr="00A12B77" w:rsidRDefault="009A56A0" w:rsidP="002745B5">
      <w:pPr>
        <w:ind w:firstLine="709"/>
        <w:jc w:val="both"/>
        <w:rPr>
          <w:sz w:val="28"/>
          <w:szCs w:val="28"/>
        </w:rPr>
      </w:pPr>
    </w:p>
    <w:p w:rsidR="009A56A0" w:rsidRPr="008334C8" w:rsidRDefault="009A56A0" w:rsidP="009A56A0">
      <w:pPr>
        <w:jc w:val="both"/>
        <w:rPr>
          <w:sz w:val="28"/>
          <w:szCs w:val="28"/>
        </w:rPr>
      </w:pPr>
      <w:r w:rsidRPr="008334C8">
        <w:rPr>
          <w:sz w:val="28"/>
          <w:szCs w:val="28"/>
        </w:rPr>
        <w:t xml:space="preserve">Председатель Собрания депутатов – </w:t>
      </w:r>
    </w:p>
    <w:p w:rsidR="009A56A0" w:rsidRDefault="005F7525" w:rsidP="009A56A0">
      <w:pPr>
        <w:rPr>
          <w:sz w:val="28"/>
        </w:rPr>
      </w:pPr>
      <w:proofErr w:type="gramStart"/>
      <w:r>
        <w:rPr>
          <w:sz w:val="28"/>
          <w:szCs w:val="28"/>
        </w:rPr>
        <w:t>г</w:t>
      </w:r>
      <w:r w:rsidR="009A56A0" w:rsidRPr="008334C8">
        <w:rPr>
          <w:sz w:val="28"/>
          <w:szCs w:val="28"/>
        </w:rPr>
        <w:t>лава</w:t>
      </w:r>
      <w:proofErr w:type="gramEnd"/>
      <w:r w:rsidR="009A56A0" w:rsidRPr="008334C8">
        <w:rPr>
          <w:sz w:val="28"/>
          <w:szCs w:val="28"/>
        </w:rPr>
        <w:t xml:space="preserve"> Болдыревского сельского поселения     </w:t>
      </w:r>
      <w:r w:rsidR="009A56A0">
        <w:rPr>
          <w:sz w:val="28"/>
          <w:szCs w:val="28"/>
        </w:rPr>
        <w:t xml:space="preserve">                       А.В. </w:t>
      </w:r>
      <w:r w:rsidR="00707B37">
        <w:rPr>
          <w:sz w:val="28"/>
          <w:szCs w:val="28"/>
        </w:rPr>
        <w:t>Руденко</w:t>
      </w:r>
      <w:r w:rsidR="009A56A0" w:rsidRPr="008334C8">
        <w:rPr>
          <w:sz w:val="28"/>
          <w:szCs w:val="28"/>
        </w:rPr>
        <w:t xml:space="preserve">                         </w:t>
      </w:r>
    </w:p>
    <w:p w:rsidR="00452B0B" w:rsidRDefault="00452B0B" w:rsidP="00235BD0">
      <w:pPr>
        <w:ind w:left="4820"/>
        <w:jc w:val="both"/>
        <w:rPr>
          <w:sz w:val="28"/>
          <w:szCs w:val="28"/>
        </w:rPr>
      </w:pPr>
    </w:p>
    <w:sectPr w:rsidR="00452B0B" w:rsidSect="0053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453"/>
        </w:tabs>
        <w:ind w:left="1453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762"/>
        </w:tabs>
        <w:ind w:left="17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32AB1393"/>
    <w:multiLevelType w:val="multilevel"/>
    <w:tmpl w:val="427874F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379B62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DD3A9E"/>
    <w:multiLevelType w:val="multilevel"/>
    <w:tmpl w:val="ECA06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330"/>
    <w:rsid w:val="0004060A"/>
    <w:rsid w:val="0004699B"/>
    <w:rsid w:val="00070F06"/>
    <w:rsid w:val="000719B1"/>
    <w:rsid w:val="00084B02"/>
    <w:rsid w:val="00087082"/>
    <w:rsid w:val="00095F11"/>
    <w:rsid w:val="000E01FC"/>
    <w:rsid w:val="00116472"/>
    <w:rsid w:val="00121023"/>
    <w:rsid w:val="001348D7"/>
    <w:rsid w:val="00142E13"/>
    <w:rsid w:val="0014386D"/>
    <w:rsid w:val="001625A5"/>
    <w:rsid w:val="0016690A"/>
    <w:rsid w:val="00193D01"/>
    <w:rsid w:val="00194A7E"/>
    <w:rsid w:val="001E13F4"/>
    <w:rsid w:val="001F50AD"/>
    <w:rsid w:val="001F74F2"/>
    <w:rsid w:val="00203D64"/>
    <w:rsid w:val="00235BD0"/>
    <w:rsid w:val="0024215D"/>
    <w:rsid w:val="00246455"/>
    <w:rsid w:val="00247790"/>
    <w:rsid w:val="002745B5"/>
    <w:rsid w:val="00281A47"/>
    <w:rsid w:val="00287DA2"/>
    <w:rsid w:val="002C44CC"/>
    <w:rsid w:val="002E17EC"/>
    <w:rsid w:val="0031082C"/>
    <w:rsid w:val="00321E26"/>
    <w:rsid w:val="00327A6D"/>
    <w:rsid w:val="00340A20"/>
    <w:rsid w:val="00343AA3"/>
    <w:rsid w:val="0036086D"/>
    <w:rsid w:val="0036767A"/>
    <w:rsid w:val="00390357"/>
    <w:rsid w:val="003C4ACB"/>
    <w:rsid w:val="003D7DE0"/>
    <w:rsid w:val="004026D8"/>
    <w:rsid w:val="00424426"/>
    <w:rsid w:val="004521F4"/>
    <w:rsid w:val="00452B0B"/>
    <w:rsid w:val="00453CFF"/>
    <w:rsid w:val="00460411"/>
    <w:rsid w:val="00475431"/>
    <w:rsid w:val="00476E92"/>
    <w:rsid w:val="00477A0C"/>
    <w:rsid w:val="004851AC"/>
    <w:rsid w:val="00492C6A"/>
    <w:rsid w:val="004C6C82"/>
    <w:rsid w:val="004D274B"/>
    <w:rsid w:val="004E5DC1"/>
    <w:rsid w:val="004E62C2"/>
    <w:rsid w:val="004F2C8F"/>
    <w:rsid w:val="004F7BB9"/>
    <w:rsid w:val="005161F0"/>
    <w:rsid w:val="00520574"/>
    <w:rsid w:val="00533ADA"/>
    <w:rsid w:val="00543756"/>
    <w:rsid w:val="00546B4B"/>
    <w:rsid w:val="0056525E"/>
    <w:rsid w:val="00566AFD"/>
    <w:rsid w:val="00571F7A"/>
    <w:rsid w:val="005A0205"/>
    <w:rsid w:val="005A42E4"/>
    <w:rsid w:val="005B50DF"/>
    <w:rsid w:val="005B6C5C"/>
    <w:rsid w:val="005C2B75"/>
    <w:rsid w:val="005D312B"/>
    <w:rsid w:val="005F7525"/>
    <w:rsid w:val="00632992"/>
    <w:rsid w:val="00637FFC"/>
    <w:rsid w:val="006474A0"/>
    <w:rsid w:val="0066000D"/>
    <w:rsid w:val="00677E89"/>
    <w:rsid w:val="00682F7D"/>
    <w:rsid w:val="00686693"/>
    <w:rsid w:val="006A501C"/>
    <w:rsid w:val="006B2719"/>
    <w:rsid w:val="006C21A2"/>
    <w:rsid w:val="006E10EA"/>
    <w:rsid w:val="006E2FF2"/>
    <w:rsid w:val="006E574D"/>
    <w:rsid w:val="007066B2"/>
    <w:rsid w:val="00707B37"/>
    <w:rsid w:val="0072048E"/>
    <w:rsid w:val="007229AC"/>
    <w:rsid w:val="007662D1"/>
    <w:rsid w:val="00790CD9"/>
    <w:rsid w:val="007A7DE8"/>
    <w:rsid w:val="007B3122"/>
    <w:rsid w:val="007C1A31"/>
    <w:rsid w:val="007F1B61"/>
    <w:rsid w:val="00804333"/>
    <w:rsid w:val="00813C39"/>
    <w:rsid w:val="00816D6D"/>
    <w:rsid w:val="008361A1"/>
    <w:rsid w:val="008576C2"/>
    <w:rsid w:val="00874805"/>
    <w:rsid w:val="00874A9B"/>
    <w:rsid w:val="00887EEA"/>
    <w:rsid w:val="008B51E3"/>
    <w:rsid w:val="008B6A38"/>
    <w:rsid w:val="008C3DCF"/>
    <w:rsid w:val="00902A89"/>
    <w:rsid w:val="0094442F"/>
    <w:rsid w:val="00964459"/>
    <w:rsid w:val="00974F27"/>
    <w:rsid w:val="009A56A0"/>
    <w:rsid w:val="009E30B0"/>
    <w:rsid w:val="00A20C05"/>
    <w:rsid w:val="00A27163"/>
    <w:rsid w:val="00A61AF4"/>
    <w:rsid w:val="00A61B28"/>
    <w:rsid w:val="00A65210"/>
    <w:rsid w:val="00A67B3E"/>
    <w:rsid w:val="00A74DC7"/>
    <w:rsid w:val="00A91A6D"/>
    <w:rsid w:val="00AB26DE"/>
    <w:rsid w:val="00AB3B4C"/>
    <w:rsid w:val="00AD07B1"/>
    <w:rsid w:val="00AD468B"/>
    <w:rsid w:val="00AE0220"/>
    <w:rsid w:val="00B1369D"/>
    <w:rsid w:val="00B352B0"/>
    <w:rsid w:val="00B72355"/>
    <w:rsid w:val="00B825ED"/>
    <w:rsid w:val="00B84DEE"/>
    <w:rsid w:val="00BB2DD8"/>
    <w:rsid w:val="00BC3FFA"/>
    <w:rsid w:val="00BD7369"/>
    <w:rsid w:val="00C0704B"/>
    <w:rsid w:val="00C10991"/>
    <w:rsid w:val="00C171DB"/>
    <w:rsid w:val="00C33794"/>
    <w:rsid w:val="00C3445C"/>
    <w:rsid w:val="00C355ED"/>
    <w:rsid w:val="00C40629"/>
    <w:rsid w:val="00C70870"/>
    <w:rsid w:val="00CA31B4"/>
    <w:rsid w:val="00CB20EC"/>
    <w:rsid w:val="00CD18F2"/>
    <w:rsid w:val="00CD4368"/>
    <w:rsid w:val="00CF3930"/>
    <w:rsid w:val="00D02F75"/>
    <w:rsid w:val="00D04A93"/>
    <w:rsid w:val="00D26FAF"/>
    <w:rsid w:val="00D42F2B"/>
    <w:rsid w:val="00D60330"/>
    <w:rsid w:val="00D7158A"/>
    <w:rsid w:val="00D7367C"/>
    <w:rsid w:val="00DD1B90"/>
    <w:rsid w:val="00E07917"/>
    <w:rsid w:val="00E20CAB"/>
    <w:rsid w:val="00E32889"/>
    <w:rsid w:val="00E53909"/>
    <w:rsid w:val="00E628F7"/>
    <w:rsid w:val="00E86B85"/>
    <w:rsid w:val="00EA6D58"/>
    <w:rsid w:val="00ED534A"/>
    <w:rsid w:val="00EE53C0"/>
    <w:rsid w:val="00EE7032"/>
    <w:rsid w:val="00F004CC"/>
    <w:rsid w:val="00F22E78"/>
    <w:rsid w:val="00F503D5"/>
    <w:rsid w:val="00F60237"/>
    <w:rsid w:val="00F62448"/>
    <w:rsid w:val="00F813F1"/>
    <w:rsid w:val="00FA3477"/>
    <w:rsid w:val="00FE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7B609-4FED-4BBE-9818-5350962C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D04A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0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комп4655</cp:lastModifiedBy>
  <cp:revision>6</cp:revision>
  <cp:lastPrinted>2016-10-28T09:52:00Z</cp:lastPrinted>
  <dcterms:created xsi:type="dcterms:W3CDTF">2016-10-27T06:01:00Z</dcterms:created>
  <dcterms:modified xsi:type="dcterms:W3CDTF">2021-10-05T09:01:00Z</dcterms:modified>
</cp:coreProperties>
</file>